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MOREIRA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TESSIA BISPO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CARREIRO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ARAIOSES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PIRES ALVES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F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GUSTAVO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ROGERSON JORGE PEREIRA GOMES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BESSA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LUIZA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GASPAR PEREIRA OTAVIANO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HAMIRA TRABULSI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KAROLINY RIOS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NOGUEIRA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PAULO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JESSEMINE INDALERCIA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SANTOS DIAS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ANTONINO LINDOSO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9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CÉLIO EDUARDO ALMEIDA DIAS ARANTES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CLEUDIANE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DIAS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AGDHA CRIS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LIBERATO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SOUSA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LÔANNE CRUZ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CONCEICAO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COSTA INIESTA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6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DA GRAÇA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ANDERSON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RUDIERY CORDEIRO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KAROLYNNE DO NASCIMENTO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DE CASTRO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DEFENSORIAPÚBLICA DO ESTADO DO MARANHÃO</w:t>
      </w:r>
    </w:p>
    <w:p w:rsidR="00000000" w:rsidDel="00000000" w:rsidP="00000000" w:rsidRDefault="00000000" w:rsidRPr="00000000" w14:paraId="000005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AMORIM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MAGAHÃES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7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A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PENHA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5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5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6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SAMPAIO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6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INGRID ANDRADE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6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MAPURUNGA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LOUHANNA EDUARDA BRITO FREITAS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GALLETTI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MATHEUS SOUSA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IULY TAIS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ELISA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JHULIE HANNA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DRIELLE FERREIRA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PAULO DANTAS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VITÓRIA TEIXEIRA SERÊJO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LAUDICÉIA DEMÉTRIO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ZILANDA MARTINS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MAURÍSKIA RIBEIRO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SAMIA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FRAZÃO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DIEGO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MATIAS PASSOS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PAIXÃO FLORES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KEVELLE SOUSA VERAS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7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7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DELZUITA ROSA DE ALMEIDA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OLIVEIRA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D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D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MENESES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DA SILVA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URSULA DA COSTA DIAS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6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SOUZA AURELIANO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B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B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KAIRA CRISTINA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A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A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B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B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OLINDA NOVA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ANDRADE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B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B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JHEISSI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CÍCERO LIMA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PEREIRA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DO NASCIMENTO DE NAZARE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ARAUJO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C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3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C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HELLEN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C8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MARIA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C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CB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LEITE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ALVES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D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RAYANA AYRES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COSTA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D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D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D9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KÊMELE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SERRA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FIALHO ORTEGAL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CAROBA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F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EF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F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VIEIRA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F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SANTOS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REGINA ROCHA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F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F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FD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FE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0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FILGUEIRAS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0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CRISTINA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0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DEFENSORIAPÚBLICA DO ESTADO DO MARANHÃO</w:t>
      </w:r>
    </w:p>
    <w:p w:rsidR="00000000" w:rsidDel="00000000" w:rsidP="00000000" w:rsidRDefault="00000000" w:rsidRPr="00000000" w14:paraId="00001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RUBENS FRAZAO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ADILMA CONCEIÇÃO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GALVÃO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DEGILVA FRAZAO DO ROSARIO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ALITHA THAMI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VICTÓRIA ANJOS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20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12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NATHYANE DE JESUS PEREIRA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CLAUDINY PRISCILA LOPES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VALDSON NAZARE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CARLOS FORTES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VILARINHO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MARTINS DE BRITO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AYSLAN NASCIMENTO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MOYSÉS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KENILSON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BOTAO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NOLETO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IORRANA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CUTRIM ARAGÃO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LINDINALVA BARROSO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HERYCA COSTA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MAYSE SAND CORREA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LÚCIA DA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MATHEUS MATOS ATAÍDE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RODRIGUES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MARTINOVICH DE ARAÚJO CALÁBRIA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DE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OLIVEIRA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PASSINHO LUCENA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VERAS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BORBA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BRAGA MARQUES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HAEL SILVA GUIDA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AMORIM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MELO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BRAGA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FRAZÃO ARÔSO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ROCHA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BRASIL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VITÓRIA 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CRYSTINA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JANSEN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KATIMAR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JOSÉ RABELO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DIENE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NASCIMENTO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ALLESSAN DOS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ROCHA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CÁSSIA VIEIRA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REZENDE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HENRIQUE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BESERRA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ELIZIANNE RODRIGUES DE ALMEIDA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SILVA SMITH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VINICIUS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ANGÉLICA ARAÚJO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BALBY GIUSTI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KLEITON SALES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LOPES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EMILIO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FRANCYNARA CRISTINA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VALE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KARYNE RODRIGUES CONSTANTINO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MARISTELLA MARINHO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SALOMÃO CORREA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SOUZA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AMORIM DA COSTA RIBEIRO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ENAILE MATHIAS PEREIRA RAIOL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DA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DA PAIXAO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FELIPE DE ALENCAR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FREIRE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KEICE ARAUJO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NAIZA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JAYRON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ROMA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BRITO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RAYLANA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AZEVEDO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MONALIZA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RAFAELLE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OLIVEIRA GOMES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CARLOS MOURA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FERNANDA CORREIA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D PAULA MENDES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OZEAS RODRIGUES LOBATO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ALCOFORADO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GOMES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WALMISIA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LORILENE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NEDILENE LOPES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JOSÉ SANCHES ARAGÃO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MYRNA FERNANDES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TAYNNÁ BARROS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AMANDA DE SOUSA MENDES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RUTE SOUSA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DEIERI SANTANA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JORGE DE CARVALHO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SALES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CARLA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MORAIS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ARAUJO COSTA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GABRIELLE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SOUSA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MAÍSE BEZERRA LAUANDE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JHULIANY CANTANHEDE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NEILSON MARANHÃO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KYMBERLLE CARVALHO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GUSMÃO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BARCELOS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WALIDH HENRIQUE FIQUENE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ANDREA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ESTEFANE SIMÕES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FALCÃO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RUAN DE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NAGLE DINIZ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WATINNA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ARAÚO MATIAS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AMPARO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ORLEANA MOREIRA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PEREIRA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ÁLEFE SOUSA CUNHA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SCHMITT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COQUEIRO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TAVARES DUTRA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KAROLAINE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GIORGIANNA LEMOS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IVALDO DE SAMPAIO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LUISA VELOSO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SOUSA SAUAIA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FONSECA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NARCISO CORREIA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LIMA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MYRELLA NASCIMENTO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DE JESUS CORREA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EDUARDA DE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VINICIUS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KAROLINE TORRES SEREJO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OTÁVIO SILVA BRANDÃO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PÂMARA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LARINE MARIANO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WILLAMY DA COSTA MATOS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LINITHE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THERCIA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MELISSA HILUY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SOFIA SILVA CUBA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RAQUEL LIMA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BATISTA DE ARAÚJO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IANIK YASMIN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ARAUJO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EDUARDA COQUEIRO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GUILHERME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CAROLINE SILVA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DIAS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LAURINDA GUIMARÃES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HAYLA CRISTINNE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 RAQUEL DE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LINS ARAUJO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VITOR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NEURILENE DA SILVA CAXIAS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OTNIEL MENDONÇA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CRUZ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rPr/>
            </w:pPr>
            <w:r w:rsidDel="00000000" w:rsidR="00000000" w:rsidRPr="00000000">
              <w:rPr>
                <w:rtl w:val="0"/>
              </w:rPr>
              <w:t xml:space="preserve">LIZANDRA PEIXOTO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ABREU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LURDMILA ABREU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KARINE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ALAIDE GLAUCIA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FARIAS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LAYANNE PINHEIRO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FERNANDA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SANDRIANE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GARCIA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BALBY MOTA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MARTINS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 NEGREIROS DE AGUIAR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CHAVES 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LUIZA LOPES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LOPES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CAMARA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KZAM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CAVALCANTE RIOS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TUDES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PATRÍCIA LINHARES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LUZYANY FERNANDES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CORREA GONÇALVES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BURKEANE DE MELO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GUIMARÃES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NICOLE DA CRUZ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DUARTE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ANDRESSA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MACENA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VALINHAS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JASMYN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REGINA CARVALHO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FÁTIMA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TATHIANE PINHO COIMBRA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OLIVEIRA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PIMENTA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B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B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REGINA PADRE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B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B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DOMINIQUE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BC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BD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GILBERLAN SERRA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B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BF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 KAROLINE VAZ DE CASTRO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CARDOSO FURTADO PIRES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JOSENNILDES NUNES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EVELIN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MARIA BRITO FERREIRA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DAVINCI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ELLEN GOMES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RANIERE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VITORIA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MONIQUE DE SOUSA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ROARA COELHO PEDROSA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RAMOS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LUIZA DE ARAÚJO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TORRES BURITY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CARREIRO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HENRIQUE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MAGNO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ARCANJO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CARDOSO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LUANNA MACHADO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COSTA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CATARINA LOPES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DÁFINNY MELO FERNANDES SAMPAIO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MOREIRA DE SOUSA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MACIEL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DINIZ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DA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DANUTA LARISSA DE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XIMENES VITORIANO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TERESA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NORONHA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NORONHA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MACHADO AVELINO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DE SOUSA ODORICO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SILVA RUBEM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 MARIA DANTAS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CRUZ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XAVIER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VIANA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APARECIDA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DE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ANDREZA SILVA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SANTOS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SOARES DA SILVA FLORINDO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MONTEIRO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ELISAMA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CAROLINE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OLIVEIRA DE AGUIAR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REIS SOARES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AGHATA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FERNANDES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FE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2FE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3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30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30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30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9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30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30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30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3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11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311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11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+1SIIrPZW3SB9RMCPF9m1/KTOw==">CgMxLjA4AHIhMUZiS1hidmFLRHFXSEFVenhtMjFNSHc0Z2hWeXN2LWVk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2025-02-05T11:34:29-03:00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