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500"/>
        <w:gridCol w:w="1500"/>
        <w:gridCol w:w="1500"/>
        <w:gridCol w:w="1500"/>
        <w:gridCol w:w="1890"/>
        <w:tblGridChange w:id="0">
          <w:tblGrid>
            <w:gridCol w:w="795"/>
            <w:gridCol w:w="3495"/>
            <w:gridCol w:w="1500"/>
            <w:gridCol w:w="1500"/>
            <w:gridCol w:w="1500"/>
            <w:gridCol w:w="1500"/>
            <w:gridCol w:w="18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9U9LTOhkgk2mzWEiUMeMdDcJ2A==">CgMxLjA4AHIhMTE5OEFWZUNfeUdoSGxrV2JRcmlUaWZfSWtrVXFlbXY1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2025-01-07T15:08:57-03:00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