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4440"/>
        <w:gridCol w:w="1230"/>
        <w:gridCol w:w="1815"/>
        <w:tblGridChange w:id="0">
          <w:tblGrid>
            <w:gridCol w:w="855"/>
            <w:gridCol w:w="4440"/>
            <w:gridCol w:w="1230"/>
            <w:gridCol w:w="18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25"/>
        <w:gridCol w:w="1470"/>
        <w:gridCol w:w="2400"/>
        <w:tblGridChange w:id="0">
          <w:tblGrid>
            <w:gridCol w:w="795"/>
            <w:gridCol w:w="3825"/>
            <w:gridCol w:w="1470"/>
            <w:gridCol w:w="24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VOsDhvp85eXues9x4W34obifA==">CgMxLjA4AHIhMXgyTHQyU0Y3aDJzTHNZdjVEYmUyVHlnYnh1aThaNi0t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2024-07-29T10:43:07-03:00</dcterms:created>
</cp:coreProperties>
</file>