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COTAS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350"/>
        <w:gridCol w:w="1200"/>
        <w:gridCol w:w="1410"/>
        <w:gridCol w:w="1335"/>
        <w:gridCol w:w="1200"/>
        <w:gridCol w:w="4200"/>
        <w:tblGridChange w:id="0">
          <w:tblGrid>
            <w:gridCol w:w="795"/>
            <w:gridCol w:w="4350"/>
            <w:gridCol w:w="1200"/>
            <w:gridCol w:w="1410"/>
            <w:gridCol w:w="1335"/>
            <w:gridCol w:w="12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MARRARA KEOLLY QUARESMA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VITORIA DOS SANTOS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VIANA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CALLEB BATISTA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660"/>
        <w:gridCol w:w="1575"/>
        <w:gridCol w:w="1500"/>
        <w:gridCol w:w="1500"/>
        <w:gridCol w:w="1260"/>
        <w:gridCol w:w="4200"/>
        <w:tblGridChange w:id="0">
          <w:tblGrid>
            <w:gridCol w:w="795"/>
            <w:gridCol w:w="3660"/>
            <w:gridCol w:w="1575"/>
            <w:gridCol w:w="1500"/>
            <w:gridCol w:w="1500"/>
            <w:gridCol w:w="126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ANAJATUBA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ALIPIO VIANA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05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5100"/>
        <w:gridCol w:w="1695"/>
        <w:gridCol w:w="1050"/>
        <w:gridCol w:w="1260"/>
        <w:gridCol w:w="1065"/>
        <w:gridCol w:w="3525"/>
        <w:tblGridChange w:id="0">
          <w:tblGrid>
            <w:gridCol w:w="795"/>
            <w:gridCol w:w="5100"/>
            <w:gridCol w:w="1695"/>
            <w:gridCol w:w="1050"/>
            <w:gridCol w:w="1260"/>
            <w:gridCol w:w="1065"/>
            <w:gridCol w:w="352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CASTRO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RONILSON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DA CONCEIÇÃO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ABRAÃO IGOR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THAYLLANA RAYELLEN SOUSA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EVILLY BEATRIZ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MARILIA GABRIELY MENDES GUIMARÃES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A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BARRA DO CORDA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ROSILANE DA SILVA AGUIAR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0C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6135"/>
        <w:gridCol w:w="1470"/>
        <w:gridCol w:w="1200"/>
        <w:gridCol w:w="1320"/>
        <w:gridCol w:w="1095"/>
        <w:gridCol w:w="2475"/>
        <w:tblGridChange w:id="0">
          <w:tblGrid>
            <w:gridCol w:w="795"/>
            <w:gridCol w:w="6135"/>
            <w:gridCol w:w="1470"/>
            <w:gridCol w:w="1200"/>
            <w:gridCol w:w="1320"/>
            <w:gridCol w:w="1095"/>
            <w:gridCol w:w="247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CAXIAS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LUDSON OLIVEIRA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DEYVID WASHINGTON MACIEL DOS ANJOS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ALLAN FERNANDES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PATRÍCIA DE SOUZA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FERREIRA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NUNES LOPES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10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605"/>
        <w:gridCol w:w="1440"/>
        <w:gridCol w:w="1125"/>
        <w:gridCol w:w="1320"/>
        <w:gridCol w:w="1005"/>
        <w:gridCol w:w="4200"/>
        <w:tblGridChange w:id="0">
          <w:tblGrid>
            <w:gridCol w:w="795"/>
            <w:gridCol w:w="4605"/>
            <w:gridCol w:w="1440"/>
            <w:gridCol w:w="1125"/>
            <w:gridCol w:w="1320"/>
            <w:gridCol w:w="1005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JEZANIAS DE SANTANA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VITÓRIA ARAÚJO SIMÕES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RIAN DE MIRANDA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HENRIQUE FERREIRA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MAYSON JOSÉ DOS SANTOS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15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7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5250"/>
        <w:gridCol w:w="1245"/>
        <w:gridCol w:w="1410"/>
        <w:gridCol w:w="1260"/>
        <w:gridCol w:w="840"/>
        <w:gridCol w:w="3690"/>
        <w:tblGridChange w:id="0">
          <w:tblGrid>
            <w:gridCol w:w="795"/>
            <w:gridCol w:w="5250"/>
            <w:gridCol w:w="1245"/>
            <w:gridCol w:w="1410"/>
            <w:gridCol w:w="1260"/>
            <w:gridCol w:w="840"/>
            <w:gridCol w:w="369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RODRIGUES DA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LAINE FERNANDA MONTEIRO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CASSIA CABRAL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WILMA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KAUANNY CRISTINA AMARAL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SHABELLE ALMEIDA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ROMULO RICARDO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19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8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765"/>
        <w:gridCol w:w="1500"/>
        <w:gridCol w:w="1230"/>
        <w:gridCol w:w="1500"/>
        <w:gridCol w:w="1500"/>
        <w:gridCol w:w="4200"/>
        <w:tblGridChange w:id="0">
          <w:tblGrid>
            <w:gridCol w:w="795"/>
            <w:gridCol w:w="3765"/>
            <w:gridCol w:w="1500"/>
            <w:gridCol w:w="123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COROATÁ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EDUARDO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1B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DOM PEDRO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DE SOUZA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1D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0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GRAJAÚ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MIKELI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BRANDÃO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THAÍSA DA COSTA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20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1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5460"/>
        <w:gridCol w:w="1380"/>
        <w:gridCol w:w="1500"/>
        <w:gridCol w:w="1455"/>
        <w:gridCol w:w="1185"/>
        <w:gridCol w:w="2715"/>
        <w:tblGridChange w:id="0">
          <w:tblGrid>
            <w:gridCol w:w="795"/>
            <w:gridCol w:w="5460"/>
            <w:gridCol w:w="1380"/>
            <w:gridCol w:w="1500"/>
            <w:gridCol w:w="1455"/>
            <w:gridCol w:w="1185"/>
            <w:gridCol w:w="271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CRISTINA ALMEIDA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FRANÇA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MILHOMEM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Comunicação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MARIANA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LETÍCIA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ANDRESA REJANE PINHEIRO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VITÓRIA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CAL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DA SILVA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LENICIA DE SOUSA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OLIVEIRA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KEVIN SAMUEL LOPES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DAIANNY ASSUNÇÃO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JAMILY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SOUSA DE BRITO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DOUGLAS GONÇALVES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EDUARDA DA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ALMEIDA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AYLLANNE KEREM PEDRO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DARLAN MONTES COSTA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LUDIMILA MEDINO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Suporte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JULIO CESAR AMORIM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JERÔNIMO NOLETO PACHECO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HUGO MORAES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2E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ITAQUI-BACANGA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RAILSON SANTIAGO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JOCIETE AZEVEDO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30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MIRINZAL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DUARTE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MAURÍCIO DUARTE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33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4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635"/>
        <w:gridCol w:w="1395"/>
        <w:gridCol w:w="1035"/>
        <w:gridCol w:w="1470"/>
        <w:gridCol w:w="960"/>
        <w:gridCol w:w="4200"/>
        <w:tblGridChange w:id="0">
          <w:tblGrid>
            <w:gridCol w:w="795"/>
            <w:gridCol w:w="4635"/>
            <w:gridCol w:w="1395"/>
            <w:gridCol w:w="1035"/>
            <w:gridCol w:w="1470"/>
            <w:gridCol w:w="96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PAÇO DO LUMIAR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QUEZIA KHAYLLANNE CANTANHEDE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DE TARSO BORGES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MYKAEL RHUAN SILVA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ESTHEFANE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37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5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905"/>
        <w:gridCol w:w="1485"/>
        <w:gridCol w:w="1530"/>
        <w:gridCol w:w="1605"/>
        <w:gridCol w:w="1065"/>
        <w:gridCol w:w="3105"/>
        <w:tblGridChange w:id="0">
          <w:tblGrid>
            <w:gridCol w:w="795"/>
            <w:gridCol w:w="4905"/>
            <w:gridCol w:w="1485"/>
            <w:gridCol w:w="1530"/>
            <w:gridCol w:w="1605"/>
            <w:gridCol w:w="1065"/>
            <w:gridCol w:w="310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PEDREIRAS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CHELLY DUCARMO PIANCÓ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WELLINGTON DE SOUSA PINTO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WAGNER PEREIRA SALDANHA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KALEB WESLY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JUCIANA CAETANO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3A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PORTO FRANCO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KÍMBERLY VITÓRIA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3C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PRESIDENTE DUTRA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JHAYANE NUNES DE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3E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ROSÁRIO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RAVEL MAIA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40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9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SILVA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COSTA JANSEN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42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0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RITA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FRANCYELLEN DE JESUS SOARES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44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BENTO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EDINAURA CORRÊA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46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A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2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695"/>
        <w:gridCol w:w="1245"/>
        <w:gridCol w:w="1320"/>
        <w:gridCol w:w="1185"/>
        <w:gridCol w:w="1050"/>
        <w:gridCol w:w="4200"/>
        <w:tblGridChange w:id="0">
          <w:tblGrid>
            <w:gridCol w:w="795"/>
            <w:gridCol w:w="4695"/>
            <w:gridCol w:w="1245"/>
            <w:gridCol w:w="1320"/>
            <w:gridCol w:w="1185"/>
            <w:gridCol w:w="105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JOSÉ DE RIBAMAR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FERREIRA DINIZ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MORAIS DE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JOÂO ANDERSON JANSEN  PEREIRA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ELENILSON FERREIRA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MICHELY PINTO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VICTOR VALE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LOURDILEA BRANDAO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MOISÉS CARVALHO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ILANNA PINHEIRO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JHULLY LUIZA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4C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7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3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155"/>
        <w:gridCol w:w="1335"/>
        <w:gridCol w:w="1455"/>
        <w:gridCol w:w="1440"/>
        <w:gridCol w:w="1110"/>
        <w:gridCol w:w="4200"/>
        <w:tblGridChange w:id="0">
          <w:tblGrid>
            <w:gridCol w:w="795"/>
            <w:gridCol w:w="4155"/>
            <w:gridCol w:w="1335"/>
            <w:gridCol w:w="1455"/>
            <w:gridCol w:w="1440"/>
            <w:gridCol w:w="111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JOANA MOTA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LUISA SILVA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GRACIELLE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SERGIO CABRAL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OSCAR BRITO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ARAUJO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BEATRIZ LEITE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 DAS NEVES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GLAUCIANA DA SILVA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FRANCIVALDA SILVA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LEMOS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KLEYSLA STELLA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JEFERSON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MACIEL PONSADILHA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LAWANDA COELHO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CARINE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LILIANE DE SOUZA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JAILSON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JOISILEIDY DA  LUZ FERREIRA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DE OLIVEIRA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CRISTINA ALMEIDA DOS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CÉSAR PEREIRA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JHEFERSON MICHEL PEREIRA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SOUSA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MELISSA PAIVA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ANGÉLICA SOUSA TEIXEIRA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DE JESUS OLIVEIRA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WEMERSON TAVARES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EDITH RAMOS DO NASCIMENTO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DE RIBAMAR RODRIGUES SOUSA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CESAR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 MIRANDA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VITÓRIA MARQUES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 SILVA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CRISTINA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DHEYMONN DOUGLAS DE SOUZA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DOS SANTOS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ELYNAIRA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MANOEL VILARINS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MARÍA JOSÉ DO NASCIMENTO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ANDRADE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HORTÊNCIA MARIA BARBOSA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RAELYTON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STHEFANY RANIERY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SANTANA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Arquitetura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MYREIA FRAZÃO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BENEILSA MACHADO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GABRIELLY CANTANHEDE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GIULIANA COSTA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FERNANDO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CARVALHO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LAIZA LEANDRA VIANA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STHERFANNY DINIZ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PAVÃO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Comunicação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KELTON GOLDEN FREITAS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DE SOUSA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DOS SANTOS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BORGES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WESLY MACEDO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CASSIA CAMILLYE NOGUEIRA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JUBERLANE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FERREIRA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DINIZ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FÁTIMA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WENERSON KENNEDE LOPES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RIOS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MANUELLE OLIVEIRA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MARLLON KWÊ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CUNHA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DE CÁSSIA MARTINS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YSLA VITÓRIA SANTOS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MORAES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VITÓRIA PEREIRA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FRANCIELY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LOUISE MELO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RAFAELE DA SILVA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Contabilidade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THALLITA PINHEIRO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ELISABETH RODRIGUES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FILGUEIRA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WGLÊDSON RODRIGUES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DA CONCEIÇÃO PEREIRA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PINTO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JOSE GUILHERME DO NASCIMENTO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ERISON THIAGO MARTINS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RIBEIRO GASPAR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KAMYLA ABREU DE ALMEIDA SANCHES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DARLANE AMORIM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ALLYSSON LUCAS ALVES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PÉROLA SOFIA AVELAR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FERREIRA DE CRISTO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MICKAEL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BIANCA COSTA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DOMINGAS CORREIA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LENNY BEHATRIZ COELHO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OLIVEIRA ATAIDE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DE JESUS ANDRADE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DARA MARIA RODRIGUES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THAMERSON NEEMIAS R.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SÁVIO FRANÇA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PENELOPY EDWIGES BATISTA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RUTH VIEIRA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 ALFREDO REIS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GLAUCYA EVELYN TEIXEIRA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ELVIS AMORIM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ANDRADE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TATIELY VIEIRA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ANTONIO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ELYS REJANNE PEREIRA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 SILVA DA CONCEIÇÃO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GISELLE ELISANA SANTOS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LUCIANO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CLEYTON ALEXANDRE DE JESUS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LILAINA CUNHA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MOTA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GOMES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PEREIRA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LUCYANNA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LOPES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 DOS SANTOS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ANTUNES DE OLIVEIRA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RAMON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CUTRIM NUNES COSTA MARIA CLARA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NAYZE EVERTON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DE JESUS BARROS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OLIVEIRA FONSÊCA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MELO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ELLEN FRANÇA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ALBERTO SANTIAGO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IASSARA FERNANDA LOPES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LIZIANE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GABRIELA COSTA MENDES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DOS SANTOS PEDROSA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SOUSA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IOHANA REBECA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CRISLANY MENDES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THAÍS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ROSINALDO PEREIRA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RICARDO DE ALMEIDA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EULÁLIA MELO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NARCISO DE JESUS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KLEYTON DLUCA PINTO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DEYSE FONSECA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RADIELLE MARIA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AIRES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MAFRA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INÊZ CARDOSO PINTO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ANTONIELLE ALVES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JOSÉ RODRIGUES E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JHENNIFER KÉTTELY FREITAS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NAJARA ASSIS ALVES EVERTON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ALBERTO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WYNGLEIDY NAYARA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BEATRIZ FARIAS MAGALHÃES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NASCIMENTO DE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DAYANNE PINHEIRO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JEOVANA FERREIRA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LÚCIA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IVY MIKELI SOUSA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DA CONCEIÇÃO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MAYANE AMORIM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MIGUEL ALBERT DINIZ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MAGNO CÉSAR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WILLAME ALVES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JODNA SORAYNE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MIGUEL  SILVA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MANUELLA NOBRE DE SOUZA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IVANILSON ANDRADE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LOPES MELO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GECICLEA SIQUEIRA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JOELSON BASTOS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FELIPHI MENDES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JARLENE AMORIM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MARILEA PRAZERES DE ABREU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KAROLINA SOARES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KEMELY DO CARMO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ALMEIDA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DE JESUS PEREIRA E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EMANUELLE DE JESUS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EDJANE SERRA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LILLIAN LARISSA FIGUEREDO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SOARES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GABRIELE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LAYSLA SANTOS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KÁSSIA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HELDNEY MONAS PEREIRA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DINIZ HIDALGO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JEOVANA DE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VITÓRIA CORDEIRO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NOGUEIRA DE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PRISCILA CARMO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GALENO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FRAZÃO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CECÍLIA SENA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FURTADO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EMMANUELY DA SILVA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VITOR DA SILVA ELIAS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ARAÚJO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ARAUJO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DE SOUSA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TASSIANA SILVA MENDES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FLÁVIA DOS SANTOS COARACY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KELLEN GOMES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ISMAYKON TEIXEIRA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FERNANDA SEREJO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DANIEL RODRIGUES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ANDRICIA CIRQUEIRA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EVELYN BRENA GOMES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KALYNNE MORAES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HENRIQUE ALMEIDA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GIRLIANE DE CÁSSIA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ISABELLY LOHANNY FERNANDES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KAYAN MOREIRA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ARAÚJO PÓVOAS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HUMBERTO MENDES AROUCHE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WALLYSON ANDRÉ MELO CUNHA 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JOSSYENE CRISLYN ARAUJO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LETÍCIA PINHEIRO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JULLYANA RODRIGUES BATISTA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VITOR AGUIAR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CONSTANZZO SALOMÃO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LUÍSA BOTELHO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JANNICK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KAYKY BARBOSA LOUZEIRO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BÁRBARA MORAES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ISABEL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NUNES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KETHELY LORRANE OLIVEIRA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CARLOS DA CRUZ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GRAZIELA BASTOS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MELISSA CRISTINA GONÇALVES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FRANCISCA ROSAS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SANTOS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REINALDO MENDES DE MATOS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C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Engenharia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ANTHONY DA CONCEIÇÃO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DA SILVA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LAGES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FILIPE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BRAGA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LUDMYLLA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DE JESUS PENHA RIBEIRO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EVILLA SOARES PENHA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THAINARA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DADNA JORDANA BARROS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DA CONCEIÇÃO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AUGUSTO GOMES NAZARETH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VITOR BALDEZ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GLEYBERTH RUAN PONTES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KAWAN DOUGLAS DE NAZARÉ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C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Desenvolvimento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 CAUÃ SILVA DINIZ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MORAIS RIOS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AQUILLES MONTELES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FERREIRA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SANTOS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NYCOLE MARIA COSTA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SILVA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BENJAMIM ELIEL NICÁCIO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JOSEPH DA COSTA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MAURÍCIO BASTOS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JONNAS MAURO RAMOS FERRAZ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DYOGO CESAR GONÇALVES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CLEISON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GUSTAVO COSTA MOREIRA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RAYLAN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VINÍCIUS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VIEGAS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SERRA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DHIOGO ARAÚJO DE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SILVA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C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Suporte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CÁSSIO HERBETH RODRIGUES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ARNALDO HENRIQUE PENA CAVALCANTE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CRISTINA ROXO FELIX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LIRA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SILAS HENRIQUE DE MATOS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LUCYENE PINHEIRO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VALBERTTH ALVES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WLADIMIR DIOGENES CORREIA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LIMA GOES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SALUSTRIANO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DARISSON VALDO SILVA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VICTOR VILELA DO ROSÁRIO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CAUÃ EDUARDO FRAZÃO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JOHNNY SILAS VIEIRA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ICARO THIERRY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ANDRÉ LIMA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HERISNALDO CARDOSO AMORIM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D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Psicologia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HEITOR SOUSA DE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ANDREZA RAMALHO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JESUS FERREIRA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BEATRIZ ALTINO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MIRIAN PINHEIRO MATIAS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ESTHEFANY DE SOUSA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LARISSA BRITO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CARDOSO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MARIANNA ROSAS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HANDERSSON AMÉRICO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REGINA CORDEIRO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LANEY MARIA MENDONÇA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CRISTINA MENDES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FLAVYÂNNE NÚBYA ESTRELA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ROBERTA DE OLIVEIRA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ANTÔNIO MEDEIROS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ALISSON SOUSA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CRISTINA DOS SANTOS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ROSANE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ANY MARY PEREIRA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RABELO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MICHELE SOUSA MORAES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FERNANDES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GABRIELE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MENDONCA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BARBOSA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MARICILDE LIMA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VICENTE SEBASTIÃO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RAFAELLA RODRIGUES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VITÓRIA AMORIM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MARINARA SANTANA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EMANUELE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CHRISTIAN MORAES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EDILENE LOUZEIRO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SOUSA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SIMEÃO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CRHISTINE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MYLENA CRYSTINA VIEIRA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CICERA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DE SOUZA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FLÁVIO HENRIQUE LEITE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DA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VICTÓRIA OLIVEIRA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E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CAROLINE COSTA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KASSIA DA CRUZ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NYCOLLE KEYTT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MORAIS CASTRO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FERNANDA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MIRIÃ LIMA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PESTANA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ELICÉLIA DE ARAÚJO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GILVÂNIA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STEFANNY CRISTINA PINTO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SARANANCY KELY SILVA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KALINE SILVA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FERNANDA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NAYLA APARECIDA CUTRIM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IVANILSON PEREIRA SOARES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IRENE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TEREZA PAIXÃO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LIMA DIAS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CRISTINA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PIMENTA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GRAZIELE LOPES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KIMBERLLY MAYANA SEREJO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SEMYLLE DAYANA BRITO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DE MOURA LOBÃO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DEUZAMAR DAS CHAGAS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DA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VITÓRIA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EMANUELLE DA SILVA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LUISA COSTA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ILDILENE DOS SANTOS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KAUÃ DE BRITO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GÉSSIKA MORAES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THEYLLANE WENDY BARROSO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GABRIELLY PEREIRA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F9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9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4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620"/>
        <w:gridCol w:w="1260"/>
        <w:gridCol w:w="1350"/>
        <w:gridCol w:w="1365"/>
        <w:gridCol w:w="1350"/>
        <w:gridCol w:w="3750"/>
        <w:tblGridChange w:id="0">
          <w:tblGrid>
            <w:gridCol w:w="795"/>
            <w:gridCol w:w="4620"/>
            <w:gridCol w:w="1260"/>
            <w:gridCol w:w="1350"/>
            <w:gridCol w:w="1365"/>
            <w:gridCol w:w="1350"/>
            <w:gridCol w:w="375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F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LUÍS (CENTRAL DE RELACIONAMENTO COM O CIDADÃO)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F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IANDER MENDES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KEVEM TIAGO COELHO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CHRISTINE SANTOS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PINHEIRO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CRISTINE DE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RAQUEL SANTOS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LIANDRA MONICK BEZERRA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WELINGTON GABRIEL DOS SANTOS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EVILLY DE JESUS ALVES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FF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F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F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MATEUS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0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MARIA LIMA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101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1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6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935"/>
        <w:gridCol w:w="1305"/>
        <w:gridCol w:w="1260"/>
        <w:gridCol w:w="1530"/>
        <w:gridCol w:w="1350"/>
        <w:gridCol w:w="3315"/>
        <w:tblGridChange w:id="0">
          <w:tblGrid>
            <w:gridCol w:w="795"/>
            <w:gridCol w:w="4935"/>
            <w:gridCol w:w="1305"/>
            <w:gridCol w:w="1260"/>
            <w:gridCol w:w="1530"/>
            <w:gridCol w:w="1350"/>
            <w:gridCol w:w="331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0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INAE BARBARA QUEIROZ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CICERO AUGUSTO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VICTORIA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MANOEL ROCHA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LEONORA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GUILHERME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HENRIQUE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105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6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0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TUNTUM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0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ANGÉLICA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107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7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0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TURIAÇU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08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EDER CASTRO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109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9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0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ZÉ DOCA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0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TAINÁ NASCIMENTO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10B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BA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0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0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ZONA RURAL (SÃO LUÍS)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0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LOHANA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LEITE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CLEBER SAMPAIO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1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10EF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10ED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10EE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Ax2XqdDjhnxDePaP2P+Cpd8ITA==">CgMxLjA4AHIhMTFEbkR3eVdOd2Zzcm9hdm5ROUtrcUdIMGdSay1mcXcx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2024-07-10T12:09:06-03:00</dcterms:created>
</cp:coreProperties>
</file>