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b w:val="1"/>
          <w:shd w:fill="d9ead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I - RESULTADO PRELIMINAR DA ENTREVISTA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1212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065"/>
            <w:gridCol w:w="5280"/>
            <w:gridCol w:w="1545"/>
            <w:gridCol w:w="1515"/>
            <w:gridCol w:w="1455"/>
            <w:gridCol w:w="1260"/>
            <w:tblGridChange w:id="0">
              <w:tblGrid>
                <w:gridCol w:w="1065"/>
                <w:gridCol w:w="5280"/>
                <w:gridCol w:w="1545"/>
                <w:gridCol w:w="1515"/>
                <w:gridCol w:w="1455"/>
                <w:gridCol w:w="1260"/>
              </w:tblGrid>
            </w:tblGridChange>
          </w:tblGrid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04">
                <w:pPr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INSC.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05">
                <w:pPr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NOME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06">
                <w:pPr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DATA NASC.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07">
                <w:pPr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OBJETIVA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08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ENTREVISTA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09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GERAL</w:t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00A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Assessor Jurídico</w:t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vAlign w:val="center"/>
              </w:tcPr>
              <w:p w:rsidR="00000000" w:rsidDel="00000000" w:rsidP="00000000" w:rsidRDefault="00000000" w:rsidRPr="00000000" w14:paraId="00000011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CONCORRÊNCIA GERAL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45421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7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DAISA FURTADO FERREIRA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07/01/1997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18,50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44909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D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AMANDA FARIAS FROTA VIDAL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02/10/1995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18,00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44937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3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ANA LUIZA MARTINS DE SOUZA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14/02/1997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18,00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45784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9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RAFAEL SOUZA MOREIRA SILVA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05/07/2000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18,00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43897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F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LETÍCIA DA SILVA FERREIRA DE LIMA (CN)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15/01/1998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9,50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17,50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3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45728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5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CAROLLYNNE NASCIMENTO MOREIRA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08/12/2000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9,50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17,50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3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44731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B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INGRID BRANDÃO DOS SANTOS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07/09/1993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17,00</w:t>
                </w:r>
              </w:p>
            </w:tc>
          </w:tr>
          <w:tr>
            <w:trPr>
              <w:cantSplit w:val="0"/>
              <w:trHeight w:val="274.9804687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4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44072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1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SAMARA OLIVEIRA CERQUEIRA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07/04/1995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9,00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17,00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4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45826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7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JESSICA INGRID MORAIS CARVALHO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12/06/1995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9,00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17,00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4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45713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D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PAULA MENDONÇA DA SILVA (CN)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05/05/1995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16,50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5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45653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3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HUGO GABRIEL AROUCHA COELHO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28/07/1999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9,50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16,50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5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44667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9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SAFYRA MACHADO FERREIRA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12/04/2000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9,50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16,50</w:t>
                </w:r>
              </w:p>
            </w:tc>
          </w:tr>
          <w:tr>
            <w:trPr>
              <w:cantSplit w:val="0"/>
              <w:trHeight w:val="274.9804687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5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45604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F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EDIFRANKLIN PONTES DOS SANTOS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09/07/1987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16,00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6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43173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5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CLARA MARIA CARNEIRO FERREIRA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09/02/1990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16,00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6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45781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B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KAMYLA CRISTINA DA SILVA DINIZ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26/04/1994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16,00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7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44855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1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GIOVANNA DE MELO SOUSA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01/02/1996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16,00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7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46080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7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GLENDA MARIA NASCIMENTO LAVRA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26/03/1997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9,00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15,00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7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45522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D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HÁYLLA DUARTE LIMA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19/04/1997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15,00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8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46151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3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ANDREZZA LAYSA SILVA PINHO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17/08/1997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15,00</w:t>
                </w:r>
              </w:p>
            </w:tc>
          </w:tr>
          <w:tr>
            <w:trPr>
              <w:cantSplit w:val="0"/>
              <w:trHeight w:val="244.9804687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8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43576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9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FERNANDA SOUTO RODRIGUES (CN)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27/06/1987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14,00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8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43519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F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MARIANY MOREIRA NASCIMENTO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29/04/1997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13,00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9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46209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5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THAYNÁ ALENCAR SILVA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08/05/2001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9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43597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B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MAURO AUGUSTO PEREIRA CARDOSO (CN)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20/01/1993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A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43847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1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DANDARA VANESSA LIMA TIMÓTEO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03/09/1999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A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44018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7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ANDRÊSSA LEAL SANTOS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29/03/2000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A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vAlign w:val="center"/>
              </w:tcPr>
              <w:p w:rsidR="00000000" w:rsidDel="00000000" w:rsidP="00000000" w:rsidRDefault="00000000" w:rsidRPr="00000000" w14:paraId="000000AD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COTAS PARA PESSOAS NEGRAS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B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43897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B3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LETÍCIA DA SILVA FERREIRA DE LIMA (CN)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B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15/01/1998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B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9,50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B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B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17,50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B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45713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B9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PAULA MENDONÇA DA SILVA (CN)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B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05/05/1995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B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B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B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16,50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B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43940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BF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KAMILLA ARAUJO DE SOUSA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21/02/1998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9,00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16,50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C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43576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5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FERNANDA SOUTO RODRIGUES (CN)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27/06/1987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14,00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C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45205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B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ALICE MARIA DE JESUS DOS SANTOS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30/10/1996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14,50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D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44463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1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FELIPE SOARES FERREIRA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07/10/1997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14,50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D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45141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7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DIENIO SANTOS SILVA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17/01/1998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14,50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D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43451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D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MAYLA DA SILVA HENRIQUE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18/01/1999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14,50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E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46081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3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LEANDRO CERQUEIRA DE CARVALHO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13/11/1991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13,50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E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44082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9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SUELLANE RAFAELLE PONTES DOS SANTOS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26/04/1993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12,50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E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44960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F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BRENO ITALO CÂMARA SOARES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31/08/1993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12,50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F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44683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5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ARTHUR VINICIUS LIMA SOUZA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06/04/2000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12,50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F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43597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B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MAURO AUGUSTO PEREIRA CARDOSO (CN)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20/01/1993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0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44037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1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GUSTAVO AGUIAR 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13/04/1984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0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44862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7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THAYNA RACQUEL MENDES LOPES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14/02/1996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0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44828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D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GLENDA LINIK FRÓES DOS SANTOS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10/10/1997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1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44680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3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MATTHEUS MONTEIRO COSTA SILVA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02/08/1999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1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vAlign w:val="center"/>
              </w:tcPr>
              <w:p w:rsidR="00000000" w:rsidDel="00000000" w:rsidP="00000000" w:rsidRDefault="00000000" w:rsidRPr="00000000" w14:paraId="00000119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COTAS PARA PESSOAS COM DEFICIÊNCIA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1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44398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F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ROSEANNA LIMA FELIPE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27/03/2002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14,50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2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44779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5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FERNANDA INGRID SILVA SANTOS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27/08/1996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11,00</w:t>
                </w:r>
              </w:p>
            </w:tc>
          </w:tr>
        </w:tbl>
      </w:sdtContent>
    </w:sdt>
    <w:p w:rsidR="00000000" w:rsidDel="00000000" w:rsidP="00000000" w:rsidRDefault="00000000" w:rsidRPr="00000000" w14:paraId="0000012A">
      <w:pPr>
        <w:spacing w:line="276" w:lineRule="auto"/>
        <w:jc w:val="left"/>
        <w:rPr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"/>
            <w:tblW w:w="1215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110"/>
            <w:gridCol w:w="5250"/>
            <w:gridCol w:w="1620"/>
            <w:gridCol w:w="1590"/>
            <w:gridCol w:w="1320"/>
            <w:gridCol w:w="1260"/>
            <w:tblGridChange w:id="0">
              <w:tblGrid>
                <w:gridCol w:w="1110"/>
                <w:gridCol w:w="5250"/>
                <w:gridCol w:w="1620"/>
                <w:gridCol w:w="1590"/>
                <w:gridCol w:w="1320"/>
                <w:gridCol w:w="1260"/>
              </w:tblGrid>
            </w:tblGridChange>
          </w:tblGrid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2C">
                <w:pPr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INSC.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D">
                <w:pPr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NOME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E">
                <w:pPr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DATA NASC.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F">
                <w:pPr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ANÁLISE CURRICULAR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30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ENTREVISTA 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31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GERAL</w:t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132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Assistente Social</w:t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3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vAlign w:val="center"/>
              </w:tcPr>
              <w:p w:rsidR="00000000" w:rsidDel="00000000" w:rsidP="00000000" w:rsidRDefault="00000000" w:rsidRPr="00000000" w14:paraId="00000139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CONCORRÊNCIA GERAL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3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44182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3F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VITÓRIA AQUINO DA MOTA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04/12/1995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9,00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19,00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4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45556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5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LIVIA CRISTINA COSTA CARVALHO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06/09/1977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9,00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16,50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4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44107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B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NARYANE COSTA FERREIRA SANTOS (CN)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13/03/1985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9,00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16,50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5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45540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1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VIRGÍNIA DE FÁTIMA MORAIS RATIEL DE SOUZA (CN)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14/01/1988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9,00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16,50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5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44906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7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CAMILA DOURADO NEVES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06/07/1997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9,00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16,00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5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44797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D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SILVANIA RODRIGUES CARVALHO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05/02/1967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6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6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15,50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6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44273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63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NIVEA LEITE DE CASTRO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6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15/02/1987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6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6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6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15,00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6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45925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69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CHARLIANE MARTINS PEREIRA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6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15/11/1993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6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6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6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15,00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6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45113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6F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CRISTIANE MOIZINHO FERREIRA MARTINS (CN)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7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29/05/1986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7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7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7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14,50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7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45591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75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DIEGO SILVA ARAUJO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7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11/03/1983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7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7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7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14,00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7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44174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7B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ISABEL CRISTINE FERNANDES DE MELO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7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23/11/1993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7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7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7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14,00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8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45059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81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JACQUELINE CUNHA DA SILVA DANTAS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8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03/10/1984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8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8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8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13,50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8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43436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87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ANA PAULA FRAZÃO (CN)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8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24/04/1989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8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8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8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13,50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8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43404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8D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NATASHA ROCHA MORAIS SALES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8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22/12/1982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8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9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9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13,00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9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45841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93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LEILANE CRISTINA SANTOS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9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14/09/1989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9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9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9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13,00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9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43288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99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EMANUELLE VANESSA SILVA E SILVA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9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02/11/1995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9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9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9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13,00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9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45934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9F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FABRIZIA CRISTINE CHAVES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A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20/09/2002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A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A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A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13,00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A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46116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A5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MARGARIDA NASCIMENTO SILVA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A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10/06/1965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A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A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A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12,50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A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43496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AB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LÍDIA MARIA OLIVEIRA ROSA MENDES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A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05/10/1978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A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A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A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12,50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B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45051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B1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KEILA CRISTINA VIANA CANTUARIO BORGES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B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07/09/1983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B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B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B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12,50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B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44769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B7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GEICY NAYRA LOPES DE SOUSA DA SILVA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B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25/12/1990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B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B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B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12,50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B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46376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BD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ADRIANO MARCELO LOPES DA SILVA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B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16/01/1979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B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C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C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12,00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C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43274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C3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CARLOS EDUARDO DA COSTA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C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12/05/1980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C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C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C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C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43658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C9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JESSICA MENDES MATOS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C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19/12/1991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C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C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C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C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46310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CF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MARIANA RIBEIRO DE SANTANA LEITÃO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D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30/12/1985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D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D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D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gridSpan w:val="6"/>
                <w:vAlign w:val="center"/>
              </w:tcPr>
              <w:p w:rsidR="00000000" w:rsidDel="00000000" w:rsidP="00000000" w:rsidRDefault="00000000" w:rsidRPr="00000000" w14:paraId="000001D4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COTAS PARA PESSOAS NEGRAS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D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44107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DB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NARYANE COSTA FERREIRA SANTOS (CN)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D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13/03/1985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D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D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9,00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D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16,50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E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45540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E1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VIRGÍNIA DE FÁTIMA MORAIS RATIEL DE SOUZA (CN)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E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14/01/1988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E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E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9,00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E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16,50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E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45113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E7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CRISTIANE MOIZINHO FERREIRA MARTINS (CN)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E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29/05/1986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E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E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E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14,50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E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45711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ED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FELIPE ROBERTO SILVA DOS SANTOS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E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30/06/1993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E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F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F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15,00</w:t>
                </w:r>
              </w:p>
            </w:tc>
          </w:tr>
          <w:tr>
            <w:trPr>
              <w:cantSplit w:val="0"/>
              <w:trHeight w:val="274.9804687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F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43436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F3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ANA PAULA FRAZÃO (CN)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F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24/04/1989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F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F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F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13,50</w:t>
                </w:r>
              </w:p>
            </w:tc>
          </w:tr>
          <w:tr>
            <w:trPr>
              <w:cantSplit w:val="0"/>
              <w:trHeight w:val="274.9804687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F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44967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F9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ELIANE DE JESUS BORGES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F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08/04/1970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F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F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F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13,00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F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45202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FF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VALÉRIA FONSÊCA PACHECO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0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24/07/1991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0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0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0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13,00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20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45115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05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THAIS MILENA SILVA VIEIRA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0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05/01/1996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0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0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0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13,00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20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44971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0B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ALINE DA SILVA SANTOS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0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28/05/1985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0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0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0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12,50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21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43530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11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IRLA DIONIZIA AGUIAR ANDRADE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1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25/03/1999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1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1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1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12,50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21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45121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17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KIMBERLLY MAYANA SEREJO PIMENTA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1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16/07/1995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1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1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1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12,00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21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45235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1D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ANA KELLY COELHO DA SILVA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1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12/04/1997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1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2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2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11,50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22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43947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23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EMERSON DOS SANTOS BRANDÃO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2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27/10/1972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2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2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2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11,00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22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43582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29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ROSEDNA DE SOUSA BARROS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2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27/06/1984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2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2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2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11,00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22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44730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2F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LUCINEIDE MELONIO BRAGA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3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17/06/1979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3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3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3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10,00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23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44788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35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JULLYANA MIRELLA GUIMARAES FONTES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3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12/02/1996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3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3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3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7,00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23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44919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3B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PATRÍCIA RODRIGUES DA SILVA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3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24/03/1996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3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3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3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7,00</w:t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24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vAlign w:val="center"/>
              </w:tcPr>
              <w:p w:rsidR="00000000" w:rsidDel="00000000" w:rsidP="00000000" w:rsidRDefault="00000000" w:rsidRPr="00000000" w14:paraId="00000241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COTAS PARA PESSOAS COM DEFICIÊNCIA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24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45229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47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IALLY KELLEN VIEIRA ALBUQUERQUE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4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19/11/1984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4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4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4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12,50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24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45318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4D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DEUSIRENE SOUSA RODRIGUES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4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11/07/1985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4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5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5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12,00</w:t>
                </w:r>
              </w:p>
            </w:tc>
          </w:tr>
        </w:tbl>
      </w:sdtContent>
    </w:sdt>
    <w:p w:rsidR="00000000" w:rsidDel="00000000" w:rsidP="00000000" w:rsidRDefault="00000000" w:rsidRPr="00000000" w14:paraId="00000252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57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54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5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  <w:p w:rsidR="00000000" w:rsidDel="00000000" w:rsidP="00000000" w:rsidRDefault="00000000" w:rsidRPr="00000000" w14:paraId="00000256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ODlohF4lVL9tp+s5ouOcBu353g==">CgMxLjAaHgoBMBIZChcICVITChF0YWJsZS5naTRoeXFlZ3J3aRofCgExEhoKGAgJUhQKEnRhYmxlLm9vZHVqaGJrbHo1cjgAciExVFZDampIMGZwcHlCTzJVcGFHNlNzYXY0czg4cEV5RFk=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2024-06-13T08:12:26-03:00</dcterms:created>
</cp:coreProperties>
</file>