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right="-40.866141732282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002/2024 - ESDPEMA</w:t>
      </w:r>
    </w:p>
    <w:p w:rsidR="00000000" w:rsidDel="00000000" w:rsidP="00000000" w:rsidRDefault="00000000" w:rsidRPr="00000000" w14:paraId="00000003">
      <w:pPr>
        <w:spacing w:line="276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right="-40.8661417322827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ESCOLA SUPERIOR DA DEFENSORIA PÚBLICA DO ESTADO DO MARANHÃO</w:t>
      </w:r>
      <w:r w:rsidDel="00000000" w:rsidR="00000000" w:rsidRPr="00000000">
        <w:rPr>
          <w:rtl w:val="0"/>
        </w:rPr>
        <w:t xml:space="preserve">, por meio de sua Diretoria, no uso de suas atribuições legais e tendo em vista o “</w:t>
      </w:r>
      <w:r w:rsidDel="00000000" w:rsidR="00000000" w:rsidRPr="00000000">
        <w:rPr>
          <w:b w:val="1"/>
          <w:rtl w:val="0"/>
        </w:rPr>
        <w:t xml:space="preserve">Curso Popular Preparatório para Defensoria Pública</w:t>
      </w:r>
      <w:r w:rsidDel="00000000" w:rsidR="00000000" w:rsidRPr="00000000">
        <w:rPr>
          <w:rtl w:val="0"/>
        </w:rPr>
        <w:t xml:space="preserve">”, resolve:</w:t>
      </w:r>
    </w:p>
    <w:p w:rsidR="00000000" w:rsidDel="00000000" w:rsidP="00000000" w:rsidRDefault="00000000" w:rsidRPr="00000000" w14:paraId="00000007">
      <w:pPr>
        <w:spacing w:line="276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-40.8661417322827"/>
        <w:jc w:val="both"/>
        <w:rPr/>
      </w:pPr>
      <w:r w:rsidDel="00000000" w:rsidR="00000000" w:rsidRPr="00000000">
        <w:rPr>
          <w:b w:val="1"/>
          <w:rtl w:val="0"/>
        </w:rPr>
        <w:t xml:space="preserve">Art. 1º. DIVULGAR</w:t>
      </w:r>
      <w:r w:rsidDel="00000000" w:rsidR="00000000" w:rsidRPr="00000000">
        <w:rPr>
          <w:rtl w:val="0"/>
        </w:rPr>
        <w:t xml:space="preserve"> a lista dos(as) candidatos(as) classificados(as) conforme </w:t>
      </w:r>
      <w:r w:rsidDel="00000000" w:rsidR="00000000" w:rsidRPr="00000000">
        <w:rPr>
          <w:b w:val="1"/>
          <w:rtl w:val="0"/>
        </w:rPr>
        <w:t xml:space="preserve">ANEXO I</w:t>
      </w:r>
      <w:r w:rsidDel="00000000" w:rsidR="00000000" w:rsidRPr="00000000">
        <w:rPr>
          <w:rtl w:val="0"/>
        </w:rPr>
        <w:t xml:space="preserve">, do presente edital.</w:t>
      </w:r>
    </w:p>
    <w:p w:rsidR="00000000" w:rsidDel="00000000" w:rsidP="00000000" w:rsidRDefault="00000000" w:rsidRPr="00000000" w14:paraId="00000009">
      <w:pPr>
        <w:spacing w:line="276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-40.8661417322827"/>
        <w:jc w:val="both"/>
        <w:rPr/>
      </w:pPr>
      <w:r w:rsidDel="00000000" w:rsidR="00000000" w:rsidRPr="00000000">
        <w:rPr>
          <w:b w:val="1"/>
          <w:rtl w:val="0"/>
        </w:rPr>
        <w:t xml:space="preserve">Art. 2º. DIVULGAR</w:t>
      </w:r>
      <w:r w:rsidDel="00000000" w:rsidR="00000000" w:rsidRPr="00000000">
        <w:rPr>
          <w:rtl w:val="0"/>
        </w:rPr>
        <w:t xml:space="preserve"> a lista dos(as) candidatos(as) inscritos(as),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do presente edital.</w:t>
      </w:r>
    </w:p>
    <w:p w:rsidR="00000000" w:rsidDel="00000000" w:rsidP="00000000" w:rsidRDefault="00000000" w:rsidRPr="00000000" w14:paraId="0000000B">
      <w:pPr>
        <w:spacing w:line="276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right="-40.8661417322827"/>
        <w:jc w:val="both"/>
        <w:rPr/>
      </w:pPr>
      <w:r w:rsidDel="00000000" w:rsidR="00000000" w:rsidRPr="00000000">
        <w:rPr>
          <w:b w:val="1"/>
          <w:rtl w:val="0"/>
        </w:rPr>
        <w:t xml:space="preserve">Art. 3º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na plataforma da Escola Superior da Defensoria Pública do Estado do Maranhão.</w:t>
      </w:r>
    </w:p>
    <w:p w:rsidR="00000000" w:rsidDel="00000000" w:rsidP="00000000" w:rsidRDefault="00000000" w:rsidRPr="00000000" w14:paraId="0000000D">
      <w:pPr>
        <w:spacing w:line="276" w:lineRule="auto"/>
        <w:ind w:right="-40.8661417322827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-40.8661417322827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right="-40.866141732282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-40.8661417322827"/>
        <w:jc w:val="right"/>
        <w:rPr/>
      </w:pPr>
      <w:r w:rsidDel="00000000" w:rsidR="00000000" w:rsidRPr="00000000">
        <w:rPr>
          <w:rtl w:val="0"/>
        </w:rPr>
        <w:t xml:space="preserve">São Luís (MA), 18 de abril de 2024.</w:t>
      </w:r>
    </w:p>
    <w:p w:rsidR="00000000" w:rsidDel="00000000" w:rsidP="00000000" w:rsidRDefault="00000000" w:rsidRPr="00000000" w14:paraId="00000011">
      <w:pPr>
        <w:spacing w:line="276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right="-40.8661417322827"/>
        <w:jc w:val="center"/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b w:val="1"/>
          <w:rtl w:val="0"/>
        </w:rPr>
        <w:t xml:space="preserve">ELAINNE ALVES DO RÊGO BARROS MONTEIRO</w:t>
        <w:br w:type="textWrapping"/>
      </w:r>
      <w:r w:rsidDel="00000000" w:rsidR="00000000" w:rsidRPr="00000000">
        <w:rPr>
          <w:rtl w:val="0"/>
        </w:rPr>
        <w:t xml:space="preserve">Diretora da Escola Superior da Defensoria Pública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color w:val="202124"/>
          <w:highlight w:val="white"/>
        </w:rPr>
      </w:pPr>
      <w:r w:rsidDel="00000000" w:rsidR="00000000" w:rsidRPr="00000000">
        <w:rPr>
          <w:b w:val="1"/>
          <w:color w:val="202124"/>
          <w:highlight w:val="white"/>
          <w:rtl w:val="0"/>
        </w:rPr>
        <w:t xml:space="preserve">ANEXO I - LISTA DE CANDIDATOS(AS) CLASSIFICADOS(AS)</w:t>
      </w:r>
    </w:p>
    <w:p w:rsidR="00000000" w:rsidDel="00000000" w:rsidP="00000000" w:rsidRDefault="00000000" w:rsidRPr="00000000" w14:paraId="00000019">
      <w:pPr>
        <w:rPr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3360"/>
        <w:gridCol w:w="2235"/>
        <w:gridCol w:w="2235"/>
        <w:tblGridChange w:id="0">
          <w:tblGrid>
            <w:gridCol w:w="1110"/>
            <w:gridCol w:w="3360"/>
            <w:gridCol w:w="2235"/>
            <w:gridCol w:w="2235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PÚBLICO INTERNO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ORDEM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KHALEL DE ALMEIDA SOUZA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613.488.223-25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BRUNA RAQUEL SILVA MACHADO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020.004.213-00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NARLLISON VICTOR AIRES FERREIRA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622.149.483-41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WAGNER PEREIRA SALDANHA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049.298.513-86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MARIA DO SOCORRO REIS CRISPIM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655.716.493-72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DANIEL AGUIAR PEREIRA FILHO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627.369.993-39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MATEUS MENDES MACHADO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049.233.533-84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ANY HELLEN PENHA DE AGUIAR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988.137.143-00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CAROLLYNNE NASCIMENTO MOREIRA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041.380.203-57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AMANDA FERREIRA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069.824.303-08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RODRIGO MENDES LOPES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056.253.843-71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HUGO GABRIEL AROUCHA COELHO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611.837.023-02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JANNESSON LUCAS FROTA SOUSA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612.126.673-28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AYRTON SANTOS 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615.110.283-51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JOÃO LEITE COELHO NETO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613.057.063-58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COTAS PARA PESSOAS INDÍGENAS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SEM PESSOAS INSCRITAS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COTAS PARA PESSOAS QUILOMBOLAS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SEM PESSOAS INSCRITAS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COTAS PARA PESSOAS TRANS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SEM PESSOAS INSCRITAS</w:t>
            </w:r>
          </w:p>
        </w:tc>
      </w:tr>
    </w:tbl>
    <w:p w:rsidR="00000000" w:rsidDel="00000000" w:rsidP="00000000" w:rsidRDefault="00000000" w:rsidRPr="00000000" w14:paraId="00000082">
      <w:pPr>
        <w:rPr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3360"/>
        <w:gridCol w:w="2235"/>
        <w:gridCol w:w="2235"/>
        <w:tblGridChange w:id="0">
          <w:tblGrid>
            <w:gridCol w:w="1110"/>
            <w:gridCol w:w="3360"/>
            <w:gridCol w:w="2235"/>
            <w:gridCol w:w="2235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PÚBLICO EXTERNO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ORDEM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0"/>
          <w:trHeight w:val="654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ALEF FELIPE DE OLIVEIRA COSTA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079.259.955-13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JANILDE DA CONCEIÇÃO MORAIS BRAGA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018.577.003-76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MARIANA STHEFANY BIRINO GARCEZ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613.548.163-07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JAMYLLER DANDARA NASCIMENTO LOPES DE ALMEIDA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044.358.273-44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DANIEL DE JESUS MACHADO DE JESUS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061.393.283-81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RAIMARA GUIMARAES 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017.320.433-37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THIAGO NUNES DE CASTRO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060.979.633-00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JÂNIER SARA FERREIRA MENDES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007.955.593-48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NAYLSON GARRETO CARVALHO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623.190.143-22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SANMIA PAOLLA SILVIA COSTA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610.371.373-02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DOMINICK LUZOLO VELOSO BONGO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051.488.063-54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HERBERT BARROS CARDOSO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850.156.283-15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VALDEMIR PINTO DE ARAUJO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004.748.633-36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COTAS PARA PESSOAS INDÍGENAS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ANTALYLSON DE SOUSA GAVIÃO GUAJAJARA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071.989.603-75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COTAS PARA PESSOAS QUILOMBOLAS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DOMINGAS CORREIA MORAES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080.311.153-38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COTAS PARA PESSOAS TRANS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SEM PESSOAS INSCRITAS</w:t>
            </w:r>
          </w:p>
        </w:tc>
      </w:tr>
    </w:tbl>
    <w:p w:rsidR="00000000" w:rsidDel="00000000" w:rsidP="00000000" w:rsidRDefault="00000000" w:rsidRPr="00000000" w14:paraId="000000E3">
      <w:pPr>
        <w:rPr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color w:val="202124"/>
          <w:sz w:val="20"/>
          <w:szCs w:val="20"/>
          <w:highlight w:val="white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color w:val="202124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center"/>
        <w:rPr>
          <w:color w:val="202124"/>
          <w:sz w:val="20"/>
          <w:szCs w:val="20"/>
          <w:highlight w:val="white"/>
        </w:rPr>
      </w:pPr>
      <w:r w:rsidDel="00000000" w:rsidR="00000000" w:rsidRPr="00000000">
        <w:rPr>
          <w:b w:val="1"/>
          <w:color w:val="202124"/>
          <w:sz w:val="20"/>
          <w:szCs w:val="20"/>
          <w:highlight w:val="white"/>
          <w:rtl w:val="0"/>
        </w:rPr>
        <w:t xml:space="preserve">ANEXO II - LISTA DE CANDIDATOS(AS) INSCRITOS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color w:val="202124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15" w:tblpY="16.5673828125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3840"/>
        <w:gridCol w:w="1890"/>
        <w:gridCol w:w="2535"/>
        <w:tblGridChange w:id="0">
          <w:tblGrid>
            <w:gridCol w:w="765"/>
            <w:gridCol w:w="3840"/>
            <w:gridCol w:w="1890"/>
            <w:gridCol w:w="25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highlight w:val="white"/>
                <w:rtl w:val="0"/>
              </w:rPr>
              <w:t xml:space="preserve">NOME COMPLETO</w:t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highlight w:val="white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highlight w:val="white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ABIGAIL DA LUZ RIBEIRO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91507847300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ADRIANA MAFRA PIMENTEL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618.257.763-00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ADRIANA SANTOS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01141815354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ÁKYLLA OLIVEIRA DOS 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07145399377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ALESANDRA ALMEIDA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07298361341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ALICE MARIA MOURA SILVA NOBRE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06029757350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ALÍCIA ASSUNÇÃO MARQUES ALMEIDA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06667289335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BEATRIZ CARVALHO DE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07527601140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AMERICA EVERTON MENDES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62354170394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BEATRIZ DE FREITAS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06487717339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BEATRIZ SILVA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03881945377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CAROLINA GONÇALVES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42526296838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CAROLINE ARAUJO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05633637380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CAROLINE SILVA DO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06480779347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CAROLLINA CORREA CASTRO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02492906345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LÍVIA CASTRO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61987695348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CARVALHO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98585223391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DE OLIVEIRA CONCEIÇÃO PEREIRA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33103812850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DOS SANTOS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059.287.392-73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VALERIA CARVALHO DE MELO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05658327350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VITÓRIA PEREIRA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62014592357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ANDREOLLI ROMILDO ARAÚJO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02751320309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ANDRESSA FERNANDA PIRES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05100567333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ANDRESSA PENHA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06491990303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ANDREZA GALENO DA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03167371277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ANTONIA GISELE COSTA LEAL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60393970396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ANTONIA LAYANE SALES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05862056327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ANTONIA VERIDYANNA ANDRADE DE MELO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06950634307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ANTÔNIO FRANCISCO FERREIRA DE LIMA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60548016356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ANTONIO JOSE SANTOS GONCALVES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61566193303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ANTONIO VALDIR RODRIGUES DE MENEZES JUNIOR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67351620210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ARIANA PAULA RODRIGUES LOPES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04313101306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ARTHUR GABRIEL SOUSA GUSMAO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06014748300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ARYANNE FEITOSA CHAVES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616.020.753-95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BEATRIZ DE LIMA PARENTES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08493386383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BIANCA LIMA SALES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05693963365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BISMARK GONÇALVES CHAVES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048.268.931-59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BRUNO CARDOSO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03790062359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BYANCA RAVENNY SOUSA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61576430308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DA SILVA TORRES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01965699316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CAMILY VITÓRIA SANTOS DE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63143529326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CARINE RIBEIRO MENDES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01636093655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CARLA GISELE COSTA PINTO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604.733.483-06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CARLA ISABEL BALDEZ DOS ANJOS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61103380362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CARMEM JÚLIA PEREIRA CARVALHO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05149927350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CAROLINE SILVA DA CUNHA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03290499332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CATARINA OLIVEIRA FONSÊCA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607.160.273-48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CELSIANE PEREIRA SEREJO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65450477368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CLAENNY CARVALHO SOARES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85222062368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CLÁUDIA ANDRÉIA DOS SANTOS CARDOSO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75583232315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CLAYNNE GIOVANNA VIEIRA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61315685370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CLEYDIANE BESERRA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660.381.383-15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CRISNALDO MANO ASSIS FILHO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40596722893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DAIANA ARAUJO NEVES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064.159.603-00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 BARBOSA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01813339376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 COSTA SILVA E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08462663342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DANIELA DE SOUSA CORREA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05784942301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DANIELA DOS SANTOS MARIANO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06200773106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DANIELLE DO NASCIMENTO 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05488542388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DANIELLE SILVA CUTRIM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62625360339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DANIELSON CARDOSO BRAGA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60841874395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DANILO FERREIRA MARINHO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606.769.463-80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DARCYELLIS DAYANE LEMOS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01914195329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DAVID GOMES DA SILVA JÚNIOR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029.694.043-70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DÉBORA BARBOSA NUNES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704.964.384-09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DÉBORA CASTRO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05721308303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DEYSYELLY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65647092349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DIANDRA VALLERY SILVA BRANDÃO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609.137.343-90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DIEGO SILVA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06059541356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DINAIR LIMA DINIZ PINHO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80059635304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DJALMA OSVALDO PEREIRA NETO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61242062343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DOMICIÉLIA AMORIM MENDONÇA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02754238328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DOMINGOS SOUSA DO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05885125325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DORINEZ TROVÃO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50936824387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EDINHO PEREIRA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61859044204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EDIVAN NASCIMENTO PEREIRA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02020030276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EDMAR NAVES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96265647687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EDUARDO FABRICIO SEGADILHA CARVALHO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07332117398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ELAINE MIKELI DA SILVA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09938162312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ELAIZA STHEFANY DE ARAÚJO MARTINS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61351056395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ELANE BRITO 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05055084359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ELISSANDRA CARREIRO SANTANA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05148836342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ELOISA CARNEIRO VELOSO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60959473327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ELZIANE DOS SANTOS GOMES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05006998369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EMILLY SANTOS DE JESUS RIBEIRO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61382444354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EMMILLY MARINA BRITO PINTO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06364445381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ERICK MARQUES VIEIRA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616.831.563.-23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ERIKA ROMEIRO DE OLVEIRA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03120389331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ÉRIKA VITÓRIA SOUSA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62828112365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ERILSON PLINIO OLIVEIRA MACEDO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655.598.513-53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 ERLENE FRANCO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61086402359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EZEQUIEL BARROS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84680440325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EZZIO GABRIEL DINIZ PINHO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03460114347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DANIEL OLIVEIRA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03340241376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DE SOUSA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05162711306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FELLIPE MARTINS SALES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010.854.283-11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BARROS SANTOS LEAO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611.813.543-66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MACHADO DA CRUZ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09332066582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FERNANDO ASSUNÇÃO GOMES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69236267220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FLÁVIA BEATRIZ CAMPOS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61573137308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FLAVIO THALIS MAIA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620.938.323-89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FLORDIMAR DOS SANTOS DE OLIVEIRA CUNHA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007.604.023-29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FRANCICLEIA DA SILVA BARBOSA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606.388.253-77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FRANCISCA PATRÍCIA DA SILVA RIBEIRO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05685406380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FRANCISCO FLOURBERT SOUSA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04461807347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FRANCIVALDO WILLIAM ARAUJO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60627764312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ALMEIDA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01596593296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GABRIELA ARAÚJO DA NÓBREGA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46692612829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GABRIELE DE OLIVEIRA ARAUJO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02399587308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GERARDO SOUZA MAGALHÃES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08174250395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GERSON ALEXANDRE CAMPOS TUPINIQUIM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48539350530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GILLYS LARRY SILVA FERNANDES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02747556379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GIRLEANNE CRISTINA DO NASCIMENTO MENDES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03514325316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GLAUCILENE DE OLIVEIRA MONTEIRO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33883070831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GLEICE MARCELA COSTA TAVARES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02202641394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GLEIDE DE CARVALHO NOLETO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724212903-68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GRACIELE DE JESUS MENEZES ALMEIDA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048.213.023-73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GRAZIELLE DE FREITAS DUARTE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05488475338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GUILHERME VINÍCIUS ALVES BEZERRA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61376692384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GUSTAVO NAUN CRUZ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62010295323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GUSTAVO VIANA LINHARES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06337785320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GUTEMBERG SILVA DE ARAÚJO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88382290310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HELEN VITÓRIA ARAÚJO SIMÕES NUNES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086.548.473-28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HÉLIO DAMASCENO DO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62544923342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HENAN MACEDOSOBRINHO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02480118398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HIANNA LAYS DA SILVA AGUIAR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60590862332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HILDEMAR FERNANDES ROCHA FILHO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61013786327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IANNE BEATRIZ SOARES PINHEIRO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61331615313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IARA SOUZA TEIXEIRA DE CASTRO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03816924344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IEMILLE AIRES DINIS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06477245370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ILARY LOUISI VIEIRA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04314529547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ILDENE LIMA NASCIMENTO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080.375.023-41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INARA DE JESUS MARTINS FRANCA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92338283368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IOHANA REBECA COSTA PEREIRA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613.859.933-08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ISABELA APARECIDA RIBEIRO MOUZINHO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03038292303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ISABELLY CRISTINY BARBOSA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08059473379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ISADORA CATARINY BARBOSA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61266278303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ÍTALO GABRIEL DINIZ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05479674382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JACILENE ALVES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06433337384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JACQUEANE AGUIAR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02570687324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JANAÍNA ALVES MARTINS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98551043315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JANDIRA FERREIRA DE OLIVEIRA KARNINKE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0556941737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JAQUEANE DE FRANÇA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61460784332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JAQUELINE BRAGA MARQUES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01966039352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JAQUELINE PEREIRA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03510427335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JAQUELINE SANTOS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07544866564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JAYANE VITORIA ARAUJO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60838916392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JECIARA SOARES MARTINS REINALDO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61273555325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JEFFERSON WESLLEY MENDES BARROS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054.567.993-16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JENNIFFER DA SILVA GOMES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60652814336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JESSICA COELHO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05324777643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JESSICA DE OLIVEIRA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70321252209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JESUS LEITE NERY DE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00316278386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JHEINNE GABRIELLA MELO DE CARVALHO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01719953333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JHONNATA MENDONÇA DO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08059299328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JHONNATAN LIMA PEDROSO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607.778.603.92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JOANA KEILA BRANDÃO DIAS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624.805.783-48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BENEDITO GOMES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02858229341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BEZERRA DAS CHAGAS NETO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00244364370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LUCAS DE SOUSA LUIZ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70543735109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PAULO CAVALCANTE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05324905330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JOICYARA BERNARDES DE LIMA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03344032356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JORDANYA RAFAELLY DE OLIVEIRA PILATI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05682772520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JORGE EDUARDO DA SILVA FIGUEIREDO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13998713743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JORGE FEITOSA MACIEL FILHO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60898163374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ARAÚJO SANTOS NETO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60851366333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CARLOS DA SILVA RAMOS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04865594329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ERNANDO SANTOS PEREIRA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069.155.513-36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GERARDO DE ABREU SOBRINHO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49411365353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WESLEY DE MELO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11233305492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JOSELIA MARIA RIBEIRO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90055322387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 CASTRO ROCHA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06062424306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 ELLEN BARROS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61879777347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 LIMA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06598247365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 SILVA ARAGÃO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06344381310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JULIANE MARIA ALVES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04343789330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JULIANNE SILVA AZEVEDO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61009953362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JULIENE DUTRA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03934466389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JÚLIO CÉSAR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70262640368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JULLYANE CRISTINE BEZERRA GARRETO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06293870360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KADJA ITALANA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02498798242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KÁIO NASCIMENTO CHAVES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60978041305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KAMILA KASSIARA PORFIRIO SOUSA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04090496381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KAMILA PEREIRA DA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607.514.063-84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KAMILLA PENHA OLIVEIRA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61126746371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KARLIANE DA COSTA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06317302308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KAYLANE DOS SANTOS BISPO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62563736340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KAYTSON WESLLEN DA SILVA MIRANDA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06464727397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KLARA RAFAELLA SILVA DE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61133237304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KLYSMAM DE SOUSA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05935301369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KYVIA CAMILA SOARES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061.184.943-71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LAIZI DIAS BARBOSA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01084403382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CARVALHO DE ASSIS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12277561789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DAYANE RIBEIRO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60945127316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GOMES PINHEIRO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61443282383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RODRIGUES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05762131289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TORRES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04502106348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LARISSE STEFANY DE SOUZA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116.106.816-30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LARYSSA MAYALLE DE BRITO BARBOSA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06051810471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LAURA RAÍSSA DA GUIA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61519557302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LAYNA ROBERTA MORAES MOREIRA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03619020345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LEANDRO DA SILVA SANTANA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82831165334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LEANDRO JOSÉ ASSUNÇÃO DE OLIVEIRA ROCHA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04586904305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LEANDRO SANTOS GARRETO CARVALHO MENEZES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60513229302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LEIDY JEAN NUNES PESTANA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02902142382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LEÍZA OLIVEIRA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10545457319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LEONARDO RIBEIRO BITTENCOURT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61308744307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LEONÁRIA DA SILVA LOPES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60499186354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LEONORA DOS SANTOS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07818314318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LETIANA MARQUES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021.310.953-09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LETÍCIA DANIELLY RIBEIRO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60945131348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LETÍCIA STÉFANY DOS SANTOS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618.167.153-60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LEUDIMARIA LOPES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04031165382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LIANA CRISTINE RIBEIRO PINHEIRO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05299893361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LÍCIA FERNANDA FREIRE VIEIRA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60957687303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LILIAN THAIS FONSECA VERAS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07040182335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LINDALVA BEZERRA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97332429268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LUARA CRISTINA DOS SANTOS 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60503405361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LUARA JESUS DE OLIVEIRA MORAES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60788571346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PEREIRA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06060508332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VINICIUS SILVA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60941054357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LUCIANA DA LUZ PEREIRA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01182697399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LUCIVANIA DURANS RIBEIRO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89560531387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ANTONIO ALMEIDA CORTIZO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53973364168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GUILHERME ALVES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61688658378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 ALBERTO RODRIGUES MACAHDO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39477797391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LUIZA PEZZATTO ARAÚJO MENDES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05316161343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LUZIA DA CONCEIÇÃO MIRANDA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63265933369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MANOEL ARAÚJO FERNANDES JÚNIOR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60852636350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MANUELA MORAES BATISTA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05451179336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MARCELO ANTONIO RIBEIRO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08529161327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MARCIA FERNANDA MENDES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05149709360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MARCIO LEONARDO PINHEIRO PEREIRA JUNIOR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08086003388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EDUARDO DE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920.684.483-00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EDUARDO MORAES SOARES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61306210356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RAIAN PAIVA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07307702304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PAULO DA LUZ CHAGAS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07504678350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MARDONE LOPES BEZERRA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60681235373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MARGARETH CONCEIÇÃO NASCIMENTO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00432940308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AUGUSTA SANTOS PARRETTI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22170821830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AUXILIADORA MEDEIROS BRAGA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57.358.150.910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CAROL MARQUES MARTINS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61429928310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CLARA VIEIRA DE SÁ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06975187363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CRISTINA SILVA LEMOS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05268296302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DO LIVRAMENTO GOMES PINHEIRO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02554029377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MENESES MOREIRA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621.986.413-13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PEREIRA NOLETA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02572388324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LARISSA SILVA GRACINDO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710.539.104-95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LEAL TEIXEIRA NETA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06103355370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LUIZA SOARES DOMINICI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615.657.103-55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MARTA PIRES BATISTA DE MOURA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04089977371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RHAFISA DE SOUZA 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60718476301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SORAIA SARAIVA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02652767135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VICTORIA DE OLIVEIRA 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609.502.913-90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VITÓRIA PEREIRA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07290663390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MARÍLIA ALVES PEREIRA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60708497365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MARILYS RABELO BARBOSA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03366060360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MARINA DOS SANTOS MESQUITA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06096269303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MARINA FERNANDES CUNHA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60879884320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MARISTELLA MARINHO DE ALMEIDA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08304406314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MARLON DOURADO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62498877339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MARYANA VITÓRIA BARBOSA DIAS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61208376390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MATEUS BALBINO DE SOUSA VERAA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06565081328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MAYARA JESSICA SANTOS EVANGELISTA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04178739301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MAYKON VICTOR PEREIRA DE CARVALHO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06156849394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MAYLA DA SILVA HENRIQUE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611909543-89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MAYRA COSTA PRATES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03137898358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MICHELLE KARINE OLIVEIRA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00009699317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MIZAEL DE OLIVEIRA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04185050399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MÔNICA SANTOS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61046904329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MÔNIKA LUKATTO SOARES RAMOS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04278653360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MONIQUE BRUNA BEZERRA DE CARVALHO MARTINS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08551471309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MYLLENA LIANDRA AZEVEDO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60699322340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NÁDIA DOS SANTOS RODRIGUES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06059217338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NÃNAJADE RINALDI PACHECO PINHEIRO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05667252317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NARELLY DA SILVA AGUIAR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05241853367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NATALY SOUZA BOMFIM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09540869536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NATHALLY COSTA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60491063393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NELCILANNY MIRANDA DUARTE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81146388349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ROGÉRIO GONZAGA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60726142301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ROLDÃO LIRA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021.907.413-51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PALOMA LAYS FONSECA MARINHO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03462678388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PATRÍCIA BIANCA LOBATO FIGUEREIDO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019.143.003-00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PATRÍCIA EUFRASIO DE MENEZES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12001901496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PATRICIA MARIA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05502556484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BEATRIZ SOUSA MORENO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06092447363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VERONICA FILGUEIRAS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01708224351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RICARDO FIDALGO DA CONCEIÇÃO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617.323.323-12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AUGUSTO SANTOS DOMINICI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61956705376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HENRIQUE DE ARAÚJO ALBUQUERQUE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608.919.603-76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HENRIQUE DE SOUSA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07090360350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PAULO OLIVEIRA PENHA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06561729323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POLIANA TEIXEIRA ALMEIDA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04585355324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POLLYANNA DE LURDES SARDINHA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02406258386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PRISCILA ROCHA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65066659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QUEZIA KHAYLLANNE CANTANHEDE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61352084384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 SANTANA DE SOUSA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088.480.053-90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RAFAELA DE FÁTIMA SIQUEIRA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11116679698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RAISSA MARCELA DE FRANÇA FRAZÃO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06415355384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RÂMYLE KARLA DOS SANTOS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62005482340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RANFLEY SILVA FREITAS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124.435.706-57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RANIELTON LIMA BRANDÃO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05957186392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RAQUEL CARDOSO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60565653350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RAQUEL VITORIA COELHO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08827283340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RAYANDERSON MADEIRA PINHEIRO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61390412369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RAYANE THAIS DE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437.999.258-64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RAYD GASPAR BAYMA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005.585.873-21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RAYSSA VIANA FREITAS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03725856397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REBECA KAROLINE DOS SANTOS MENDES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02109466286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REGE MICHELLY GOMES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00005104327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RENILDO AGUIAR DA SILVA DA CONCEIÇÃO JÚNIOR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67181116300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RIAN PAULO DE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163.614.247-82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RICHELLA TRÍCIA PEREIRA DA SILVA CUNHA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05286678319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 SILVIO CHAVES 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82711666387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ROBERTO DE JESUS MEDEIROS CÂMARA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444.730.953-04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ROGERIO AQUINO BRITO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23817240368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ROGERIO JOSIAS DE ABREU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23071-040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ROGGER RUAN DURANS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61318969336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RONALDO DA SILVA ROCHA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051.412.673-69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RONYERE SILVA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04558254326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RUTHE ESTEPHANY DANTAS VIEIRA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61982553367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SAMIRA COIMBRA ALMEIDA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61618319370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SAMUEL CORREA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04812373301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SARAH DA SILVA GOMES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02044922380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SÉRGIO SOARES MUNIZ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05296709330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SIMONE DO ESPÍRITO SANTO PEREIRA ALMEIDA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56302568315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STEFHANE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61462015379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STEPHANNY DIAS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04757993307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STEPHANY DE BARROS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62375255305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SUSYELEN KAREN SANTOS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05865917374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TAÍNA SERRA COELHO MARQUES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02539592333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TAUANNY THAIS BEZEERA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60718018346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THAMIRES FERNANDA SOARES BARROS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62046786394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THAYNANDA KENNEA GARCES PINHEIRO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60866154388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THAYNARA JOYNA PENHA SILVEIRA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051.924.873-23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THIAGO LIMA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04068446318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TIAGO DA SILVA PENHA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60827456395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TUPÃ BRAS GONZALES CARVAJAL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06230239388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VALDECY LISBOA DE ASSIS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43230237315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VALDENICE FARIAS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02587413338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VALDINEY SEREJO CARDOSO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60242456375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VANESSA CRISTINA CARVALHO COSTA PARADA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82937567304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VANESSA DE SOUZA RAMOS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04551465194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VANESSA ELINE FERREIRA MARTINS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02998932355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VANESSA KELLY SERRA DA SILVA BORGES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60466951396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VANESSA RODRIGUES XAVIER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60902969374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VITOR LUIS SANTOS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02318544557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VITOR NUNES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07122729338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VITÓRIA DE OLIVEIRA PEREIRA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61448639310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6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VITÓRIA FERNANDES DA SILVA MODESTO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6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06948159346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6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VITÓRIA RAQUEL SOUSA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6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61358027390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6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VIVIANE CANTANHEDE PINHEIRO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6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61722491345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6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VIVIANNE MARTINS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6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02778200304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7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WALÉRIA ESTEFANYA DE SOUSA BASTOS MOURA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7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06601042374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7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WANDERSON LINHARES DA SILVA ARAÚJO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7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05686967350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7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WELLYSON DE SOUSA BARBOSA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7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06476828347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7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WENDELL KLEYTON DA SILVA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7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914.080.753-34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8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WERISSON DIAS BARBOSA BRANDÃO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8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05686263388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8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WERVERTON DOUGLAS RODRIGUES ANDRADE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8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03404816250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8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WILA SILVA DE BRITO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8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00588256307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8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WILLIAM RUBENS FRAZÃO DE MORAES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8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00188569340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9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WILSON DE CARVALHO ROSA FILHO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9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382.409.981-00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9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WINNIE FARIA ABRAHAO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9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13914155744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9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WITORIA LIS DA SILVA VILAR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9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04606633301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9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WLACYR LÁZARO SOUSA COELHO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9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62196400394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YASMIN DE CASSIA FERREIRA ARAUJO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2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62016380322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3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YULLIA COELHO PEREIRA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6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61652688382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7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9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YURI MELLO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A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17015005743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B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D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YZHLLA LEAL CARDOSO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E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18404272727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F">
            <w:pPr>
              <w:widowControl w:val="0"/>
              <w:spacing w:line="240" w:lineRule="auto"/>
              <w:jc w:val="center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NÃO CLASSIFICADO(A)</w:t>
            </w:r>
          </w:p>
        </w:tc>
      </w:tr>
    </w:tbl>
    <w:p w:rsidR="00000000" w:rsidDel="00000000" w:rsidP="00000000" w:rsidRDefault="00000000" w:rsidRPr="00000000" w14:paraId="000006B0">
      <w:pPr>
        <w:rPr>
          <w:color w:val="202124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