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ARIELA ALTAIR BEZERRA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NAYANE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TÁSSIA HEVELYN MOREIRA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LUCIENNE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ANA CELIA CUNHA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MARIA SANTA RAMOS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REBECA DE CASSIA FRAZAO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ELÁYNE PRISCILA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JOÃO PEDRO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IVAN NICOLAS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MARIA CLARA LEAL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71">
      <w:pPr>
        <w:jc w:val="center"/>
        <w:rPr>
          <w:b w:val="1"/>
          <w:sz w:val="24"/>
          <w:szCs w:val="24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EVILLYN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ANYELE OLIVEIRA DO NASCIMENTO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MISAEL ARAUJO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85"/>
        <w:gridCol w:w="1410"/>
        <w:gridCol w:w="1200"/>
        <w:gridCol w:w="1500"/>
        <w:gridCol w:w="1500"/>
        <w:tblGridChange w:id="0">
          <w:tblGrid>
            <w:gridCol w:w="795"/>
            <w:gridCol w:w="3885"/>
            <w:gridCol w:w="1410"/>
            <w:gridCol w:w="12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GASPAR PEREIRA OTAVIANO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 KARLA DOS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FORTES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TALES PINHEIRO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GABRIEL QUEIROZ ROSA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CLARENTINO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DOURADO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HERBETE GOMES ALEIXO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COSTA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MUNIZ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JOSENILDO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FRANCIENE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CAROLINY MESSIAS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70"/>
        <w:gridCol w:w="1440"/>
        <w:gridCol w:w="1155"/>
        <w:gridCol w:w="1230"/>
        <w:gridCol w:w="1500"/>
        <w:tblGridChange w:id="0">
          <w:tblGrid>
            <w:gridCol w:w="795"/>
            <w:gridCol w:w="4170"/>
            <w:gridCol w:w="1440"/>
            <w:gridCol w:w="1155"/>
            <w:gridCol w:w="123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FERNANDES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LEITE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VALÉRIA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KAROLINY RIOS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RAMIZES DE MORAIS BRAUNA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FERNANDA SOUSA SILVA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RAIMÁ FONSECA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SANTANA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JACIÁRIA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EUGÊNIA SOARES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05"/>
        <w:gridCol w:w="1380"/>
        <w:gridCol w:w="1110"/>
        <w:gridCol w:w="1500"/>
        <w:gridCol w:w="1500"/>
        <w:tblGridChange w:id="0">
          <w:tblGrid>
            <w:gridCol w:w="795"/>
            <w:gridCol w:w="4005"/>
            <w:gridCol w:w="1380"/>
            <w:gridCol w:w="111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DOS SANTOS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ELUARDA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RIBEIRO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KELLY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LAMARCK SOUZA ALCÂNTARA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PINHEIRO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5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10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65"/>
        <w:gridCol w:w="1455"/>
        <w:gridCol w:w="1155"/>
        <w:gridCol w:w="1620"/>
        <w:gridCol w:w="1380"/>
        <w:tblGridChange w:id="0">
          <w:tblGrid>
            <w:gridCol w:w="795"/>
            <w:gridCol w:w="4665"/>
            <w:gridCol w:w="1455"/>
            <w:gridCol w:w="1155"/>
            <w:gridCol w:w="1620"/>
            <w:gridCol w:w="13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RUYDEYLANE DA ROCHA MARUQES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RODRIGUES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KARINE BRANDAO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EMANUEL GUIMARÃES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D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35"/>
        <w:gridCol w:w="1785"/>
        <w:gridCol w:w="1260"/>
        <w:gridCol w:w="1395"/>
        <w:gridCol w:w="1185"/>
        <w:tblGridChange w:id="0">
          <w:tblGrid>
            <w:gridCol w:w="795"/>
            <w:gridCol w:w="4335"/>
            <w:gridCol w:w="1785"/>
            <w:gridCol w:w="1260"/>
            <w:gridCol w:w="1395"/>
            <w:gridCol w:w="11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MAYANA SALES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ALBERT SOUSA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THEMISON LOPES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935"/>
        <w:gridCol w:w="1230"/>
        <w:gridCol w:w="1215"/>
        <w:gridCol w:w="1380"/>
        <w:gridCol w:w="1065"/>
        <w:tblGridChange w:id="0">
          <w:tblGrid>
            <w:gridCol w:w="795"/>
            <w:gridCol w:w="4935"/>
            <w:gridCol w:w="1230"/>
            <w:gridCol w:w="1215"/>
            <w:gridCol w:w="1380"/>
            <w:gridCol w:w="10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ALEXANDRA CANTANHEDE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GABRIELY SOUSA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</w:tbl>
    <w:p w:rsidR="00000000" w:rsidDel="00000000" w:rsidP="00000000" w:rsidRDefault="00000000" w:rsidRPr="00000000" w14:paraId="000003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05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45"/>
        <w:gridCol w:w="1065"/>
        <w:gridCol w:w="1560"/>
        <w:gridCol w:w="1320"/>
        <w:gridCol w:w="1260"/>
        <w:tblGridChange w:id="0">
          <w:tblGrid>
            <w:gridCol w:w="795"/>
            <w:gridCol w:w="4545"/>
            <w:gridCol w:w="1065"/>
            <w:gridCol w:w="1560"/>
            <w:gridCol w:w="1320"/>
            <w:gridCol w:w="12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HENRIQUE TORRES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ERIVÂNIA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05"/>
        <w:gridCol w:w="1275"/>
        <w:gridCol w:w="1365"/>
        <w:gridCol w:w="1350"/>
        <w:gridCol w:w="1500"/>
        <w:tblGridChange w:id="0">
          <w:tblGrid>
            <w:gridCol w:w="795"/>
            <w:gridCol w:w="4005"/>
            <w:gridCol w:w="1275"/>
            <w:gridCol w:w="1365"/>
            <w:gridCol w:w="135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AVILA VITORIA RODRIGUES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8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</w:tr>
    </w:tbl>
    <w:p w:rsidR="00000000" w:rsidDel="00000000" w:rsidP="00000000" w:rsidRDefault="00000000" w:rsidRPr="00000000" w14:paraId="000003A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60"/>
        <w:gridCol w:w="1455"/>
        <w:gridCol w:w="1380"/>
        <w:gridCol w:w="1350"/>
        <w:gridCol w:w="1245"/>
        <w:tblGridChange w:id="0">
          <w:tblGrid>
            <w:gridCol w:w="795"/>
            <w:gridCol w:w="4260"/>
            <w:gridCol w:w="1455"/>
            <w:gridCol w:w="1380"/>
            <w:gridCol w:w="1350"/>
            <w:gridCol w:w="12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NIELLY SANTOS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 GUIMARÃES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KADJA ITALANA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GABRIELA MELO DE AZEVEDO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WELIA KAYONARA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BRITO MATSUO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EULÁLIA GOVEIA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AURELIO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WEDER DA COSTA MEDRADO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SARA GOMES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LYZIA LIS ARAÚJO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 MILLENA SOARES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CHAVES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VITÓRIA MORAES TAVARES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DE 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ADÔNIS MESSIAS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EDUARDA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DE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KALYNE VERAS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ALANIA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PÂMELLA FERRAZ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GÉSSIKA TEIXEIRA ALMEIDA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MACEDO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DE ARRUDA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CLEONICE CAMPOS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MODESTO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LACERDA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RAYSSA LEITE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DIRCYELLE GIGANTE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DE PAULA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BERNARDO DE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EDINEIDE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FRANCO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SÂMILLA PEREIRA DE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ROCHA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INGRID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VITORIA OLIVEIRA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MARINHO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GISELLY ALVES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VITÓRIA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 GABRIEL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PAULA SILVA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ALANNY GABRIELLY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MEDEIROS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MÉLO BARRÔSO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WILLIAN DOS SANTOS LABRES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MORENO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ASSUNÇÃO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5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MORAES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8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9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ITINGA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TOSE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</w:tbl>
    <w:p w:rsidR="00000000" w:rsidDel="00000000" w:rsidP="00000000" w:rsidRDefault="00000000" w:rsidRPr="00000000" w14:paraId="000006B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BRUNA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PORTELA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GABRIEL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E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10"/>
        <w:gridCol w:w="1380"/>
        <w:gridCol w:w="1155"/>
        <w:gridCol w:w="1260"/>
        <w:gridCol w:w="1290"/>
        <w:tblGridChange w:id="0">
          <w:tblGrid>
            <w:gridCol w:w="795"/>
            <w:gridCol w:w="4410"/>
            <w:gridCol w:w="1380"/>
            <w:gridCol w:w="1155"/>
            <w:gridCol w:w="1260"/>
            <w:gridCol w:w="12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VITORIA SANTOS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</w:tbl>
    <w:p w:rsidR="00000000" w:rsidDel="00000000" w:rsidP="00000000" w:rsidRDefault="00000000" w:rsidRPr="00000000" w14:paraId="000007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GRACAS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</w:tbl>
    <w:p w:rsidR="00000000" w:rsidDel="00000000" w:rsidP="00000000" w:rsidRDefault="00000000" w:rsidRPr="00000000" w14:paraId="0000072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65"/>
        <w:gridCol w:w="1500"/>
        <w:gridCol w:w="1230"/>
        <w:gridCol w:w="1500"/>
        <w:gridCol w:w="1500"/>
        <w:tblGridChange w:id="0">
          <w:tblGrid>
            <w:gridCol w:w="795"/>
            <w:gridCol w:w="3765"/>
            <w:gridCol w:w="1500"/>
            <w:gridCol w:w="123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</w:tbl>
    <w:p w:rsidR="00000000" w:rsidDel="00000000" w:rsidP="00000000" w:rsidRDefault="00000000" w:rsidRPr="00000000" w14:paraId="0000074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JHULIO VERAS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65"/>
        <w:gridCol w:w="1230"/>
        <w:gridCol w:w="1110"/>
        <w:gridCol w:w="1290"/>
        <w:gridCol w:w="1500"/>
        <w:tblGridChange w:id="0">
          <w:tblGrid>
            <w:gridCol w:w="795"/>
            <w:gridCol w:w="4365"/>
            <w:gridCol w:w="1230"/>
            <w:gridCol w:w="1110"/>
            <w:gridCol w:w="129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FLÁVIA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15"/>
        <w:gridCol w:w="1365"/>
        <w:gridCol w:w="1140"/>
        <w:gridCol w:w="1275"/>
        <w:gridCol w:w="1500"/>
        <w:tblGridChange w:id="0">
          <w:tblGrid>
            <w:gridCol w:w="795"/>
            <w:gridCol w:w="4215"/>
            <w:gridCol w:w="1365"/>
            <w:gridCol w:w="1140"/>
            <w:gridCol w:w="127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</w:tbl>
    <w:p w:rsidR="00000000" w:rsidDel="00000000" w:rsidP="00000000" w:rsidRDefault="00000000" w:rsidRPr="00000000" w14:paraId="000007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65"/>
        <w:gridCol w:w="1290"/>
        <w:gridCol w:w="1440"/>
        <w:gridCol w:w="1500"/>
        <w:gridCol w:w="1500"/>
        <w:tblGridChange w:id="0">
          <w:tblGrid>
            <w:gridCol w:w="795"/>
            <w:gridCol w:w="3765"/>
            <w:gridCol w:w="1290"/>
            <w:gridCol w:w="144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RANA GABRYELLE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CHARPLIM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70"/>
        <w:gridCol w:w="1365"/>
        <w:gridCol w:w="1260"/>
        <w:gridCol w:w="1500"/>
        <w:gridCol w:w="1500"/>
        <w:tblGridChange w:id="0">
          <w:tblGrid>
            <w:gridCol w:w="795"/>
            <w:gridCol w:w="3870"/>
            <w:gridCol w:w="1365"/>
            <w:gridCol w:w="126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2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45"/>
        <w:gridCol w:w="1380"/>
        <w:gridCol w:w="1260"/>
        <w:gridCol w:w="1320"/>
        <w:gridCol w:w="1290"/>
        <w:tblGridChange w:id="0">
          <w:tblGrid>
            <w:gridCol w:w="795"/>
            <w:gridCol w:w="4245"/>
            <w:gridCol w:w="1380"/>
            <w:gridCol w:w="1260"/>
            <w:gridCol w:w="1320"/>
            <w:gridCol w:w="12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OLIVEIRA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TAYANNY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MARINETE DIAS RIBEIRO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ANTONIETA MARIA NUNES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DE JESUS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 CORREA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NEUZA LUZIA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CARVALHO BATISTA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ISTHER BEATRIZ MENDONÇA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BRUNO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EDUARDO SARGES MOREIRA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SARAIVA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A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</w:tbl>
    <w:p w:rsidR="00000000" w:rsidDel="00000000" w:rsidP="00000000" w:rsidRDefault="00000000" w:rsidRPr="00000000" w14:paraId="000008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FELIPE 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ÁKYLLA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</w:tbl>
    <w:p w:rsidR="00000000" w:rsidDel="00000000" w:rsidP="00000000" w:rsidRDefault="00000000" w:rsidRPr="00000000" w14:paraId="000008F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95"/>
        <w:gridCol w:w="1425"/>
        <w:gridCol w:w="1275"/>
        <w:gridCol w:w="1500"/>
        <w:gridCol w:w="1500"/>
        <w:tblGridChange w:id="0">
          <w:tblGrid>
            <w:gridCol w:w="795"/>
            <w:gridCol w:w="3795"/>
            <w:gridCol w:w="1425"/>
            <w:gridCol w:w="127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RAMMYRES DE SOUSA ANDRELINO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</w:tbl>
    <w:p w:rsidR="00000000" w:rsidDel="00000000" w:rsidP="00000000" w:rsidRDefault="00000000" w:rsidRPr="00000000" w14:paraId="000009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15"/>
        <w:gridCol w:w="1425"/>
        <w:gridCol w:w="1350"/>
        <w:gridCol w:w="1290"/>
        <w:gridCol w:w="1215"/>
        <w:tblGridChange w:id="0">
          <w:tblGrid>
            <w:gridCol w:w="795"/>
            <w:gridCol w:w="4215"/>
            <w:gridCol w:w="1425"/>
            <w:gridCol w:w="1350"/>
            <w:gridCol w:w="1290"/>
            <w:gridCol w:w="12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CAMILLE AMORIM PINHEIRO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ROCHA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25"/>
        <w:gridCol w:w="1350"/>
        <w:gridCol w:w="1245"/>
        <w:gridCol w:w="1350"/>
        <w:gridCol w:w="1125"/>
        <w:tblGridChange w:id="0">
          <w:tblGrid>
            <w:gridCol w:w="795"/>
            <w:gridCol w:w="4425"/>
            <w:gridCol w:w="1350"/>
            <w:gridCol w:w="1245"/>
            <w:gridCol w:w="1350"/>
            <w:gridCol w:w="11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MICHELLY OLIVEIRA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ADELICIA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CONCEIÇÃO BATISTA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SALETE OLIVEIRA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LUAN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</w:tbl>
    <w:p w:rsidR="00000000" w:rsidDel="00000000" w:rsidP="00000000" w:rsidRDefault="00000000" w:rsidRPr="00000000" w14:paraId="000009D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YALA MARIA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09E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0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70"/>
        <w:gridCol w:w="1305"/>
        <w:gridCol w:w="1335"/>
        <w:gridCol w:w="1185"/>
        <w:gridCol w:w="1500"/>
        <w:tblGridChange w:id="0">
          <w:tblGrid>
            <w:gridCol w:w="795"/>
            <w:gridCol w:w="4170"/>
            <w:gridCol w:w="1305"/>
            <w:gridCol w:w="1335"/>
            <w:gridCol w:w="118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CRISTINA PEREIRA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EMMANUELLE SILVA LISBOA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CORREA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CRISTINA RAMOS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</w:p>
    <w:p w:rsidR="00000000" w:rsidDel="00000000" w:rsidP="00000000" w:rsidRDefault="00000000" w:rsidRPr="00000000" w14:paraId="00000A8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GABRIELE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WESLLEN JOLFFE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QUARESMA VALE P.FIGUEIREDO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LÍSSIA MARIA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CHRISTYANA LAISE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BESERRA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SERGIANE ARANHA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ERLANY DUARTE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NUNES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JANSEN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SOUZA PRAZERES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MOURA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PEREIRA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HAYANNA KELLY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LUISA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AZEVEDO COELHO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LAURA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CAUÃ DA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MARCOS PAULINO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MUNIZ 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RICARDO GUIMARÃES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KASANDRA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RHYANN KRÍSTYAN NOVAES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WELLINGTON BRITO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DE JESUS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IANAELY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MARCHESIN COELHO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CAMARA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MARINA LAGES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RHUAN SANTOS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SILVANETE SOUZA CARDOSO TUPINAMBÁ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JOHANNA HENRIETTE SEABRA SCHULTE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ARAGÃO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THACYANA VIEIRA DE ARAÚJO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COIMBRA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GEISSIANE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GUEDES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LEITE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SYANNY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JADSON CHAGAS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DIAS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JEAN OLIVEIRA CARVALHO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AMORIM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EVINLYN RABELO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RIAM MAGALHÃES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MOTA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ELIEONAI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AURILENA MILLENA BEM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KAROLINY CARDOSO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LUCIELLY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LEONETE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GOMES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CRISTINA RAMOS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CRISTIANY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LARÊSSA TAISE DOS SANTOS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CRISTINA BARROS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NUNES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RANIELLE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EVELINE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WEYDNA DO CARMO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JORGE DA FONSECA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LIVIA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MARIANA SANTOS DE SALES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WILLIAM BECKMAN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CRISTINE FROZ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SAMPAIO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LIRIEL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ANTÔNIO CARNEIRO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MAGNÓLIA SILVA E CRUZ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BARBOSA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EDUARDO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SILVA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VIOLÊTA CALDAS SERRA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CHRISTINE DE SOUSA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FABIANA UCHÔA SALLES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JÔYCE HELLEN NEVES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MOREIRA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VICTOR SILVA RAMOS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FERNANDA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GABRIELLY MENDONÇA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KAYCKY FILIPPE PIMENTEL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TAIARA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F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9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10"/>
        <w:gridCol w:w="1185"/>
        <w:gridCol w:w="1500"/>
        <w:gridCol w:w="1500"/>
        <w:gridCol w:w="1500"/>
        <w:tblGridChange w:id="0">
          <w:tblGrid>
            <w:gridCol w:w="795"/>
            <w:gridCol w:w="3810"/>
            <w:gridCol w:w="1185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SÂMILLA HONÓRIA BARBOSA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VIANA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LUCASLEANDRO52@HOTMAIL.COM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REGINA VERDE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EMANUELLE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THAYS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LAOHANNA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06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0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30"/>
        <w:gridCol w:w="1170"/>
        <w:gridCol w:w="1170"/>
        <w:gridCol w:w="1500"/>
        <w:gridCol w:w="1125"/>
        <w:tblGridChange w:id="0">
          <w:tblGrid>
            <w:gridCol w:w="795"/>
            <w:gridCol w:w="4530"/>
            <w:gridCol w:w="1170"/>
            <w:gridCol w:w="1170"/>
            <w:gridCol w:w="1500"/>
            <w:gridCol w:w="11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ANDRESSA FURTADO FELIZDORIO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LUCAS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09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</w:tbl>
    <w:p w:rsidR="00000000" w:rsidDel="00000000" w:rsidP="00000000" w:rsidRDefault="00000000" w:rsidRPr="00000000" w14:paraId="000010B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2"/>
        <w:tblW w:w="109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05"/>
        <w:gridCol w:w="1320"/>
        <w:gridCol w:w="1380"/>
        <w:gridCol w:w="1500"/>
        <w:gridCol w:w="1395"/>
        <w:tblGridChange w:id="0">
          <w:tblGrid>
            <w:gridCol w:w="795"/>
            <w:gridCol w:w="4605"/>
            <w:gridCol w:w="1320"/>
            <w:gridCol w:w="1380"/>
            <w:gridCol w:w="1500"/>
            <w:gridCol w:w="13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AMÁBILE BORGES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DE OLIVEIRA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STHEFANNE SAFIRA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WILLINARA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SOARES DA SILVA FLORINDO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VITÓRIA SILVA MACHADO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CIBELY FERREIRA VIANA MURADA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VICTOR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VINÍCIUS DE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JOANH VICTOR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LUÍZA VITÓRIA MELO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VALÉRIA DE VASCONCELOS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WANGLESON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PINTO DE SOUSA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OLIVEIRA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IANDRA FERREIRA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DE JESUS RIBEIRO BONA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BEATRICE MEDEIROS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SARYNE MARIA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DE JESUS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SANGELA DA ROCHA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ELZIVANE EMANUELLE DA ROCHA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GUTHIERRE RIBEIRO RAY DE SANT'ANA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JOYCIELMA SANTOS CLEMENTE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ISAAC MORAIS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NORONHA DE BRITO JUCÁ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MARIA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LOPES CAVALCANTE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CHAVES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PORTELA DA COSTA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JADIELLY CLAUDINO MENDES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EDUARDO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DE SALES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BEATRIZ ARAÚJO SOUSA FONTINLE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JOCIELE JAMIRY SILVA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FERREIRA LEAL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SABRINNA MARIA MORAIS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CALDAS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SAMPAIO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REIS DA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PEREIRA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PEDRO FROTA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ADRIELE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PEREIRA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THAIZ MARIA DE HOLANDA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CALDEIRA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FALCÃO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KAILLANY CUNHA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IZABELLE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RAYELLY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INGRIDE COELHO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AUGUSTO RODRIGUES NONATO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HOLANDA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MARQUES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AQUINO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RAVENA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CAVALCANTI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RODRIGUES LIMA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BORGES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NÁGELA SUELLEN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ANALÍVIA COSTA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ATAILANE TELES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RIBEIRO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TEIXEIRA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RAYARA MARIA BEZERRA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THAÍS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RÚBIA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ANGELLA STEFANY REGO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DE SOUSA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ELLYS MARINA CRUZ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SARAH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DE SOUSA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MACHADO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GYOVANNA SANTOS VERAS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DA MOTA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VITÓRIA LIMA CLAUDINO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FERRAZ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SOARES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LANDYA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NATHANY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JOSÉ ESTRELA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CAMPELO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RIQUELMY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3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40"/>
        <w:gridCol w:w="1170"/>
        <w:gridCol w:w="1110"/>
        <w:gridCol w:w="1335"/>
        <w:gridCol w:w="1140"/>
        <w:tblGridChange w:id="0">
          <w:tblGrid>
            <w:gridCol w:w="795"/>
            <w:gridCol w:w="4740"/>
            <w:gridCol w:w="1170"/>
            <w:gridCol w:w="1110"/>
            <w:gridCol w:w="1335"/>
            <w:gridCol w:w="11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MAICON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AMORIM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</w:tr>
    </w:tbl>
    <w:p w:rsidR="00000000" w:rsidDel="00000000" w:rsidP="00000000" w:rsidRDefault="00000000" w:rsidRPr="00000000" w14:paraId="000014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4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RAPHAEL AZEVEDO PIOLA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6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6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75"/>
        <w:gridCol w:w="1185"/>
        <w:gridCol w:w="1035"/>
        <w:gridCol w:w="1500"/>
        <w:gridCol w:w="1500"/>
        <w:tblGridChange w:id="0">
          <w:tblGrid>
            <w:gridCol w:w="795"/>
            <w:gridCol w:w="4275"/>
            <w:gridCol w:w="1185"/>
            <w:gridCol w:w="103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LAFAET MAGALHAES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 KHALLED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8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7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60"/>
        <w:gridCol w:w="1260"/>
        <w:gridCol w:w="1275"/>
        <w:gridCol w:w="1500"/>
        <w:gridCol w:w="1500"/>
        <w:tblGridChange w:id="0">
          <w:tblGrid>
            <w:gridCol w:w="795"/>
            <w:gridCol w:w="3960"/>
            <w:gridCol w:w="1260"/>
            <w:gridCol w:w="127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DA CONCEIÇÃO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MACEDO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 NASCIMENTO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GABRIELE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VITOR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4C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4C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4C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8OVkN0GyM8juCNzeuESiYnfOgw==">CgMxLjA4AHIhMVVlVGk4QTBvbTh2eVdTdDdybTZfU28xYTd6VEtxSjdO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2024-03-12T12:13:14-03:00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