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ARIELA ALTAIR BEZERRA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TÁSSIA HEVELYN MOREIRA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LUCIENNE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CELIA CUNHA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SANTA RAMOS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CASSIA FRAZAO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ELÁYNE PRISCILA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NICOLAS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LEAL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50"/>
        <w:gridCol w:w="1440"/>
        <w:gridCol w:w="1245"/>
        <w:gridCol w:w="1380"/>
        <w:gridCol w:w="1380"/>
        <w:tblGridChange w:id="0">
          <w:tblGrid>
            <w:gridCol w:w="795"/>
            <w:gridCol w:w="4050"/>
            <w:gridCol w:w="1440"/>
            <w:gridCol w:w="1245"/>
            <w:gridCol w:w="1380"/>
            <w:gridCol w:w="13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EVILLYN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ANYELE OLIVEIRA DO NASCIMENTO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MISAEL ARAUJO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RAYMARA GASPAR PEREIRA OTAVIANO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 KARLA DOS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ROSA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GRASYELLA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FORTES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STHEFANY TORRES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TALES PINHEIRO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GABRIEL QUEIROZ ROSA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CLARENTINO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DOURADO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ARIANY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HERBETE GOMES ALEIXO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COSTA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MUNIZ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JOSENILDO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FRANCIENE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CAROLINY MESSIAS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ARIADNA DE SOUZA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FERNANDES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MILHOMEM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LEITE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VALÉRIA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KAROLINY RIOS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RAMIZES DE MORAIS BRAUNA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DE SOUZA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FERNANDA SOUSA SILVA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RAIMÁ FONSECA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SANTANA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JACIÁRIA SANTOS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EUGÊNIA SOARES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PIRES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DOS SANTOS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ELUARDA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RIBEIRO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KELLY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GILGLEY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LAMARCK SOUZA ALCÂNTARA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PINHEIRO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 SOUZA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ALVES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CAROLINNE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RUYDEYLANE DA ROCHA MARUQES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RODRIGUES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LARISSA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KARINE BRANDAO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EMANUEL GUIMARÃES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MAYANA SALES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ALBERT SOUSA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THEMISON LOPES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ALEXANDRA CANTANHEDE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GABRIELY SOUSA HAIDAR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ROBERTHA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HENRIQUE TORRES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ERIVÂNIA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AVILA VITORIA RODRIGUES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ARAÚJO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FARIZIA CATINGUEIRO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NIELLY SANTOS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LUIZA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CRUZ DOS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LAINNY GUIMARÃES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KADJA ITALANA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DIAS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GABRIELA MELO DE AZEVEDO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WELIA KAYONARA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IASMINY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VITÓRIA DA CONCEIÇÃO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 MILLENA SOARES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BRITO MATSUO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EULÁLIA GOVEIA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AURELIO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GONÇALVES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RONNICLEIA 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REYLAN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MAYÊNDRA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WEDER DA COSTA MEDRADO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SARA GOMES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LYZIA LIS ARAÚJO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DE PAULA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CHAVES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VICTÓRIA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VITÓRIA MORAES TAVARES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DE 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ADÔNIS MESSIAS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EDUARDA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DE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KALYNE VERAS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ALANIA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PÂMELLA FERRAZ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GÉSSIKA TEIXEIRA ALMEIDA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THAILLINY DA CRUZ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GABRIELLA MENDES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LORRANA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MACEDO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DE ARRUDA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CLEONICE CAMPOS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MODESTO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LACERDA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HERMES MEDEIROS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RAYSSA LEITE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DIRCYELLE GIGANTE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MAYRON DE PAULA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BERNARDO DE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EDINEIDE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FRANCO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SOARES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SÂMILLA PEREIRA DE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CRISTINA ROCHA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INGRID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VITORIA OLIVEIRA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MARINHO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ALENCAR SIQUEIRA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GISELLY ALVES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VITÓRIA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 GABRIEL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PAULA SILVA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ALANNY GABRIELLY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MEDEIROS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MÉLO BARRÔSO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ANTÔNIO RODRIGUES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WILLIAN DOS SANTOS LABRES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MORENO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ASSUNÇÃO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MORAES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ITINGA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TOSE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ROCHA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BRUNA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PORTELA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GABRIEL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VITORIA SANTOS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PRUDENCIO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GRACAS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JHULIO VERAS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FLÁVIA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GERVES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SOARES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ASSUERO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RANA GABRYELLE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CHARPLIM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SIDIEL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OLIVEIRA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TAYANNY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MARINETE DIAS RIBEIRO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FLOMARION DEBORIN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ANTONIETA MARIA NUNES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DE JESUS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 CORREA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NEUZA LUZIA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CARVALHO BATISTA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ISTHER BEATRIZ MENDONÇA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BRUNO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EDUARDO SARGES MOREIRA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SARAIVA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NATANAEL RODRIGUES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FELIPE 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ÁKYLLA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THAUANNE MOURÃO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RAMMYRES DE SOUSA ANDRELINO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CAMILLE AMORIM PINHEIRO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ROCHA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MICHELLY OLIVEIRA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ADELICIA BARBOSA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GEUDIVAN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CONCEIÇÃO BATISTA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RUANVICTOR DOS SANTOS SOUZA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SALETE OLIVEIRA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LUAN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YALA MARIA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LIZIÊ DE EMANUELE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CABRAL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EMMANUELLE SILVA LISBOA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CRISTINA PEREIRA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GEORGITAN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CORREA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CRISTINA RAMOS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MORAIS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ELIAQUIM EVANGELISTA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GABRIELE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VALÊSKA ARAÚJO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BATALHA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WESLLEN JOLFFE ALMEIDA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CRISTINE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MYKAELLA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QUARESMA VALE P.FIGUEIREDO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LÍSSIA MARIA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PEREIRA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CHRISTYANA LAISE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BESERRA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SERGIANE ARANHA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ERLANY DUARTE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NUNES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CAUÃ DA SILVA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JANSEN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KARYNNE SANTOS SANCHES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SOUZA PRAZERES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GUTERRES CARACAS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MOURA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PEREIRA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HAYANNA KELLY DO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LUISA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AZEVEDO COELHO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LAURA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XAVIER PIRES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MARCOS PAULINO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PEREIRA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ARYELLA DOS SANTOS MARTINS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MUNIZ PARENTE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RICARDO GUIMARÃES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KASANDRA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RHYANN KRÍSTYAN NOVAES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RÍLLARY VICTÓRIA PACHECO LOPES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WELLINGTON BRITO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BEATRIZ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DE JESUS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IANAELY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MARCHESIN COELHO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CAMARA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MARINA LAGES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RHUAN SANTOS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SILVANETE SOUZA CARDOSO TUPINAMBÁ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JOHANNA HENRIETTE SEABRA SCHULTE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ARAGÃO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THACYANA VIEIRA DE ARAÚJO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ADIELISON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MARILYS RABELO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COIMBRA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GEISSIANE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GUEDES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LEITE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SYANNY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JAMILA OLIVEIRA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BRITTO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BERNARDINO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JADSON CHAGAS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DIAS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JEAN OLIVEIRA CARVALHO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AMORIM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EVINLYN RABELO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LIMA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RIAM MAGALHÃES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MOTA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ELIEONAI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JOSÉ RODRIGUES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AURILENA MILLENA BEM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KAROLINY CARDOSO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LUCIELLY SOARES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LEONETE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GOMES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FERNANDA SANCHES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DE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CRISTINA RAMOS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CRISTIANY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LARÊSSA TAISE DOS SANTOS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CRISTINA BARROS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NUNES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RANIELLE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EVELINE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WEYDNA DO CARMO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JORGE DA FONSECA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LIVIA DE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MARIANA SANTOS DE SALES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WILLIAM BECKMAN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CRISTINE FROZ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SAMPAIO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LIRIEL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ANTÔNIO CARNEIRO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GABRIELLE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MAGNÓLIA SILVA E CRUZ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BARBOSA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EDUARDO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 SILVA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REGINA MEIRELES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MENDES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WERLYSSON PEREIRA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VIOLÊTA CALDAS SERRA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CHRISTINE DE SOUSA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FABIANA UCHÔA SALLES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JÔYCE HELLEN NEVES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LIMA MOREIRA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VICTOR SILVA RAMOS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FERNANDA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GABRIELLY MENDONÇA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KAYCKY FILIPPE PIMENTEL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TAIARA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SÂMILLA HONÓRIA BARBOSA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VIANA GOMES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LUCASLEANDRO52@HOTMAIL.COM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REGINA VERDE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EMANUELLE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THAYS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LAOHANNA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JESUS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ANDRESSA FURTADO FELIZDORIO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LUCAS DE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DANILO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DE SOUSA GARCÊS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ELIDALVA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AMÁBILE BORGES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VITÓRIA SILVA MACHADO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DE OLIVEIRA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STHEFANNE SAFIRA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WILLINARA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SOARES DA SILVA FLORINDO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GABRIELLE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CIBELY FERREIRA VIANA MURADA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VICTOR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VINÍCIUS DE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JOANH VICTOR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LUÍZA VITÓRIA MELO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VALÉRIA DE VASCONCELOS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WANGLESON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EUGÊNIA PINTO DE SOUSA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OLIVEIRA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IANDRA FERREIRA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DE JESUS RIBEIRO BONA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BEATRICE MEDEIROS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SARYNE MARIA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 DE JESUS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CIRO GABRIEL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SANGELA DA ROCHA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ELZIVANE EMANUELLE DA ROCHA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GUTHIERRE RIBEIRO RAY DE SANT'ANA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JOYCIELMA SANTOS CLEMENTE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ISAAC MORAIS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NORONHA DE BRITO JUCÁ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MARIA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DA SILVA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LOPES CAVALCANTE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DE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CHAVES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PORTELA DA COSTA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JADIELLY CLAUDINO MENDES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EDUARDO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LUÍS GONZAGA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LETYCIA DE SALES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BEATRIZ ARAÚJO SOUSA FONTINLE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JOCIELE JAMIRY SILVA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FERREIRA LEAL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SABRINNA MARIA MORAIS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CALDAS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SAMPAIO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REIS DA COSTA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OTHON ROCHA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PEREIRA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PEDRO FROTA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ADRIELE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PEREIRA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THAIZ MARIA DE HOLANDA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CALDEIRA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FALCÃO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KAILLANY CUNHA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IZABELLE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RAYELLY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REGINALDO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INGRIDE COELHO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JARDSON BARRINHA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AUGUSTO RODRIGUES NONATO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HOLANDA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RANGEL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MARQUES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AQUINO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RAVENA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CAVALCANTI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JOSNAYRA RAYANE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RODRIGUES LIMA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BORGES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NÁGELA SUELLEN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ANALÍVIA COSTA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ATAILANE TELES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RIBEIRO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TEIXEIRA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RAYARA MARIA BEZERRA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THAÍS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RÚBIA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ANGELLA STEFANY REGO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DE SOUSA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ELLYS MARINA CRUZ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SARAH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DE SOUSA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GABRIELE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MACHADO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GYOVANNA SANTOS VERAS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DA MOTA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VITÓRIA LIMA CLAUDINO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FERRAZ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SOARES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LANDYA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NATHANY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JOSÉ ESTRELA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GOMES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TORRES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CAMPELO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RIQUELMY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MAICON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AMORIM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RAPHAEL AZEVEDO PIOLA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CARVALHO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LAFAET MAGALHAES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 KHALLED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DA CONCEIÇÃO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MACEDO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DO NASCIMENTO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GABRIELE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VITOR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24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24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24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nrZEt7SY2ab3WIo/Ng/j8dy1g==">CgMxLjA4AHIhMUo1S2h3SmMyQmlPa0o2WmxPdG1TdEhOV3dWSEhjbElT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2024-03-14T11:35:14-03:00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