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JOYCIELMA SANTOS CLEMENTE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MARIA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NÁGELA SUELLEN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/+FsETVZn9ty4pBzqr+VWsjyhw==">CgMxLjA4AHIhMTJUZ2pfckpWTl8ycDFMVHlBQlBpUjZVai1iUzR1d19i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2024-03-21T11:53:21-03:00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