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14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200"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002/2024</w:t>
      </w:r>
    </w:p>
    <w:p w:rsidR="00000000" w:rsidDel="00000000" w:rsidP="00000000" w:rsidRDefault="00000000" w:rsidRPr="00000000" w14:paraId="00000003">
      <w:pPr>
        <w:widowControl w:val="0"/>
        <w:spacing w:after="0" w:before="200"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00" w:line="240" w:lineRule="auto"/>
        <w:jc w:val="center"/>
        <w:rPr>
          <w:b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 PROCESSO SELETIVO PARA O PROJETO TERRITÓRIO, PROVA E DIREITOS: A DEFENSORIA NA DEFESA DAS COMUNIDADES TRADICIONAIS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200" w:lin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before="200" w:line="240" w:lineRule="auto"/>
        <w:ind w:left="567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 1ª SUBDEFENSORA PÚBLICA-GERAL DO ESTADO DO MARANHÃO,</w:t>
      </w:r>
      <w:r w:rsidDel="00000000" w:rsidR="00000000" w:rsidRPr="00000000">
        <w:rPr>
          <w:sz w:val="22"/>
          <w:szCs w:val="22"/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sz w:val="22"/>
          <w:szCs w:val="22"/>
          <w:rtl w:val="0"/>
        </w:rPr>
        <w:t xml:space="preserve">I PROCESSO SELETIVO PARA O PROJETO TERRITÓRIO, PROVA E DIREITOS: A DEFENSORIA NA DEFESA DAS COMUNIDADES TRADICIONAIS, </w:t>
      </w:r>
      <w:r w:rsidDel="00000000" w:rsidR="00000000" w:rsidRPr="00000000">
        <w:rPr>
          <w:sz w:val="22"/>
          <w:szCs w:val="22"/>
          <w:rtl w:val="0"/>
        </w:rPr>
        <w:t xml:space="preserve">resolve:</w:t>
      </w:r>
    </w:p>
    <w:p w:rsidR="00000000" w:rsidDel="00000000" w:rsidP="00000000" w:rsidRDefault="00000000" w:rsidRPr="00000000" w14:paraId="00000007">
      <w:pPr>
        <w:widowControl w:val="0"/>
        <w:spacing w:after="0" w:before="200" w:line="240" w:lineRule="auto"/>
        <w:ind w:left="567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Art. 1º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DIVULGAR,</w:t>
      </w:r>
      <w:r w:rsidDel="00000000" w:rsidR="00000000" w:rsidRPr="00000000">
        <w:rPr>
          <w:sz w:val="22"/>
          <w:szCs w:val="22"/>
          <w:rtl w:val="0"/>
        </w:rPr>
        <w:t xml:space="preserve"> 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ÚNICO</w:t>
      </w:r>
      <w:r w:rsidDel="00000000" w:rsidR="00000000" w:rsidRPr="00000000">
        <w:rPr>
          <w:sz w:val="22"/>
          <w:szCs w:val="22"/>
          <w:rtl w:val="0"/>
        </w:rPr>
        <w:t xml:space="preserve"> deste Edital, a lista de inscrições.</w:t>
      </w:r>
    </w:p>
    <w:p w:rsidR="00000000" w:rsidDel="00000000" w:rsidP="00000000" w:rsidRDefault="00000000" w:rsidRPr="00000000" w14:paraId="00000008">
      <w:pPr>
        <w:widowControl w:val="0"/>
        <w:spacing w:after="0" w:before="200" w:line="240" w:lineRule="auto"/>
        <w:ind w:left="567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2º </w:t>
      </w:r>
      <w:r w:rsidDel="00000000" w:rsidR="00000000" w:rsidRPr="00000000">
        <w:rPr>
          <w:sz w:val="22"/>
          <w:szCs w:val="22"/>
          <w:rtl w:val="0"/>
        </w:rPr>
        <w:t xml:space="preserve">O presente Edital será </w:t>
      </w:r>
      <w:r w:rsidDel="00000000" w:rsidR="00000000" w:rsidRPr="00000000">
        <w:rPr>
          <w:b w:val="1"/>
          <w:sz w:val="22"/>
          <w:szCs w:val="22"/>
          <w:rtl w:val="0"/>
        </w:rPr>
        <w:t xml:space="preserve">PUBLICADO </w:t>
      </w:r>
      <w:r w:rsidDel="00000000" w:rsidR="00000000" w:rsidRPr="00000000">
        <w:rPr>
          <w:sz w:val="22"/>
          <w:szCs w:val="22"/>
          <w:rtl w:val="0"/>
        </w:rPr>
        <w:t xml:space="preserve">no site da DPE/MA.</w:t>
      </w:r>
    </w:p>
    <w:p w:rsidR="00000000" w:rsidDel="00000000" w:rsidP="00000000" w:rsidRDefault="00000000" w:rsidRPr="00000000" w14:paraId="00000009">
      <w:pPr>
        <w:widowControl w:val="0"/>
        <w:spacing w:after="0" w:before="20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before="20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before="20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before="200" w:line="240" w:lineRule="auto"/>
        <w:ind w:left="567" w:firstLine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São Luís, 22 de janeiro de 2024.</w:t>
      </w:r>
    </w:p>
    <w:p w:rsidR="00000000" w:rsidDel="00000000" w:rsidP="00000000" w:rsidRDefault="00000000" w:rsidRPr="00000000" w14:paraId="0000000D">
      <w:pPr>
        <w:widowControl w:val="0"/>
        <w:spacing w:after="0" w:before="200"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0E">
      <w:pPr>
        <w:widowControl w:val="0"/>
        <w:spacing w:after="0" w:before="20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before="200" w:line="240" w:lineRule="auto"/>
        <w:ind w:left="567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CRISTIANE MARQUES MENDES</w:t>
      </w:r>
    </w:p>
    <w:p w:rsidR="00000000" w:rsidDel="00000000" w:rsidP="00000000" w:rsidRDefault="00000000" w:rsidRPr="00000000" w14:paraId="00000010">
      <w:pPr>
        <w:keepNext w:val="1"/>
        <w:widowControl w:val="0"/>
        <w:spacing w:after="0" w:before="200" w:line="240" w:lineRule="auto"/>
        <w:ind w:left="567" w:firstLine="0"/>
        <w:jc w:val="center"/>
        <w:rPr>
          <w:sz w:val="22"/>
          <w:szCs w:val="22"/>
        </w:rPr>
        <w:sectPr>
          <w:headerReference r:id="rId7" w:type="default"/>
          <w:footerReference r:id="rId8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sz w:val="22"/>
          <w:szCs w:val="22"/>
          <w:rtl w:val="0"/>
        </w:rPr>
        <w:t xml:space="preserve">1° Subdefensora Pública-Geral do Estado do Maranhão </w:t>
      </w:r>
    </w:p>
    <w:p w:rsidR="00000000" w:rsidDel="00000000" w:rsidP="00000000" w:rsidRDefault="00000000" w:rsidRPr="00000000" w14:paraId="0000001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ANEXO I - INSCRIÇÕES DEFERIDAS/INDEFERIDAS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 PROJETO TERRITÓRIO, PROVA E DIREITOS: A DEFENSORIA NA DEFESA DAS COMUNIDADES TRADICIONAIS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4200"/>
        <w:tblGridChange w:id="0">
          <w:tblGrid>
            <w:gridCol w:w="800"/>
            <w:gridCol w:w="3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MOTIVO(S)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ADALTO MATEUS VITORIA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ADÃO RANDERSON BARROS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ADILA DAYANNE ARAÚJO LOUSEIRO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ADLLA CRISTINA RIBEIRO MOTA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DOS REIS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DOURADO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MIRANDA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LAIZE SANTOS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ADRIANNY NUNES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DE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ADRIENE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ÁKILLA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D'EÇA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ALANE ALVES LIMA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ALBERTINA SA MENEZES PINTO COSTA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ALDENIZA COSTA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ALDICEIA SILVA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DU VALESSE COSTA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MENDES MACIEL LOBAO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ALEXANDER MATHEUS MARTINS CARVALHAL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MOREIRA CAMPOS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MARIA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ALEXSON FERNANDO GASTÃO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CARDOSO DA CUNHA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ALÍCIA ASSUNÇÃO MARQUES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DE FÁTIMA GAMA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LOPES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LORHANA DOS SANTOS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TERSIA MARANHÃO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 CARLOS BARROS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FLÁVIA SANTOS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ELOI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HAVILA VICENTE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LETÍCIA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LYGIA LOPES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DA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MOTA ALVES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SOUSA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VIEIRA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VITORIA DE SOUZA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AMAURI MEDRADO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BEATRICE RANGEL COSTA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 SILVA LEITÃO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DANTAS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DE SOUSA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MELO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DOS REIS VALPORTO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DOURADO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MORAES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NASCIMENTO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CLEA PAIVA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SOARES ARAÚJO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HALINA CEREJO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MARINHO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KAROLLYNE SILVA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ARAÚJO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LÍDIA BARBOSA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LIGIA LIMA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LUCIA SILVA LIMA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OLIIVA SOUSA ROQUE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CAETANO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COSTA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DE OLIVEIRA AZEVEDO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MORAES RÊGO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OLIVEIRA DA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RACHEL MENDES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RAQUEL OLIVEIRA CIRILO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SOFIA RUFINO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TEREZA ASEVEDO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VANESSA NASCIMENTO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LUIZ ARAÚJO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BANDEIRA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BÁRBARA SÁ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BIANCA BEZERRA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ANDRÊSSA LEAL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RAFAELA OLIVEIRA WATANABE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ANDREZZA LAYSA SILVA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ANDRHEA LHOREN LIMA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ANGÉLICA JOANA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ANGRA MOREIRA DE LUCENA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ANIELLE SOUZA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MARTINS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KARINA CUNHA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KELLY DINIZ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RAFAELA CORREIA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BISPO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MACIEIRA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CAROLINY DA SILVA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CHRISTINE RODRIGUES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KAROLYNNE BISPO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KAROLYNY CASTRO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ANTÔNIA BARROSO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MIKAELLE ARAUJO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REJANE CAVALCANTE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RAMOS JARDIM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DAS GRAÇAS BAIMA E SILVA JR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FRANCISCO FERREIRA DE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HENRIQUE NASCIMENTO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JOSE SANTOS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LUAN SILVA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WILLAM VIEIRA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 HELLEN PENHA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ARAGÃO BRANCO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MUNIZ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ARLENY ERICA DA SILVA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VINICIUS LIMA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ARYANNA CRISTINA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ATAYLANE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AURILENE RODRIGUES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AURINEA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AVANY DE JESUS DA CRUZ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AYLANA GABRIELLE CHAVES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RAQUEL SANTOS GARCIA FERRO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SILVA FIRMINO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VICTORIA CHAGAS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BARTOLOMEU ANTONIO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CAROLINNE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ARAÚJO TORQUATO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KERLLY DA SILVA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MENDES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VASCONCELOS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BENILZIANE DE JESUS SANTANA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LETICIA RODRIGUES DE BRITO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LIMA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SILVA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BJELLAND LISIEUX PINHEIRO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BONNIE KATHARINE ROCHA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DE JESUS LINDOSO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GUEDELHA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BRENDO COSTA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BRENNDA LETÍCIA DA SILVA CARVALHO DIÓGENES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EMANUELLE LIMA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LETICIA ARAGAO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RAFAELA OLIVEIRA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BOZZI NIGRO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JOSÉ RAMOS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MARCOS AGUIAR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ERIK PEREIRA THOMÉ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ROBERTO MATHEUS DE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JESUS SOUSA COSTA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OLIVEIRA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DOURADO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MARIA ARAUJO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OFICIAL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CAMYLA RODRIGUES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GABRIELA NOBRE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LOPES DA SILVA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MAYARA FAHD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REGINA PEREIRA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SANTANA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YASMIM MARÇAL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AUGUSTO BEZERRA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DE JESUS FERREIRA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DE SOUZA VASCONCELOS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MARCELO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VIANA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CARMEM JULIA PEREIRA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CAMILOTTI CAVALCÂNTI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DE ARAÚJO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MARIA BRUZACA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FERREIRA COSTA TITO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MARINHO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STEFANI CESTARI NIEBUHR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CAROLINI CAMPOS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CAROLINNE PINHEIRO CAMPOS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CAROLYNNE BRANDAO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 ELLEN SILVA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CATHANE GALLETTI MAIA SANT'ANNA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CATIANE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CELENILMA GOUVEIA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CHIARA EMANUELLY ROCHA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MARIA RAMALHO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CINTHYA MARIA COSTA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CINTIA CRISTINA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CINTIA NOGUEIRA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DE ASSIS SERRA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MARIANA ALVES DE PAULO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TAYNA GONÇALVES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PEREIRA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CLAUDENICE AGUIAR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 CAROLINA DE MORAIS ROCHA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CLAUDIANE MACHADO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CLAUDINEIA DE JESUS RIBEIRO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CLECIA CAMARA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CLEOMA ETÂNIELA MEIRELES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CLERISVANE DE SOUSA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CLEYDIANE BESERRA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CASTRO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SOUZA NOVAIS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CRICIA DA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DA SILVA SEGUINS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NASCIMENTO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DAIANA FALCÃO VIANA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DAISA FURTADO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DAMARA RODRIGUES JEREMIAS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EDNALDA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VANESSA LIMA TIMÓTEO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COSTA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FREITAS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OLIVEIRA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VITOR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FRANÇA SILVA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MORAES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609.9609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BATISTA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widowControl w:val="0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CANDIDATO/A EXCLUÍDO/A DAS VAGAS RESERVADAS AS PESSOAS NEGRAS EM RAZÃO DA AUSÊNCIA DE JUNTADA DO FORMULÁRIO DE AUTODECLARAÇÃO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COSTA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MONIQUE MACHADO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RAQUEL TEIXEIRA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CARDOSO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DANNYHELLEN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DARCYO ADRYANNO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DARLANN WESKLEY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CAVALCANTE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DAVIN DARTSON MORAIS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KELLY COSTA CARVALHO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DAYLA DENDRA MAIA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KALLYNE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LARISSA DE ARAÚJO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SALES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SUEMI SHIMABUKURO CASIMIRO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FERNANDA DUARTE POLETTO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LORENA PORTUGAL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SAMIRIZ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SILVA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SINTIA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CRISTINA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DHANYLLO CARVALHO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 LUCCA SERRA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DIANE GRACIELLE AVELAR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GOMES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MIRANDA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PEREIRA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DILIANE DINIZ SIMÕES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DILMA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ALBERTO BRANDES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RUAN TEIXEIRA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DIRCEU ANSELMINI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DIRCIA GABRIELA SILVA BRITO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DOMICIÉLIA AMORIM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DRYELLE FERNANDA DA CUNHA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EDINEI DOS SANTOS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EDMILSON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EDMÍLSON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DA PAZ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GEORGE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MARTINS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MOURA SEKEFF BUDARUICHE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DIAS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DOS SANTOS SILVA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ELCILVANE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 BATALHA PIANCÓ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COSTA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PEREIRA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ÉLIDA CAROLINE FONSECA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ELIENAY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ELINE SEREJO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ELIOENAI GOMES DE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ELISANE SARMENTO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ARAUJO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CASTRO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ELISIHEVELLEN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ELIZIANE TORRES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ELMA MEIRELES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ELOISA CARNEIRO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ELRILENE PEREIRA VITORINO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ELZA CRISTINA BRITO MONTENEGRO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DOS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VANESSA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EMANUELLY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RODRIGUES CONRADO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ÊNIO VINÍCIUS BRANDÃO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ENOC THYÊGO MENDES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ERANDILSA OLIVEIRA SOUSA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MARÍLIA SOUSA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VERDE CONCEIÇÃO TRAVASSOS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ERILSON PLINIO OLIVEIRA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AVELAR DOS SANTOS RIOS MARIZ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EURIDICE REIS PERDIGÃO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MARIA RODRIGUES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EVELIN CRISTINA NICACIO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EZEQUIEL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FÁBIA MARIA SANTOS DA CRUZ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CRISTINA SERRA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JHONATTA COSTA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FABRICIA ALVES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FÁTIMA DA GLÓRIA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DO VALE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MACHADO FEIJÓ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OLIVEIRA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FELLIPE DA SILVA MEIER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DE CASSIA RODRIGUES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ROSE DE SOUSA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SOUTO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VALÉRIA OLIVEIRA PIRES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VANESSA ABREU DINIZ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ROGÉRIO SILVA MARQUES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SALOMÃO DE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FILLYPPE DHÃNNY LOPES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CELESTE GOMES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FLAVIENE MENDES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FRANCIELE CRISTINA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FRANCIELE PRESTES GASPAR ANDRE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FRANCILENE DE JESUS SANTOS DE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FRANCILZA COSTA MOREIRA PERDIGÃO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FRANCIMAR DE ARAÚJO BOTÃO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FRANCINELDA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DOS REIS CHAVES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PAULA BORGES DA SILVA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DAS CHAGAS DA SILVA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GERVES DE SOUZA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WAGNER LOPES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WASHINGTON DO NASCIMENTO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FRANCISNEIDE BARBOSA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FRANCLAIVER RODRIGUES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 RAYELLE MENDES COQUEIRO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FRANCYSLENE RODRIGUES DA SILVA PACHÊCO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FRANSOISE CAMPOS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ARAÚJO MONTELES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MACEDO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ESCUDERO MONTES DE OCA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FELIPE PINHEIRO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MOREIRA DE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PERES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VICTOR QUEIROZ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COELHO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ARAUJO BARROS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CRISTINA COELHO BARBOZA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GABRYELLA NUNES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GECIVANIA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GEDEÃO CARVALHO ARRAES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GEICIELLY DE MATOS VACONCELOS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GEICY NAYRA LOPES 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GELSIANE SILVA CAMILO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GENE MARQUE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BARROSO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GEOVANE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GERARDO SOUZA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GERSON FREITAS VIEIRA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GESSICA LOUHANE SILVA CAVALHEIRO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GICELLY MENDES VIEGAS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GILVANICE DE JESUS SARGES PIEDADE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GIORRIS CAIRES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ALINE BICHO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SOUZA SIEBRA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GIRLENE ARAUJO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GIVANILDE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GIZENILDE CRISTINA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GLAUBER LUIS MONTEIRO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GLAUCE 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GLAUCIANE BORGES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GLAUCILENE DE OLIVEIRA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GLEICIANE DA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GLEYCIANNE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GLEYCIELLE THAINNA MENDES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GLEYKA PACHECO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GLÓRIA SUZI DA PAZ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GRACIELE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GRACILEIA MORAIS DE ALCANTARA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GRAZIELA JARDIM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GRAZIELLE DE FREITAS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GREICE KELLY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ALEXSANDRO RODRIGUES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ARAÚJO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AUGUSTO NAIVA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VIANA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GUTEMBERG MACEDO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HAGAL RAIMARA DE BRITO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HAIRLAN LHIRIEL SANTOS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HALLANNA MARIA GUEDES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HALON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 MARIA CARDOSO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HANNAH MARCELA PEDROSA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HEFAÍSTO SOUSA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HELEM ARNALDO CHAVES LEÃO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HELIO HENRIQUE NASCIMENTO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HERLANE DE JESUS REIS RODRIGUES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HERMINIA PINTO DE OLIVEIRA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HILA GARCÊS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HILDARA RUTH RIBEIRO MONTEIRO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HUAN VICTOR DOS REMEDIOS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BRANDÃO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GOMES DE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HYRLLANNA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DE OLIVEIRA CÂNDIDO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RODRIGUESPEREIRA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IALLY KELLEN VIEIRA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REGINA FERREIRA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SAMEA RODRIGUES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SOUZA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BOVOLATO DOS SANTOS CASTELHANO IASMIM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DAFNE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MIRANDA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DA SILVA PETRUS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IAYSNAIA ESTEFANNI MAGALHÃES DA NÓBREGA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ÍCARO MOURA BITTENCOURT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IDEGILSON DE OLIVEIRA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IEDA MARIA SOUSA PRASERES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 RAYNON DA SILVA MOURAO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DE LUCCAS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INALDO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INELMA MARIA ARAÚJO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LUANNY DIAS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STEPHANNIE AZEVEDO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IRENE MARTINS LELES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IRENEDE GOMES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IRISMAR BARROS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DIONIZIA AGUIAR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EXCLUÍDO/A DAS VAGAS RESERVADAS AS PESSOAS NEGRAS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CRISTINE FERNANDES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APARECIDA RIBEIRO MOUZINHO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TEIXEIRA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COSTA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LIRA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ABREU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NUNES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ISABELY BRITOMDA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BRASIL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CRISTINA DE SANTANA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ISLA ANDRESSA MOREIRA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LEVI SANTOS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GABRIEL DINIZ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IURI GILBERTH VALE MEDINA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IVALDINETE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MAYARA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IVONETE ALVES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JACIANE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BATISTA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JACKSON WENDEL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JACQUEANE AGUIAR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JACQUELINE CUNHA DA SILVA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JACQUELINE DE MEDEIROS SOUZA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JADERSON FERREIRA DOS SANTOS PIMENTEL NOBRE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JAIANE MACIEL DAMASCENO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JAIRO NASCIMENTO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JAKELINE SANDES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JAMIELLISON DO NASCIMENTO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JANAINA FREIRE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JANAY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JANEIDE FREITAS SAMENEZES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JANIELE BEZERRA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JANIMARA MAURO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ARAUJO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JAQUENIA MARIA FREITAS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JARDESON SILVA DO LIVRAMENTO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JAYANE VITÓRIA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JAYRLLA ANGELA LIMA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 LEITE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 PEREIRA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JEANNE PAULA GONÇALVES SARAIVA DE JESUS HONÓRIO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WESLLEY MENDES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JESSIANE RIBEIRO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CRISTINA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LAIANNE LIMA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MARIA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MARIACOSTA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ROCHA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JÉSSYCA LORRANE MELO CAMPELO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JEYZYANE NOGUEIRA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FLAVIO FERREIRA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SOUSA AGUIAR FILHA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JOANE MARIA CUNHA ARAÚJO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BENEDITO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BOSCO REIS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DANIEL FERREIRA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GENEROSO CAIXÊTA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ALVES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LAGO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JOAQUIM GABRIEL RIBEIRO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JOELIA MARIA MELO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JORDANA CRISTINA GONÇALVES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ALCIRAN FERNANDES OLIVEIRA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AUGUSTO SOUSA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CARLOS COSTA BISNETO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DA SILVA SANTOS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FRANCISCO ABREU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HENRIQUE DAS NEVES LAMBERT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HENRIQUE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MARTINS COSTA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WILLIAM FERNANDES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JOSÉLIA CONCEIÇÃO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ARAUJO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CABRAL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JOSILENE VIEIRA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JOSINARA DE AGUIAR FRAZAO DOURADO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JOSYE KARLLA COSTA OLIVEIRA JANSEN DE MELLO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JOZETH MARYA DE ANDRADE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JUDÁ ARTHUR SOMBRA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DE CÁSSIA LUZ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FRANCY DOS SANTOS VERDE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GRACIELE RIBEIRO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NASCIMENTO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ROSA DE MESQUITA POVOAS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SOUSA SILVA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VIEIRA 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JULLYANA MIRELLA GUIMARAES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JULYANE DE JESUS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JUSLANDIA COUTINHO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JUSSARA CRISTINA SILVA DE SOUZA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KAIANE KATRINE DA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MARIA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KARINNE SANTOS DE AFONSO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FERNANDA CASTRO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LOUHANNY DUTRA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SABRINA LEAL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SIMONE CHAVES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KARLLA HAYLAINA LISBOA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ALMEIDA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DA SILVA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KAROLLYNNE LOIOLA LIRA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KAROLYNE KELLY PINTO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KAROLYNE VIANA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KASSIA FERNANDA COELHO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MAYANNE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WALESKA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 DE FATIMA SARAIVA BATALHA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KAYLLA STEPHANIE DE SOUSA PALHANO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MAGNO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KELDA SOFIA DA COSTA SANTOS CAIRES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CHRISTIANE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KAUANE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KERLIANE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KERVILLY SILVA PAULINO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KESIA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KESSYA FERNANDA COELHO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KEYSES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KEYSSE DAYANE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KHERLONE MARIA OLIVEIRA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KLERCITA DELLENE CARVALHO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LAIANA VITÓRIA SOUSA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FIGUEIRA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RIBEIRO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LAISNANDA DA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LAISY ARAGÃO CHAVES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LAIZA PEREIRA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SERRA PINTO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ALANA CERQUEIRA LOUSEIRO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ANDRÉA AMARAL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CARVALHO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LOUZADA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ALLANE ARAUJO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SOARES BERNARDES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VITÓRIA MORAES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LAUCIENE DE JESUS PEREIRA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NOGUEIRA MARTINS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RAÍSSA DA GUIA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VELOSO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LAURIANE SOARES MESQUITA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LAURILENE MAIA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FIUZA DOS SANTOS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LUZIA SANTANA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LAYSA KENYA FRANÇA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DE MOURA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MATEUS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SALDANHA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SÁVIO FERREIRA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LEDA DIAS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LEDA LETYCIA PEREIRA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LEIDE MARIA MAIA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LEIDIANE CHAVES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CAROLINE REGIS TARGINO FEITOZA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LEILIANE BASTOS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AZEVEDO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JOSÉ BENTO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PORTELA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RAFAEL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CIBELY PINHEIRO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CRISTINA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DA SILVA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VIEIRA SEIXAS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LHETICIA DE FREITAS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FERREIRA DE OLIVEIRA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MORGANA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REGINA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RAQUEL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PEREIRA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LIRRANA DA CRUZ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LISETTA GIACOMINA ARAUJO DE OLIVEIRA GUIDI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 DE LARA DOS SANTOS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ARRUDA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EDUARDA LOPES DE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MARIA PIRES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OLIVEIRA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PORTELA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THAYNAN GUIMARÃES ALMEIDA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LOHANA PATRICIA FERREIRA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EMIDIA CAVALCANTE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LOURDES RAYANNY REGO PONCION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LOURDYANE MENDONCA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LOURRANY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PAIXÃO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MENDONÇA LICÁ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MENEZES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BARAVELLI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CANDIDO DE FARIA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COUTINHO PUTY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DO LAGO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EVANGELISTA SANTANA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UCHOA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HOENNE BIZERRA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PINTO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RIOS COELHO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RONALDO CLAUDIANO DO NASCIMENTO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RUAN FRANCA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VINICIUS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 ROSA ALVES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MOTTA FERRO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PEREIRA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LUCIANNE GAMA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LUCIANNE RAFAELLE SOUSA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LUCINÉIA RAMOS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ANTONIO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BRAGA DE SOUSA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DOS SANTOS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FELIPE SOARES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FILIPE LIMA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GUSTAVO ARAÚJO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MIGUEL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RAFAELL FRAZÃO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EDUARDO ALENCAR MALAQUIAS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CARVALHO PEREIRA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CRISTINA GUIMARÃESLIMA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FONSECA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SOUSA BARROS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LUNA BEATRIZ MARTINS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LUZILENE ALCINDO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LUZINETE NASCIMENTO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LYLA KÁREN DE ALMEIDA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MAIZA THAMY CARNEIRO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MALBA CLÁUDIA MARTINS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CASTRO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MANUELA MORAES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ANTONIO DE CASTRO RODRIGUES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ANDREIA CRUZ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CRISTINA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CRISTINA MONTEIRO DA ROCHA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EDUARDA LINS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MARIA DE PAULA BARROS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THAIS SILVA ARAUJO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VALÉRIA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PAULO RODRIGUES FELIX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MARCIONILA COUTINHO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AURÉLIO ARAÚJO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ALEXANDRE ALMEIDA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ANTÔNIO ALVES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WALLACE CAVALCANTE DE SOUZA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MARESSA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MARGARETH GARCIA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ALINE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ANTÔNIA ALVES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ANTÔNIA DA SILVA LUZ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APARECIDA SILVA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BARRERO ALTRAN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CAROLINE RAMOS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GONÇALVES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NUNES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CRISTINA SILVA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GRAÇA LOPES COUTO DE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NATIVIDADE SANTOS BEZERRA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DALVA LEITE DE MORAES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DORES CAMPELO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NEVES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BRITO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CARNEIRO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FATIMA FRANCA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DIVINA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CARMO MUNIZ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LIVRAMENTO NASCIMENTO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SOCORRO GONÇALVES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DOS ANJOS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OLIVEIRA LÉDA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FABIANA LIMA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FABIANE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MOURA BEZERRA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RODRIGUES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MAGALHAES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RODRIGUES CASTRO FILHA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JULIA ALMEIDA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JÚLIA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KEDJANY FERREIRA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LUÍSA MARQUES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DE CASTRO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MIRANDA ALEXANDRE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NATALINA AGUIAR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RHAFISA DE SOUZA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CAMILO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COELHHO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CORREA SOARES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FERNANDES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GÓES MEIRELES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LOPES MORAES NORBERTO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MALTA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MARQUES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MARTINS COELHO ALMEIDA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SANTOS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STHEFANY BIRINO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PONTES PORTELA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MARIELE APARECIDA COSTA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MARILEUSA SILVA CERVEIRA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DE MARIA MOITA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DIAS MONTEIRO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FERNANDES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WAGNER PAIM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MARLON MENDES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MARTINA SOUSA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MARYANNA SILVA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MARYKLENE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SOUZA DE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DA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SOARES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MATTHEUS MONTEIRO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MOREIRA DE CASTRO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SIDNEY CUTRIM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MAXSWEL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CORREIA FERRO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DORNELES DA COSTA CESÁRIO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BENICIO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SUANY FERREIRA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MEICY STEPHANIE LINS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MEIRIANE DE SOUSA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MELINA BORCHIO LOUBACK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MELISSA SILVA TRAJANO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MICAELLE DE JESUS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MICHELLY PEREIRA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VICTOR CARVALHO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CHAVES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BRANDÃO FEITOSA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MONIELLI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MYSSELEN LESLEY ANDRADE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NÁDIA RANGEL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NAILZA PINTO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NARA NEGREIROS DE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NARCISO HAIDAR ABDALA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NARELLY DA SILVA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FERREIRA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FOCKINK DE OLIVEIRA SCAPIN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SAMPAIO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NATÁLYA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LORENA SENA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RIBEIRO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NAYANNA LORRANE SENA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NAYANNE PEREIRA VENTURA GUAJAJARA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FEITOSA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KAROLYNE ARAÚJO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SANTOS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TANIA FURTADO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NENA MENDES CASTRO BUCELES E FAMILIA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NEUDILENE VIANA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NEY LACERDA GOIS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NICHOLAS LULA DIAS RALILE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NILZAMARA  VIEIRA CALDAS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NÍVEA LECIANE ARAÚJO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NOEMIA AROUCHE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NUBIENE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OLGA MARIA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CRISTINA DA CONCEIÇÃO NASCIMENTO LUSTOSA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DAMASCENO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PAMELA DE JESUS PINHEIRO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DE OLIVEIRA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AGUIAR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CONCEICAO DA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CRISTINE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KELEN PINTO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LIMA COIMBRA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NUNES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TENORIO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BEATRIZ SILVA MASCARENHAS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CHAYANNE DIAS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FABÍOLA DOS SANTOS CIDREIRA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MAGALI LIMA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AFONSO OLIVEIRA DE MOURA SOBRINHO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GABRIEL RAMOS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MARTINS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MATHEUS MOREIRA AVELAR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RANGEL LUSTOZA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ALBUQUERQUE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SOUSA FAHD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SERGIO PEREIRA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CARVALHO MUINHOS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HOLANDA DA SILVA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JOAQUIM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LUÃ CUTRIM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RODRIGUES DE SOUSA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PLÍNIO MOISÉS DE JESUS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POLLYANNA DE KÁSSIA GUIMARAES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KAROLINE DE ABREU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PRISCYLLA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DE JESUS COSTA NUNES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ALVES DE FREITAS JACINTO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DE OLIVEIRA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JORGE BORDALO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RODRIGUES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RAILCY BERNARDINE DA CONCEIÇÃO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RAILSON DO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RAIMARA DE CASSIA REIS ARAUJO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RAIMARY SHORLANNE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SOARES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ARAUJO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DA SILVA REIS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RAINARA MORAIS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RAISA MEDEIROS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RAÍSSA BÁRBARA DA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VALÉRIA DAMASCENO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RAIZA CAROLINE SANTIAGO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RAIZA DE JESUS MOTA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RAIZZA EMILLY MARTINS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KLAIVER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RANNA BEATRIZ FERREIRA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CUNHA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LEITE CIRQUEIRA FERROS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DA COSTA LEITE SOUSA FRÓES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DE OLIVEIRA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RAYANDERSON MADEIRA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MENDES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SIMÕES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RAYLLANNE REBECCA PEREIRA FILGUEIRAS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VIANA MELO DUAILIBE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RAYSLANE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AMANCIO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DA CONCEIÇÃO DA SILVA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GABRIELA DE SOUZA SABINO DE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SCARLETT SILVA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PEDROSA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SARTI DE LIMA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VELOZO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DA SILVA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REGINA MORAES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CAROLINNE COSTA ARAGAO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DE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FERREIRA GRACIANO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LARISSA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RENILTON DA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VICTOR DOS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REYNANDA CRISTINE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RICHELLE KAUANNY CARVALHO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RIKELLE CASTRO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RIQUELME CARNEIRO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CÁSSIA AYRES DE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CÁSSIA FONSECA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TEIXEIRA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DEAN LIMA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PIMENTA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RÔMULLO BATISTA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 CHARLES DO ESPIRITO SANTO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RONYERE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ROOSEVELT MORAIS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CHAGAS MENDES  MARTINS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ROSANGELA DE JESUS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ROSÂNIA FRANCISCA MEDINA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 VANE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ROSEMEIRE DE MATOS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ROSIANE DE FREITAS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ROSS ANNE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RUAMMA LIMA DA SILVA ASSUNÇÃO BEMVINDO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RUTEELE DE SOUSA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CRISTINA DA COSTA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EMANUELLA RIBEIRO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CRISTINA MARTINS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SAMILA EMANUELLE DINIZ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SAMILLE GARDENIA DA ROCHA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CALVET NEVES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CHAGAS GASPAR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MACHADO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SAMYLA FERREIRA DO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SANDYANNE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SANNAYA MIRANDA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DAYANE DA PENHA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CRISTINA SILVA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DAYANA VASCONCELOS LEITÃO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SABRINA CARVALHO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LUCIO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HENRIQUE PRIVADO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SOARES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SHERON FERREIRA NUNES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SHIRLENY SHELLY NASCIMENTO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SHIRLEY DE JESUS DOS SANTOS LUSO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SIDELLY THALITA SALES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CRISTINA ABREU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EVERLYN PERERIA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SINARA LAISCE DA  SILVA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SONIA REGINA COELHO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STELLA BRITO PRASERES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STÊNIO DE LIMA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STHEFANE BATISTA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STHELLA LARYSSA BARROS LOUREIRO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SUANY  DE SOUSA DELGADO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SUELEN GONCALVES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SUELIANE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SUELLANE RAFAELLE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SUELY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SUENNY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SUSYELEN KAREN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DOS SANTOS CARDOSO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LARISSA FRAZÃO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SUZANE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SYLVIA FERNANDA FERRO DE SÁ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TÁCITTO GABRIEL DIAS BRITO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TAÍS ALAÍDE DE SÁ XIMENES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TAIZE CASTRO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TÁLLIA FERNANDA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BRANT BAMBIRRA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MAIA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TAMIRIS MONTEIRO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TANIA MARIA VIANA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 IVYLA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NOGUEIRA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TATIENE DE FÁTIMA MOREIRA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TAYLANE DE PAULA DINIZ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 BATALHA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 ROCHA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AMORIM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RAIANA DA SILVA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TELMA PEREIRA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TERESA AMÁLIA DA MOTA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THACYANNE NAYANNE COSTA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 FERNANDA MOSQUINI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CRISTINE BARRETO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DE SÁ RIEIRO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MILENA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 GASTÃO QUARESMA PAIVA DO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THALISSA NEVES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RAQUEL PEREIRA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THALLYTA RUANNA CORREA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THALYTA CHAVES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DA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DE BRITO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THAUANY JORDANA RIBEIRO FROTA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THAYANA BOSI OLIVEIRA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KELLEN DA SILVA FELIX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VALERIA SANTOS PIRES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THAYNÁ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JOYNA PENHA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VANESSA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REGINA ASSUNÇÃO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CUNHA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GOMES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RODRIGO DE SOUSA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TRACY GABRIELLY PESTANA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VALBERDAN SANTOS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VALDENIZE ANDRADE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VALDILENE ALVES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CRISTINA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FERREIRA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NUNES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SILVA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VALMICEIA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VANDA FERREIRA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VANDERCLÉIA RODRIGUES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VANDERLEI BARROS PINHEIRO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CRISTINA RAMOS FONSECA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PEREIRA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VIANA DO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VANEUMA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VÂNIA REGINA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VANIA SANTOS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VENANCIO PRASERES COUTINHO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VERA LÚCIA PENHA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LUIZ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EVELLYN DE ARAUJO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ANDRE NUNES SODRE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CARDOSO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FRANÇA ALVES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AQUINO DA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DE ARAÚJO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MARIA DE OLIVEIRA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PARAGUAI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VITTÓRIA COSTA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WALERIA CERQUEIRA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 SOUSA LOPES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WANDERLEY VIEIRA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ANUNCIO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VITÓRIA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WELINE LEITE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CANDIDATO/A TRANSFERIDO/A PARA AMPLA CONCORRÊNCIA EM RAZÃO DA AUSÊNCIA DE JUNTADA 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WELTH LUKA BITTENCOURT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WENDERSON CARLOS DA SILVA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WENDERSON VENANCIO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WERLANNY ERVELY APARECIDA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WERVERTON DOUGLAS RODRIGUES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WILKA THAMYLES CAMPOS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WILLAME RIBEIRO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TRAVASSOS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WILLY GABRIEL PEREIRA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WILSEMI DE CASTRO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WYLLIAN VITOR GONCALVES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BRENHA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SALMAN SALGUEIRO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YDSSA STHEFANE SANTOS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YOON EH CHOON HYANA LADICA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YSLAINE FURTADO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YTALLO DA FONSECA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LINDOSO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YWRCIARA KLYSLLE DA SILVA VIVEIROS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1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0E2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0E0">
    <w:pPr>
      <w:jc w:val="center"/>
      <w:rPr/>
    </w:pPr>
    <w:r w:rsidDel="00000000" w:rsidR="00000000" w:rsidRPr="00000000">
      <w:rPr/>
      <w:drawing>
        <wp:inline distB="0" distT="0" distL="114300" distR="114300">
          <wp:extent cx="698500" cy="508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10E1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gerot3+C4bpHjinBO1bARNHRgg==">CgMxLjA4AHIhMThlWDl0b2liYWJiTEswRlAyeTMtSktYZ0M4QW1ZZ21Z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