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003/2023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 PROCESSO SELETIVO UNIFICADO PARA ESTÁGIO DE 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ind w:firstLine="72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sz w:val="22"/>
          <w:szCs w:val="22"/>
          <w:rtl w:val="0"/>
        </w:rPr>
        <w:t xml:space="preserve">,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Rule="auto"/>
        <w:ind w:right="-5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1.º Incluir </w:t>
      </w:r>
      <w:r w:rsidDel="00000000" w:rsidR="00000000" w:rsidRPr="00000000">
        <w:rPr>
          <w:sz w:val="22"/>
          <w:szCs w:val="22"/>
          <w:rtl w:val="0"/>
        </w:rPr>
        <w:t xml:space="preserve">no quadro do item</w:t>
      </w:r>
      <w:r w:rsidDel="00000000" w:rsidR="00000000" w:rsidRPr="00000000">
        <w:rPr>
          <w:b w:val="1"/>
          <w:sz w:val="22"/>
          <w:szCs w:val="22"/>
          <w:rtl w:val="0"/>
        </w:rPr>
        <w:t xml:space="preserve"> 9. DA CARGA HORÁRIA E DA BOLSA: </w:t>
      </w: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Ind w:w="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50"/>
        <w:gridCol w:w="3285"/>
        <w:gridCol w:w="2190"/>
        <w:tblGridChange w:id="0">
          <w:tblGrid>
            <w:gridCol w:w="3450"/>
            <w:gridCol w:w="3285"/>
            <w:gridCol w:w="219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00" w:right="10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ÁREA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00" w:right="10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BOLSA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00" w:right="10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CARGA HORÁRIA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Lines w:val="1"/>
              <w:ind w:left="100" w:right="240" w:firstLine="0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PSICOLOGIA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Lines w:val="1"/>
              <w:ind w:left="520" w:right="240" w:hanging="140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R$ 1.320,00 (mil trezentos e vinte reais)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Lines w:val="1"/>
              <w:ind w:left="100" w:right="100" w:firstLine="0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30h semanais</w:t>
            </w:r>
          </w:p>
        </w:tc>
      </w:tr>
    </w:tbl>
    <w:p w:rsidR="00000000" w:rsidDel="00000000" w:rsidP="00000000" w:rsidRDefault="00000000" w:rsidRPr="00000000" w14:paraId="0000000C">
      <w:pPr>
        <w:tabs>
          <w:tab w:val="center" w:leader="none" w:pos="4252"/>
          <w:tab w:val="right" w:leader="none" w:pos="8504"/>
        </w:tabs>
        <w:spacing w:after="200" w:before="200" w:lineRule="auto"/>
        <w:ind w:right="-56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2.º DIVULGAR </w:t>
      </w:r>
      <w:r w:rsidDel="00000000" w:rsidR="00000000" w:rsidRPr="00000000">
        <w:rPr>
          <w:sz w:val="22"/>
          <w:szCs w:val="22"/>
          <w:rtl w:val="0"/>
        </w:rPr>
        <w:t xml:space="preserve">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sz w:val="22"/>
          <w:szCs w:val="22"/>
          <w:rtl w:val="0"/>
        </w:rPr>
        <w:t xml:space="preserve"> deste Edital, a lista de inscrições.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252"/>
          <w:tab w:val="right" w:leader="none" w:pos="8504"/>
        </w:tabs>
        <w:spacing w:after="200" w:before="200" w:lineRule="auto"/>
        <w:ind w:right="-5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3.º </w:t>
      </w:r>
      <w:r w:rsidDel="00000000" w:rsidR="00000000" w:rsidRPr="00000000">
        <w:rPr>
          <w:sz w:val="22"/>
          <w:szCs w:val="22"/>
          <w:rtl w:val="0"/>
        </w:rPr>
        <w:t xml:space="preserve">O presente Edital será publicado no site da DPE/MA.</w:t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spacing w:after="200" w:before="200" w:lineRule="auto"/>
        <w:ind w:right="-5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252"/>
          <w:tab w:val="right" w:leader="none" w:pos="8504"/>
        </w:tabs>
        <w:spacing w:after="200" w:before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11 de dezembro de 2023.</w:t>
      </w:r>
    </w:p>
    <w:p w:rsidR="00000000" w:rsidDel="00000000" w:rsidP="00000000" w:rsidRDefault="00000000" w:rsidRPr="00000000" w14:paraId="00000010">
      <w:pPr>
        <w:tabs>
          <w:tab w:val="center" w:leader="none" w:pos="4252"/>
          <w:tab w:val="right" w:leader="none" w:pos="8504"/>
        </w:tabs>
        <w:spacing w:after="200" w:before="20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1º Subdefensora Pública-Geral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"/>
        <w:gridCol w:w="4920"/>
        <w:gridCol w:w="1275"/>
        <w:gridCol w:w="3690"/>
        <w:tblGridChange w:id="0">
          <w:tblGrid>
            <w:gridCol w:w="885"/>
            <w:gridCol w:w="4920"/>
            <w:gridCol w:w="1275"/>
            <w:gridCol w:w="36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ABDORAL SILVA PINHEIRO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ABELARDO FRANÇA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ABGAIL ARAÚJO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VIEIRA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ARAÚJO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ABRAHÃO GOMES SOARES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ABYDA WOJTYLE FRANCO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 BEATRIZ COUTINHO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ADAO JUNIOR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ADECKSON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ADECLEIDE MELO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ADELICIA BARBOSA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ADEMIR CARVALHO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ADERLANE FILOMENO SANTANA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 BOTELHO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ADIELISON COELHO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ADNEY DANILO CANTANHEDE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ADOLFO HENRIQUE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RIBEIRO ANGELIM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 FERNANDO NOLETO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FRANÇA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JOSÉ CARNEIRO DA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VASCONCELOS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 KAUÃ 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AGUIAR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GOMES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MELO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ADRIELLE LARISSA SEREJO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ALVES AMANCIO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GUSMÃO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AECIO FRANCISCO SANTOS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AFONSO HENRIQUE FERREIRA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ÁGATHA BIANCA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AGDA LETÍCIA RIBEIRO ESTRELA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AGEU TAVARES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AGHATA CARINE DINIZ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AGNALDO COSTA DOMINICE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AIRAKENIA MELO MAXIMINO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GONÇALVES RODRIGUS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CARVALHO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GOMES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CRISTINE NUNES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JAMILLY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ALANYS EDUARDA GOMES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DE MELO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RODOLFO FERREIRA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CALDEIRA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ALDENIRA FRANCISCA RUBIM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ALDINEIA DE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ALEJANDRO PHILLIPPE GOMES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ALEKSANDRA BENEDITA RODRIGUES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ALESKA NOLETO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GRASIELY AMORIM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MUNIZ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DOS REIS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JORGE LINS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PESTANA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CRISTINE ALBUQUERQUE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ALEXSANDRO DE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ALEXSSIA BELFORT GOMES BRITTO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DE MELO ARAÚJO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CRUZ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ISABELLY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MARIA ROSENDO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ALENCAR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BRANDÃO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CABRAL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CAMPOS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CRISTINA NUNES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MENDES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RIBEIRO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HENRIQUE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CLARA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KAROLINE RAMOS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FILIPE LEAL MOTA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ALYCIA GIOVANNA BARROS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BARBOSA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AMÁBILE REGINA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BEATRIZ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COUTINHO SOARES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ARAUJO VILANOVA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OLIVEIRA PRADERA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ELLYN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JAMILLY GADEIA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DANTAS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LETÍCIA CRUZ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LUIZA SOUSA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FERREIRA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MEIRELES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PEDRINA MATIAS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PIRES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RABELO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SOFIA LOBATO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THAISSA FRAGA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AMANDIO ALVES DE SOUZA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AMIRA SARANDY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ALICE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ALICIA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BARBARA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ARAÚJO GONDIM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GOMES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BERNADETE BELFORT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DE SOUSA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ANDRADE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FERNANDES PAES LANDIM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ROCHA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DE LIMA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DOS SANTOS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BALEEIRO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CRUZ JORDÃO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MESQUITA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SOBRINHO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TAVARES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MARINHO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DEBORA TEIXEIRA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ESTHER CUNHA CADETE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EULÁLIA GOVEIA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FABIANE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BARBOSA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CHOAIRY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GABRIELLE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GABRIELY BUCAR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GIOVANNA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 SANTOS CUTRIM BARCELOS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ISABELA BORGES DE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IZABELLE ALVES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JOSINA SILVA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AGUIAR DE ALENCAR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DINIZ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MARTINS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KARENINA CAMPOS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PAVAO MARQUES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BEZERRA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CARNEIRO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KATIA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MARTINS PINHEIRO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SERRA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ARAÚJO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BARROS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DE MELO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DE OLIVEIRA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CASTRO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DE ANDRADE CÔRREA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LEITE ZECCHIN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NOGUEIRA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NUNES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CUNHA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LEITE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LIMA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MEDEIROS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OLIVEIRA MONTELO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RAMOS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SANTANA CARDILLI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LYVIA MORAIS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LYVIA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DE MELO E ALVIM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MENDES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MERCIA VALE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CONCEIÇÃO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QUEIROZ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GONÇALVES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LOPES SEGUINS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PIMENTEL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PIRES BOAES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ROCHA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RAFAELLA CASAS NOVAS DE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RITA DE AQUINO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RÚBYA MENDONÇA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SUZHYNE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VALERIA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DOCA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CRUZ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ANACLEIDE ABREU TRAJANO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KAROLYNY SOARES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ANATHALIA DO VALE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ANCELMO DIAS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KARDECK RODRIGUES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ALVES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DE MEDEIROS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DOS SANTOS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GUSTAVO MIRANDA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JEFFERSON CAMPOS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FERREIRA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LUIZ FERREIRA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LUIZ RIBEIRO DE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RICARDO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VINÍCIUS RIBEIRO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ARAÚJO NUNES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DE JESUS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MARQUES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CARLA FERREIRA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DE CASTRO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ANDRÊINA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TAMARA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CHRISTINE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FERREIRA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MICHELE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RABELO VIEIRA LIBÓRIO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RAYLANE CRUZ MOUTA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SIPAÚBA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STIVAL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VITÓRIA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ANDREW TALYSSON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ANDREYVA EVELLYN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ANDRYELLE VASCONCELOS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ANDYELLEN DO DESTERRO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 DOS SANTOS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CRISTINA GONÇALVES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DO CARMO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DE SOUSA GARCÊS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SILVA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ANGELIKY PAULA PIEDADE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ANIELSON AMORIM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MARQUES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FLÁVIA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JULIA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KAROLLENNY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KAROLLYNNE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KAROLYNE DELGADO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LAOHANNA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LETHYCIA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BARBOSA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LOPES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LUYSA CAMPOS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LUYZA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LUYZA TEIXEIRA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SOFHIA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CÂMARA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REIS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TORRES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MORAIS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BEATRIZ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BEATRIZ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KARINE BELEM LIMA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FEITOSA MOURÃO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GUIMARÃES MIRANDA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KELY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ANNIELLE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BATISTA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MANOELY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ANTALYLSON DE SOUSA GAVIÃO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CARVALHO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BEATRIZ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CAMILA SOUZA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LORENA DE MARIA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LÚCIA DOS SANTOS DA SILVA KREISCHE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PRUDENCIO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RAFAELI XAVIER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ANTONILSON PINHO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 E FORMULÁRIO DE AUTODECLARAÇÃO).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BERNARDINO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ABREU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ERISMAR TEIXEIRA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JOSÉ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MIRANDA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LUAN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RICARDO MOREIRA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VÍTOR DE AGUIAR MARQUES 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ANYELE OLIVEIRA DO NASCIMENTO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ANYKELY GOMES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APOLO HIGOR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AQUILA RAQUEL DE SOUSA MATOS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ARIADNA DE SOUZA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RAQUEL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ARIANY CRISTINA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ARIDEL CARLOS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ARIELDSON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ARILSON PEREIRA DO NASCIMENTO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ARISTELSON MENDONÇA FREITAS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ARISTÓTELES FERREIRA MAGALHÃES DE ALMEIDA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ARLINDO FERNANDES DE OLIVEIRA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ARTEMARA LORENA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ARTHEMIZIA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BERNARDO DE ALMEIDA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BRANDÃO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BRITO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ABREU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PIETRO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GOMES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SANTOS MARTINS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ARYANE BARROS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ARYELLA DOS SANTOS MARTINS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ASHLLEY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ASSUERO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ATAELLY LORANNY DE SOUSA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ATAILANE TELES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ATANIELLY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ALENCAR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 VALESKA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AYLANA KARINA ALMEIDA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CAROLINE VITOR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AYLLANNE KEREM PEDRO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AYNARA JULIANE DA SILVA PEREIRA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AYRTON MATHEUS BATALHA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AYSLLA ROBERTA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MOUZINHO LIMA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SÍNDELL DE MOURA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ALTINA DE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BALDEZ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BANDEIRA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BATISTA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FRANCO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GRAZIELY SAMPAIO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LUZ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PÓVOAS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SAMPAIO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SANTOS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STHEFANY TORRES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TEREZA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BEETHOVEN ESDRAS DA CONCEICAO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BEIBIANE SALES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JAYRO SOARES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NETO SANTIAGO ELOI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BERNARDO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COSTA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EMILLY COELHO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JOAQUINA CARVALHO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KARYNNE SANTOS SANCHES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KELLY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LARISSA SILVA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MARTINS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PEREIRA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BILLYGRAN GONÇALVES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CARVALHO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EVILLYN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LAURA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LOURRANE FERREIRA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MELO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MOURA ARAÚJO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RHUANA DOS SANTOS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RODRIGUES TONELLO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VERAS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VITÓRIA MAIA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VINICIOS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KAWAN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BASTOS TROVÃO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CRISTHINA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DANILA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GUIMARÃES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LITIELLY SANTIAGO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MARIA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MIKAELA SARAIVA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PEREIRA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VITORIA RODRIGUES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LETÍCIA DE MELO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VEIGA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HENTONGNNY VIEIRA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FELIPE LUCENA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FRANCO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HENRICK FERREIRA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GUIMARÃES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IGOR DIAS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LEONARDO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LEONARDO SILVA CARVALHO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BRYANN BORGES DE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BARBOSA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DOS SANTOS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DUARTE TAVARES 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FERNANDES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PRADO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PALÁCIO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PENHA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VINICIUS AGUIAR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ACSA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IRINEU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FERNANDES SELEIRO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GOMES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PAIXÃO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RODRIGUES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TAVARES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VITÓRIA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FERNANDA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FRANCISCA DE BRITO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RODRIGUES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VICTÓRIA DOS ANJOS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VITÓRIA MENDES SOUSA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CAMILLI FERNANDES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NAZARÉ COSTA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VITÓRIA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CAMYLLE VITÓRIA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COELHO GÓES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MELO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CAROLINE LOBO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CECÍLIA FERNANDES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DAYANNE PINHEIRO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JASMIM SOUSA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MARIANA SANTOS DE SALES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CEZAR ARAGAO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BARROS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CARVALHO CORREIA DEÇA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DIEGUEZ CATEB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VIEIRA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FROZ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JONAS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JORGE DA FONSECA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MENDES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RENAN ANDRADE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NAYARA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TOSE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FELIPE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CATHARINA RACHEL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CECÍLIA NASCIMENTO GUIMARÃES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CELIANNY PESSOA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CHAYANNY CRISTINNE SILVA VIVEIROS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LOPES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CHRISTYANA LAISE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RAFAELLA CAMPOS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DA PENHA MARTE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FARIAS PEREIRA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 BANDEIRA DA COSTA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ALVES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LIMA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DA SILVA CAMURÇA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CLÁUDIA ELOI RODRIGUES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CLAUDINEIA DE JESUS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ALESSANDRO GAMA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DIAS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HENRIQUE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CLEANE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CLEANNE CAROLINY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CLECIANE CAMARA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DE JESUS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JHONATA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CLEOGENNEDE HENRIQUE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CLEUDILENE FERRAZ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CLÓVIS ALEKSEY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ANDRADE DE OLIVEIRA.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CRISLENE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CRISLENE GASPAR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CARNEIRO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CRISTYANE RAKEL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CRYSTAL CARDOSO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CYBELLE MARJORE CRUZ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CYRO LUIS AGUIAR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LETICIA FREIRE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AMANDA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ARIADNE BARROS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DALLETH LEFEVER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DALLYLA CHRISTINE DE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DALYA EVELY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SARA GOMES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JESUS 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LIMA LOPES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MOREIRA SERRA BENEVIDES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NUNES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VIANA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REZENDE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BISPO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SANTIAGO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MATOS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MENDES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VIDAL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RAQUEL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DANILLA CAMPOS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DE OLIVEIRA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FERREIRA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SOUZA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DANUBIA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DANYELLA DE ARAUJO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DANYELLA ROMEIRO SENA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RAFAELE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DARINALVA DIAS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DARLIANE GARCIA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ADLER ROCHA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MARCEL ROSA CALVET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QUARESMA VALE P.FIGUEIREDO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RIBEIRO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SILVA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GOMES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KALLONE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DÁVILA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SOUSA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AMORIM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DAYANNA SILVA DO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ALESSANDRA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COELHO NUNES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CRISTINA BARROS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JAMILLY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KELINE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KELLY DA SILVA SARDINHA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KESIA DE SOUSA CLEMENTINO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MENDES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RAQUEL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CRISTINA VERAS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GABRIELLE CANTANHEDE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LETÍCIA CALDAS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SOARES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SORAYA TEIXEIRA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DELMA DA CONCEIÇÃO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DELMAR DE SOUSA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FEITOSA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GABRIEL SILVA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RAFAELLE PEREIRA COELHO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DENNIS GABRIEL DE ABREU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DERES CRISTINA LIMA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DEWANDERSON MARQUES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DEYDSON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YURI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DE CASSIA DAMACENO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VALLERY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ROCHA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DILCIANE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DILDILEIA DE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DILMARA MENEZES MARINHO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DIOGENES DA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ANTÔNIO RODRIGUES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CAVALCANTE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DIONARA KELLEN FERREIRA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DJANE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DMILSON MENDONÇA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DRISANA KAROLINE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CORROMPIDO).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ECLEZIA MICAELLE ROCHA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EDENILSON RONE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RODRIGUES FIDELES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EDILSA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 OLIVEIRA CARDOSO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BRAYAN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BEATRIZ ALVES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MARIA COSTA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MONIQUE FALCÃO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SHABELLE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THAYANNE MENDONÇA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ASSUNÇÃO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CORREA GUTEMBERG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GRANJEIRO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MIRANDA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SILVA DUARTE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EDWIGES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ALVARES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DE JESUS MORAES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DO LAGO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VITORIA CARVALHO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EMANUELE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CAMILE ANDRADE CARDOSO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CRISTINA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VELOSO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ELAYNNE DE CASSIA CORREIA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ELDERSON ALMEIDA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KAROLAYNE SIQUEIRA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ELIÃ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ELIAQUIM EVANGELISTA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BARBOSA NUNES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CAMILO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REGINA VERDE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ELIDALVA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DHENNIFY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SOUSA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HAIANA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ELISVANILTON BORGES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ELIUDE DA CONCEICAO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 EDUARDA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CARDOSO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CUNHA ANDRADE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LEITE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FERNANDA TOMAZ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LARYSSA RIBEIRO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MELLYSSA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ELOIDE DE SOUZA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EUGÊNIA MENDES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ELUANA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ELUARDA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ELVISLAYNE ROBERTA MADEIRA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RAINARA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REJANNE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 FELIPE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EMANOELE MENEZES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EMANOELLE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DAVI PEREIRA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MENDONÇA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EMANUELA RAMIRES CARVALHO SERAFIM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DE FÁTIMA MARQUES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BARBOSA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CHRISTINNE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CHRYSTINE CHAIB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CONCEICAO CARVALHO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DE JESUS PINTO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MOREIRA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FRANCISCA DE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SARAIVA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VITÓRIA PINHEIRO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EMANUELY KENNE DIAS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EMELY CRISTINA DE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 GABRIELE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 VITÓRIA DA CONCEIÇÃO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EMILIA FERREIRA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AIRES SANTOS ESPÍNDOLA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AUGUSTA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BOUERES LAGES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CAROLINNE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LUDMILLA ROCHA MARQUES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STEPHANE MUNIZ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PEREIRA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TAYLA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VITORIA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EMMANUELLE SILVA LISBOA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EMMILANE SAMMILLY MATOS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EMMILIANA CARDOSO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ENDRIWS REUEL DOS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ENNA LUIZA RIBEIRO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FELIPE FURTADO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HENRIQUE NOGUEIRA FERREIRA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THAUÃ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GABRIEL BARBOSA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MONTEIRO GUTERRES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DEIVID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FRANÇA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ALVES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CARVALHO MARIANO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FERREIRA 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LUANA BEZERRA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VALE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LEVI BALDEZ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RAFAEL DE NAZARÉ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ERICLES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CATARINA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FERNANDA PAIVA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VITORIA OLIVEIRA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ERILEN PIRES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ERILENE VITÓRIA SIQUEIRA MADEIRA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ERLANY DUARTE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ESLLEN BORGES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ESTEFANNE GLENDA SANTOS UCHÔA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ESTEFANNY KAURY DURANS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ESTEFANY BEATRIZ CORREIA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ESTEFFANE DE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MAGALHÃES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RAMOS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RODRIGUES LICASSALI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SAMPAIO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MARQUES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DOS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BRENA GOMES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CRISTINE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NUNES SANTOS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EVEN NIRLANE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RAINNE SOARES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GABRIELLY DUARTE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EYSHILA EDUARDA SOARES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ÉZZIO GABRIEL DINIZ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OLIVEIRA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HENRIQUE DE ARAUJO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LUNA DO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MARIANO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FARIZIA CATINGUEIRO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BRAGA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CASTRO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DOS SANTOS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EMANUEL FONSECA VALVERDE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FROZ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GUSTAVO COSTA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SILVA KZAM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FELIZ DO SACRAMENTO PADILHA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CADETE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ELAYNE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FERREIRA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JOCKEBEDE MACEDO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KELLY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LEITE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LETÍCIA GARCIA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REBECA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CÉSAR LISBOA MENDES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DE JESUS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LUCAS SANTOS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CAINÃ TELES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CAUÃ DA SILVA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GERSON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MORENO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RUAN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FILIPHE NATANNAEL SETUBAL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EDUARDA BRANDÃO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FONSECA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RENATA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DAS NEVES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MARCOS RIBEIRO ANTUNES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FLOMARION DEBORIN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FRAGNA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FRANCEILTON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CHAVES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FERREIRA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CLAUDIETH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JESUS NASCIMENTO VIANA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FARIAS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XAIANE DE CARVALHO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BRUNO PAIVA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CLEBSON DO NASCIMENTO 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LAURINDO DE ANDRADE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LEONARDO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MARCOS DE ASSUNÇÃO DE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MATHEUS DA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WANDERSON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FRANCYELLEN CHAVES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FRANCYNILDE CARDOSO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FREDERICO DRUMOND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FYAMA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ANSELMO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CAMPOS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COSTA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CUTRIM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DJALMA GALVÃO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ELYFRAN OLIVEIRA BONFIM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HENRIQUE ALVES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MARQUES RIBEIRO XIMENES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NUNES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PHELLIPE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DOS SANTOS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MENEZES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BESERRA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FEITOZA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BALDEZ DINIZ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SORAYA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PEREIRA CRUZ DE OLIVEIRA SOARES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VITÓRIA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GEICIANE VELOSO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GEILMA DA CONCEIÇÃO PEREIRA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GEISLA SOFIA CARDOSO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GENILSON CARVALHO CUTRIM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HIDÉLITO FARIAS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GEORGITAN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PINTO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ARAUJO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GRAZHYELLE ALMEIDA GARRÊTO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 BRENDON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GÉSSICA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GETULIO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GEUDIVAN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GEYSA ISABELLE LOPES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GEYZA CAMILLY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GEYZE CRISTINE MUNIZ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GILDÁRIO AMORIM ALVES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GILDECY DE JESUS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GILGLEY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GILLYS LARRY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 SOUZA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ELEN COSTA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GIMENNA SILVEIRA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CAMINHA DE MELO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LETÍCIA AMARAL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MIRNA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BITTENCOURT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CALDAS VERDE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JESUS MOURA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FRAZÃO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GABRIELLE AVELINA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JORGE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MARTINS SOARES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MUNIZ PARENTE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PAZ SOARES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CORREIA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RESENDE DA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FRASÃO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AMÉRICO ROCHA MOUTA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GIULIANE MARIA RAMOS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GIZELLY WOLFF MESQUITA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CRUZ DOS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SANTOS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BARBOSA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GLAWCYA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ARAÚJO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GLEICILENE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ALINE MONTEIRO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GLÊNIO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NAYARA FRAGA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GRACE KELLY BARROS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GRASIELLE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LUIZA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ACÁCIO BARRETO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AUGUSTO SILVA ROBIM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BAIMA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JESUS RODRIGUES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DOS REIS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GABRIEL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RABELO SILVA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GUILMA YSTHEFFANY CHAGAS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 DA SILVA 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ALENCAR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BARBOSA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DIAS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DINIZ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FIALHO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GOMES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VIEIRA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LIMA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MONTEIRO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NAZARENO BORGES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SANTOS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 DAVID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HALISON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HANA KAWANE CAMPOS VALOIS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HANANA DI CARLA FARIAS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LETÍCIA SERRA VÉRAS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HERMES MEDEIROS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HELDER TIAGO RAMOS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GABRIELY SOUSA HAIDAR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HELENE APARECIDA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HELIENE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DAMASCENO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LIMA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CAROLYNE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CRISTINA MOREIRA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DE ALCÂNTARA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HÉLLEN DE CASSIA MACÊDO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DE JESUS MENDES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DOS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RUTH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TAYANNE CAMPOS BOAS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WANESSA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HELLENA ELLAYA MARTINS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DA CONCEIÇÃO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FERREIRA DE SOUSA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HELOÍSA HELENA BARROS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HELOYSA CAVALCANTE JINKINGS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HEMERSON FILIPE SANTOS TINOCO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HENAN MACEDO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HENDRICK WILLIAM CAMPOS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 KHALLED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HERLON ALBERTO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HERSON FELIPE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HÉVILA SÂMIRA DE MOURA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HÉVILLA PATRÍCIA FERREIRA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SALAZAR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HIARA LAURA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HIELDA KARLA SOUZA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HIGOR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HIRLENE RAQUEL REIS CAIRES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HOTANIEL MENEZES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GABRIEL DIAS DE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FERNANDODE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LEONARDO DE BRITTO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RAPHAEL CARVALHO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VICTOR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RICARDO NUNES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VINÍCIUS SOEIRO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GOMES DE SÁ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JAMIL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DENISE AMBÉ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LIMA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IANAELY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IANNY CAMILY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GARDÊNNIA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LETICIA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MARIA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IARLLYN LUISE SILVA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KAREN DO NASCIMENTO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MENEZES DE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GABRIEL DO CARMO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IÊZA CRISTINA CARDOSO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 MARINHO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BRAZ MEIRELES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MARIANO NABATE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MATHEUS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RODRIGO NUNES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ÍKARO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ILANE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ILANY DA SILVA OLIVEIRA BARNABÉ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 LIMA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ILENILDES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ILZA LETICIA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BITTENCOURT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ADRIELE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ALANA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KELLY DE CASTRO FREITAS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MICHELLE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RAFIZZA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INGRIDE COELHO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IOHANA REBECA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FRASÃO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IONY YNGRIDI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IRES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IRIS CAROLYNNE SANTOS DAMASCENO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IRLANA CIRQUEIRA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DANIEL ALVES RAPOSO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RANNER SOUZA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ROZZETT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DA CRUZ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PARENTE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ASSUNÇÃO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GONÇALVES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GONÇALVES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VITORIA SILVA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CASSIANE CABRAL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MAFRA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LOPES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PEREIRA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THAÍS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TORRES DE ARAUJO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EMILLE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CRISTINY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ISAC PEREIRA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CATARINY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FERREIRA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MONTELES BASTOS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SILVA HILARINO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ISAIAS ARAÚJO REIS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SAMPAIO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ISMARA NATIELY GARCEZ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BRITO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FELLIPE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VALE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ISTHER BEATRIZ MENDONÇA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ITALLA LAYANE ALENCAR ELOI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ITALLO CARDOSO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ÍTALLO RAPHAEL FRANÇA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DAVI NERY MUNIZ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FELIPE RÊGO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FERREIRA DECA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SOBRINHO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MATEUS AZEVEDO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OLIVEIRA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ITAMAR AQUILES LOUZEIRO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ITAYNÁ BORGES BEZERRA DA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ITHALLO COSTA DE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ITHALO JOSÉ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ITHANNA RICARDO CARNEIRO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CHARPLIM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GERMANA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IVANAURA RIBEIRO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IVANDERSON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IVILA RODRIGUES CELESTINO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IVINE MARIA ALVES TROVÃO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 VITÓRIA CARVALHO 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 CRISTINA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ALVES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IZABELLE LEONARDO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CRISTINE FROZ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DE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HÁVILA VELOSO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DOUGLAS TEIXEIRA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GABRIELLE MONTES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MAYLAN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JAMILA OLIVEIRA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MARIA ELOI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DE CASTIRA CABRAL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LORENA PEREIRA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JAMYLE LAWANE ALVES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GOMES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VITÓRIA DE SOUSA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CANTANHÊDE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JANAYNA SOUSA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ROCHA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JANINE XAVIER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JANMILLY SODRÉ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JANNYCLEIA DE SOUSA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JAQUEANE 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JARDIEL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JARDYELLE THAÍS CUNHA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JARDYSON REIS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JARLISSON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JAYNA BYANCA SOARES FRÓZ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JAYNE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JAYRES MILHOMEM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JEANDERSON RICARDO CARDOSO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PINTO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ALVES DE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FÁBIO FONSECA ANCHIETA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JÊFFERSON MAXWELL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OLIMPIO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NAYRA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CAROLINE DE OLIVEIRA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CRISTINA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DA CONCEIÇÃO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LARISSA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NAYARA BORGES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SIMAS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EVELYN SANTOS PALHANO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JEYEL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JEYSA CRISTINNE BORGES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JHAYANE NUNES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JHENIFER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(ARQUIVO CORROMPIDO)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JHENIFER LAYSSA SAMPAIO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THAÍSE PEREIRA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ALVES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JHONATAS PEREIRA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JHOVANA MARTINS FABRICANTE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JHULIO VERAS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JOAB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ALICE DE CARVALHO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BEATRIZ PEREIRA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JOANNA KARLA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ABEL DE ARAÚJO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ANTONIO CAVALCANTE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ANTONIO COSTA CORREIA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PINHEIRO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CAIAN BRANDÃO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LIMA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DAVI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LEITÃO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DO MONTE FURTADO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DOS SANTOS PINHEIRO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DE ALMEIDA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LAUNÉ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FELIPE SALAZAR BARROSO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FERNANDO TAVARES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GABRIEL DE NÓVOA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GONÇALVES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LAUNÉ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MARTINS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SOUZA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TROVÃO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FERNANDES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NUNES SANTOS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PRAZERES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CARVALHO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HENZO DA COSTA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HERBET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JAFAR MORENO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JOSE PENHA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LUCAS BESSA LIMA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LUÍS REIS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MARCELO ABREU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MARCELO DE AGUIAR MARQUES 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MARCELO FONSÊCA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MARCOS DOS ANJOS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FREITAS MONTEIRO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COELHO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DOS SANTOS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LUZ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MIRANDA VELLOZO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RÊGO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SOUSA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RUANVICTOR DOS SANTOS SOUZA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VICENTE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CORRÊA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ALMEIDA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DOS REIS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FARIAS SAMPAIO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FERNANDES VIEIRA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FONSECA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FREITAS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GARCIA DOMINICI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LIMA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MENESES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MIRANDA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PAURÁ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VERAS DE ALBUQUERQUE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WOLFF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XAVIER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BARROSO DO PRADO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MIRANDA CELANI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NEVES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SANTIAGO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INACIO MORAIS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LEONILIO DOS SANTOS ARAÚJO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JOAYNA FERREIRA MARQUES PRIMO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JOCIENE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JOELINE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JÚLIO JANSEN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JOHANNA HENRIETTE SEABRA SCHULTE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ITALLO PINTO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JOICIANE VIEIRA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JOICY MARA ALVES DE AL,EIDA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DE JESUS CHAGAS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FELIPE 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MACHADO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CUTRIM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CARVALHO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JÔNATHAS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JONILDSON CARDOSO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ARTHUR DE OLIVEIRA FARIAS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EDUARDO MALHEIROS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KAYK COSTA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LUIZ CAETANO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MARTINS RODRIGUES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JORGIANA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JOSANA MARQUES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JOSANE MORAIS DE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ALEXANDRE AGUIAR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UCHOA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ELIAS SANTIAGO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GIOVANI PORTELA MACHADO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GUILHERME LEITE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GUSTAVO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LAFAET MAGALHAES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BARBOSA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ROMEU VAZ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WILKER UCHÔA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 ALVES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BEZERRA SOUSA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FONSECA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JOSILANE FERNANDES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TEIXEIRA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JOSMAYARA DA SILVA CORTES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JOSSYENE CRISLYN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JOYNNA CARLLA DANTAS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JOYSA CAROLINE FERNANDES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JUCELINO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JUCIARA FORTALEZA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JUDICELIA VIEIRA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CESAR MORAIS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(RG, CPF E AUTODECLARAÇÃO)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JULCY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ADRIELE MOURÃO SEVERO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ÁFIA PORTELA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CASTRO COSTA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GABIATTI MORAWSKI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IZADORA MACEDO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RICHELLY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BARBOSA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DOS SANTOS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GOUVEIA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JENNIFER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KELLY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PEDROSA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SIMÕES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TINOCO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VITÓRIA LEITÃO PLÁCIDO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CONCEIÇÃO VIDINHA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BATALHA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JULIETE SENA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CESAR LIMA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MARQUES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SOARES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JULLIE VITÓRIA RAMOS BRITO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MYKAELLA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SILVA CACAU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JURACY BEATRIZ COSTA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JUVENCIO JOSÉ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KACILÉIA CASTRO BOM TEMPO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KADJA CYELLE SÁ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KADSON PEREIRA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KAENNY BONFIM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KAIELLY CRISTINNI GUSMÃO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 BRUNA BARROS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KAILLANY CUNHA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DE LIMA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EDUARDO ROCHA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FABRICIO LEITE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MOURA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KAIRO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KALLYL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KALLYNDA VALESKA VIANA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KALONI MARTIN BEZERRAS FRANKLIN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KALYF HAMON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KALYSSON THIAGO CUTRIM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COSTA MEIRA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KAMILLY CHRISTINNE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KAMILLY MARQUES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KAMILY FERNANDA DE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KAMYLLY MARIA FURTADO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KÁREN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KÁREN ISABELY DA PUREZA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KETHELLYN RIOS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RUTH ABREU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LEMOS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ROSA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SALES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KARINY CELESTE COSTA LEITE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BIANCA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FERNDANDA SANTOS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GIOVANA MELONIO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LETÍCYA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 RODRIGUES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NIELY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KAROLAYNE CRISTINA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KAROLINA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SAMPAIO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LOUISE AZEVEDO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KASANDRA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KASSANDRA KELLY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FERNANDA DOS SANTOS CASTELO BRANCO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CARDOSO DA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KATHLEEN EMMANUELE SANTOS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KATHLEEN STEFANY DUTRA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KATRINE COSTA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FERREIRA GALENO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ALENCAR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BEATRIZ BELFORT DAS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KAWANNY EVELYN PEREIRA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KAWELLEN RESPLANDES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KAYAN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KAYCKY FILIPPE PIMENTEL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 MENDES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BEATRIZ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KAYLLANE GABRIELLE ALVES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KEICIANE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FERNANDA SANCHES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KELINE CAROLINE FIALHO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 NÁTALLE RIBEIRO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KELLINY VITÓRIA LIMA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MENDES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KELVANI DE SOUSA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KEMUELL KLINGER COSTA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KENNEDY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KERLANGELA CÂMARA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KESSIO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KETELY WINGLIDH LOPES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KETHELEN BEATRIZ NUNES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KETHELIN LOANNE BEZERRA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KÉVILA MAIZA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KEVILLE CAMPOS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ROBERT FERREIRA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SAMUEL LOPES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KEWELYNN QUEIROZ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 CRISTINE FREITAS MARANHÃO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AMÉLIA FREITAS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JOERLENE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KHALIL RAVIKSON ALCÂNTARA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KILLVYA CARVALHO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KILMARA DE FÁTIMA PIMENTA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KLEANDIA FREITAS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MARIA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KRÍGINA SOUZA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KRISLLEN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KRYS MELL DE JESUS CARVALHO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LAFAYETE DE ABREU GONÇALVES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LAÍNE PEREIRA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LAINNY GUIMARÃES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BRITO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FRANÇA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MORADA PORTO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OLIVEIRA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E AUTODECLARAÇÃO)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SANTOS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LAISSA MONIELLY FERREIRA BAIANO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LAMARCK SOUZA ALCÂNTARA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LANEY MARIA MENDONÇA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GRAZIELA AROUCHE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LEDA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MIKERLY DOS SANTOS FIGUEIREDO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VICTÓRIA DE QUEIROZ MARTINS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DANIELLY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GABRIELLE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KATRINNE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LETICIA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MELISSA BARROS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SOBRAL FITERMAN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BEHATRIZ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ASSUNÇÃO DE PÁDUA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CAMPOS MARQUES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CAROLYNE GOMES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CRISTINA RODRIGUES SAMAPAIO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ARAUJO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LOURDES DIAS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MARIA GOMES MORAIS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LEITÃO PEREIRA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TORRES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AMARAL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PIRES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FONSECA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GUEDES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ARY PEIXOTO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CRISTINA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CRISTINA COSTA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GABRIELLE MOREIRA SERRA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KÁSSIA SOUZA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MOURA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RAFAELLE RODRIGUES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LAURENA MELISSA LINHARES ALBUQUERQUE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LAURENCIA MELONIO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LAURINEIA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KELLY DA CUNHA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ARAÚJO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EVANGELISTA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MARIA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GABRIELLY PESTANA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RIBEIRO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KELLEN PÃOZINHO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LAYNE RAQUEL MENDONÇA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LAYNNA STHEPHANY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VITÓRIA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LAYSON FELIPE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LAYZA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SOUSA DE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LEANNY DA CONCEIÇÃO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LEIDENARA CHAVES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LEILANNE CRISTYNE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LENILSON DE JESUS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LENO JEFFERSON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CHRISTIANO RIBEIRO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COIMBRA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COSTA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 SILVA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GONÇALVES DIAS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LUIS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PASSOS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LETIANA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ABREU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APARECIDA SOARES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BELFORT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CALDAS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GUEDES RODRIGUES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MARIA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NOGUEIRA HÖFKE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ROCHA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SANTOS CALIXTO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LETTYCIA KELLY GOMES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LEVI CARREIRO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RODRIGUES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LIANNA PRISCILLA COSTA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FERNANDA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NOGUEIRA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SANTOS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ALMEIDA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LIDINALVA LIMA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LIEDSON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OLIVEIRA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LILETE CHAVES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MAY SOUZA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LINDINÉA BARROSO DE OLIVEIRA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LINNARA ALHINNE CONCEIÇÃO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LISSANDRA SILVA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LEANDRO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OLIVEIRA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LIVYA BYHANCA LIMA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APARECIDA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LIZIÊ DE EMANUELE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LOIDE DE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ALVES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DHÁLIA SILVA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FEITOSA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GIORDANA GOMES SANTANA GARRETO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KELLEY FERREIRA DINIZ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LEITE GOLTZMAN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MENESES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RAYSSA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YASMIN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MARQUES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LORENZA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LORRAYNNE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BEATRIZ LOPES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MARIA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VICTORIA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LOUISY VERONICA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LOURDINALVA ABREU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LOBATO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SOUSA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VICTOR DE ALMEIDA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AGUIAR FERNANDES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AVELAR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BORDALO RAMOS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CAROLINA ARAUJO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DANIELE MARTINS PELIZALI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CASSIA DIAS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DUTRA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GIOVANA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MARIA QUEIROZ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SOFIA SERRÃO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VANESSA CAMPELO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MACEDO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DA SILVA DE ALMEIDA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GOMES FERREIRA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JESUS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ANDRÉ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BRENDO ALBUQUERQUE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BRITO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EMANUEL GUIMARÃES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FARIAS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FARIAS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ARAGÃO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FIGUEIREDO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LEONIS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LUAN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MATOS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MENDES FERREIRA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NUNES RODRIGUES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LIMA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RICARDO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SELEIRO ASCENÇÃO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LUCÉLIA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CRYSTINNE LINHARES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MADEIRA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BEZERRA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LUCIARIA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LUCIELLY BIANCA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LUCIJANE GONÇALVES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LUCKA PEREIRA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BUDZINSKI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MIRANDA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PINHEIRO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FURTADO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LICAR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EDUARDO MONROE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BRITO ALVES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LISBOA LOUREIRO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GABRIEL CAVALCANTI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GUILHERME FREITAS DE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GUILHERME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DE SALES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FERNANDES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LENO COSTA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RAMON AGUIAR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RICARDO BRITO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FEITOSA CINTRA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CLAUDENIR DE FREITAS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GABRIEL FREITAS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CARVALHO BRITTO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OTÁVIO SAUAIA FERNANDES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VICTOR EVANGELISTA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AMORIM BURNETT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APARECIDA RIBEIRO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IASMIN GONÇALVES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KAROLINA RABELO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LUIZE GABRIELLY COELHO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LUIZHI GABRIELY DE ARAUJO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MYRELLE CHAVES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LUNA MARIA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LYÂNDSSON BRENDO PEREIRA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LYLLIA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LYVIA IASMINY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MACAULAY NASCIMENTO DA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MACIELE BARROS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MACIELLEN SARAIVA PINHEIRO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MAGNANIA LOPES LIMA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CÉSAR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MAIANE AGUIAR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MAICON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NASCIMENTO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THAISSA DO CARMO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MAIRON MANOEL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MAISA CRISTINA FONSECA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MANNOELLY KARINNY ROCHA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ARIOSVALDO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FRAZÃO CARDOSO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LUCAS LOPES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MARQUES DA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MANOELLA MOTA PORTELA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VITOR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ARBUÉS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NICOLY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DE CASTRO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CRISTINA PEREIRA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CRUZ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DE PAULA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DUARTE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ERICEIRA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FERREIRA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BASTOS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MARCOS PAULINO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SOARES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REGIANE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RODRIGUES 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VALÉRIA LOPES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GABRIEL NOGUEIRA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HENRIQUE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LUIS CHAGAS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DANILO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DAYLON FERREIRA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FELIPE NONATO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IVO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RAIAN PAIVA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RANIERE GOMES FIALHO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DUARTE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GUEDES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MESQUITA ESTRELA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SANTOS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EDUARDO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GONCALVES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MARDONE LOPES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AÇUCENA CARDOSO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ALCIONEIDE RIBEIRO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ANGÉLICA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MARTINS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PEREIRA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RODRIGUES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CAMYLE GUIMARÃES DE SOUSA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CAMELO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ARAÚJO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BOTENTUIT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GOMES BECKMAN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RIBEIRO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SARAIVA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TUPY GIL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GRAÇAS DE FATIMA COSTA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GRACAS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DEUZAMAR DAS CHAGAS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PEREIRA SANTANA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CALDAS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ASSUNÇÃO ALBUQUERQUE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BERTHIER BARROS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CARVALHO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COSTA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LUNA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GALVÃO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GARCIA MORAES WU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ROMEU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MARÇAL KÓS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MARTINS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QUEIRÓS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REGINA MEIRELES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SANT'ANNA TUPINAMBÁ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XAVIER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EMANNUELLY DA SILVA BOUERES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NERES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ARAGÃO COSTA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CAMÕES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SILVA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VITÓRIA LIMA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BEZERRA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EVERTON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SATURNINO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GABRIELLE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GABRIELLY MENDONÇA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GIOVANA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DE SOUSA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INCOMPLETO)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GUIMARAES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HERMINIA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ISABELA DINIZ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IZABELA ARAÚJO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KAROLINA MIRANDA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KLARA DUTRA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LARISSA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LIRIEL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LUISA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ALVES ROLAND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CAMPOS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CUNHA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MACÊDO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MELLO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PAIVA MACEDO FACHIN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SOARES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RAIMUNDA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RAYLANE PORTELA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RITA JACINTA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RONIELLEN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RUTH SOUSA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SALETE DE HOLANDA CAVALCANTE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SEBASTIANA MARTINS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NUNES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CAMELO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COELHO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CRISTINA REIS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LUIZA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MENEZES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MUNIZ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SARAIVA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VITORIA SANTOS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ANDREIA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MARIANO CAETANO EVANGELISTA ALBINO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MARIELLY CAMILY CAMPOS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DE JESUS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GABRIELA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MARILYA GABRYELLA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COSTA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GOMES DE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MONTEIRO VIANA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VITÓRIA MARQUES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MARINES PADILHA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MARINETE DIAS RIBEIRO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ABRAÃO FRAZÃO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CAROLINA SILVA TEIXEIRA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MARIA MOREIRA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MARIVAL SILVA DINIZ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MARKOS VILKY PEREIRA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VINNICYUS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MARLEIDE DE JESUS FONSECA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MARRIRA HANA MENDONÇA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AGLAISA SARAIVA LUSTOSA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DOS REIS BRAGA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LUCIA SAMPAIO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EDUARDA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NUNES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VICTORIA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MATERCIA CAMARA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CARNEIRO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COSTA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PINHEIRO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ANTÔNIO LEITÃO DE OLIVEIRA RAMALHO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COELHO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DINIZ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GABRYEL DE SANTANA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COSTA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RAFAEL FEQUES FERREIRA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SERGIO DA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MAURENN KELLY MARTINS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GABRIEL MEDEIROS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RIBEIRO FERNANDES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ROGÉRIO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MILLER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 JOSE CAMPOS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FRAN SELARES FACUNDES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KARLA TINOCO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ADRIANE COSTA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DA SILVA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EVELYN CAMPOS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MAYÊNDRA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 DE SÁ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MAYKELLE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PEREIRA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MAYLLA VITORIA MAGALHÃES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 RICELLY BATISTA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MAYNARA NATALIA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CRISTINA FERREIRA BANHOS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VICTORIA PEREIRA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MAYSSON JOSÉ ALMEIDA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MEILANE LIMA DE FARIAS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EMELYN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MELL KAROLYNNE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MELLK ZEDEK MARIANO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MELQUEZEDEQUE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FROTA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MICAELY CINTRA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HILTON MOREIRA BUCELE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MICHAELLE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ÂNGELO CAMPOS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CRISTINE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 LIMA GALDINO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ABDALLA RODRIGUES CACIQUE DE NEW YORK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DA COSTA UCHOA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DA SILVA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ALMEIDA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FERNANDA REIS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LIMA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LIMA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MARINA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PORTO O’FARRELL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SANTOS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SELI FURTADO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RAQUEL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SANTOS QUEIROZ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MIQUEIAS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MIRLA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 BRITO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MIRRANA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MIZAEL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CEZAR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BEATRIZ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FERREIRA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KINARIA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LAYANA MARTINS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MONIELLY VILELA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BRUNA BEZERRA DE CARVALHO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MOYSANNYELLEN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MYCHELE DHAYANNE SETUBAL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MYLANNE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MYRELE KARINE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MYRNA SILVA CALVET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KAROLINE CAMPOS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MARIA BARROS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NADSON RUAN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NAELY CRISTINA CAMARA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EDUARDA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NAGILA KARINE BRANDAO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NAIELY CATARINA FERNANDES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NAKAYWÃMA LOPES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NALANDA KATY DE LEMOS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 AZEVEDO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NALDSON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NANCY SOCORRO DE CENA DAMASCENO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NARCISIO MORAIS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ALINE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MARIA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SALES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MOZART MAGALHAES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TIAGO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 GUIMARÃES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CASTRO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JESUS LEITE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GRAZIELE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KATRINE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NAYANNE BORRALHO NAZAR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VIEIRA DE MORAIS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VITÓRIA DE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NÁTHALLY CIÉLLEN RIOS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DE JESUS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RAQUEL SAMPAIO 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NATHANAELI BRAGA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NATHANIEL LUIZ CORDEIRO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NATHYELE GUIMARÃES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NAUREEN LANDY ARAUJO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CAROLINE DOS SANTOS BUAS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ANDRÉIA VIÉGAS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NAYLIANE DA CRUZ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BANDEIRA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KAYLLEN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NEEMIAS MENDONÇA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(DOCUMENTAÇÃO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NELICIA ALVES DE FREITAS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FERREIRA DUARTE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MACHADO VIEIRA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NÍCOLAS DOMINICI CAMPOS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ELISA CASTRO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HANA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MARIA ARRUDA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NICOLLY FRANCISCA DE 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CARLOS GATINHO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NÍVYA STHEFANY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NOAMA DO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NOELE DE SOUSA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 MARIA OLIVEIRA ALHADEF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NOEMIA CABRAL VICENTE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NÚBIA BAIANO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NÚBIA RAFAELY MAGALHÃES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OLIVEIRA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OLESIO COUTINHO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ONIAS DE SOUSA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ORLANNA THAÍS LIMA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OTACILIO LOPES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OTHON FLÁVIO TRINDADE MORORÓ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OZIEL GUTERRES DE ABREU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PABLLO VICTOR SANTOS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DENILSON ALMEIDA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DIOGO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GUILHERME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RODRIGO COSTA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YURI CARVALHO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GABRIELA ROCHA GONÇALVES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REQUERIDA.(DOCUMENTAÇÃO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CRISTINA COSTA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DA SILVA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LIRA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SERPA DE 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REQUERIDA.(DOCUMENTAÇÃO DE IDENTIFICAÇÃO)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PÂMELLA VENTURA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PAMMELA ARIADNA DE MELO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DAS GRAÇAS SOUZA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REQUERIDA.(DOCUMENTAÇÃO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FERREIRA MANN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LIRA ARAUJO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RÊGO DE QUEIROZ MARQUES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RIBEIRO MEDINA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MACHADO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MELO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DA COSTA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FERNANDA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LORRANE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CÉSAR SERRA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OLIVEIRA SANTOS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DANTAS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ARAUJO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SOUZA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SOUSA TADAIESKY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QUÉSEDE RÊGO DE ARAÚJO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RENAN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DOS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LINHARES MENDES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ROCHA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REQUERIDA.(DOCUMENTAÇÃO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MARQUES MULLER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PAIVA DOMINGUES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PEDRA VANESSA GARCIA DE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 VITOR  BOTELHO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DOS SANTOS JACINTHO DE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EMANOEL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FELIPE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FERREIRA SIQUEIRA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FONTES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BARROSO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CHAVES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ARAUJO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GUEDES RODRIGUES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MILHOMEM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NOGUEIRA DOS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SILVA NADLER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ITALO BEZERRA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ABREU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DIAS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NOGUEIRA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MANOEL MELO DOS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ALMEIDA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SOUSA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RICARDO GUIMARÃES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SILVA MATOS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ULISSES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VENÂNCIO SÁ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VÍCTOR DE ABREU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PETRÔNIO AMÍLCAR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PETRONIO PORTELA GARCIA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PHYLIPE JOSÉ CARVALHO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PIERRI SOUSA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MENEZES DE MACÊDO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POLLYANA REGINA SILVA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POLYANA GABRIELE RODRIGUES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POLYANNA ROBERTA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MIRIAM LUCENA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GOMES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VITORIA FERREIRA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KELLY PASSOS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RADIJA DA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RAELYTON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ANDRADE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 AUSÊNCIA DE 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SILVA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JESUS VALE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DOS SANTOS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FELIPE VELOSO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ÍTALO SERRA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(AUSÊNCIA DE 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MORAES GONTIJO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XAVIER PIRES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CRISTINA ALVES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ERICEIRA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GAMA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SOUZA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VITORIA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ABREU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RAICA THAWANNY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RAIKY MONIEL SALES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RAILANY CARDOSO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RAILLEN FERNANDA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DA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WERITON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RAINAN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MARTINS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RÂMYLE KARLA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RANIELLY MOTA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RAONI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ARAUJO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RADAELLY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REQUERIDA.(AUSÊNCIA DE DOCUMENTAÇÃO DE IDENTIDADE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RAURISSON DE ARAUJO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REQUERIDA.(AUSÊNCIA DE 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RAVILA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RAYADNA AMORIM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REQUERIDA.(AUSÊNCIA DE 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KEITELLY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KAROLINE LEMOS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MARTINS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VICTÓRIA COUTO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RAYARA VITÓRIA DE SOUSA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DOS SANTOS BARRADA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EDUARDA 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GONÇALVES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MARIANNY QUEIROZ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RAFAELLA DOS SANTOS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BIANCA RIBEIRO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FEITOSA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VITORIA DO VALE DIONIZIO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PIMENTEL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MARIA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BELFORT DE CARVALHO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MARIA LINHARES ARAÚJO PALÁCIO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BEZERRA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SOUSA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VEIGA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ALVES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MOREIRA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EVELLYN DE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KAROLYNE BANDEIRA RABELLO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REIS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GUTERRES CARACAS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HENRIQUE DE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MAGNO CAMPOS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REUGART DE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RHANA CARINE DE MOURA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RHUANNA FRANCISCA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RHYANN KRÍSTYAN NOVAES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DE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CORROMPIDO)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PABLO COSTA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LEANDRO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LEMOS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NEVES CAETANO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RABELO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SOUSA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VIANA DE OLIVEIRA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MATHEUS MARTINS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RICHELLY MELAYNE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RILLARY GABRIELE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RÍLLARY VICTÓRIA PACHECO LOPES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FONSECA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AZEVEDO LINHARES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CELY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PORTO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ROBERTT SÁ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GUILHERME REIS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CARNEIRO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JOSÉ ESTRELA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MATOS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ROGGER RUAN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PEREIRA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RONDINELY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RONICLEI MORAIS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RONILSON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RONIVON COELHO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RONNICLEIA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ROOSEVELT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ROQUE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ROSALIA CRISTINA SOUSA CALVAGEM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ROSELEIDE DE JESUS SERRA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RÔSEMBERG DE SOUSA LAVAS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ROSIELEN DA SILVA CARVALHO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CORREIA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ROSINALDO PEREIRA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ROSIRENE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CÂMARA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CAYRON FARIAS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 CARLOS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RUDSON KELVYN APOLIANO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RUI ANTÔNIO LINDOSO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ANDRESSA DE ATAIDE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MEIRE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 SÓSTENES AMARAL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ROBERTO VELOSO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APARECIDA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CRISTINE NAVEGANTES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DRUMOND DE MELO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VICTORIA OLIVEIRA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SABRINI DE SOUSA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SABRINNA MARIA MORAIS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RODRIGUES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SACHA NYKITA RODRIGUES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OHANA DINIZ CAMERINO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SAHMYR MENDES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SILVA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ARAÚJO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FERNANDA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RAYSSA DUTRA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LIMA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SÃMILA PEREIRA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SÂMILLA HONÓRIA BARBOSA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ALMEIDA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COIMBRA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DA SILVA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DE PAULA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GUSMÃO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CORREA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DE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GARCEZ CASCAES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SANTOS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YRION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SAMYLLE PINHEIRO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SAMYRIS SOUZA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KELLEN MARINHO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MENDES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SANYELLE NASCIMENTO PINTO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ARIELE BOAVENTURA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BEATRIZ ARAÚJO SOUSA FONTINLE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DE JESUS ABREU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EVELYN LIMA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GEOVANA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HELLEN OSORIO LOPES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RAQUEL PAIVA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REBECA DE FARIAS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DANDARA DE LEMOS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EVELYN RÊGO DE ARAÚJO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JOICE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LINHARES PALÁCIO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RAYANNE SILVA DAVEMPORT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SARYNE MARIA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CASTRO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SAYMON RAMON VIEIRA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SAYSA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SEAN DOUGLAS BARROS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SERGIANE ARANHA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SIDIEL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BORGES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SALOMÃO DE AGUIAR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SILVIO RAFAEL LOBATO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FÁTIMA MUALEM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FERRO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SOPHYA GARCIA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SORAYA PEREIRA MILITAR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SOSTENES BELFORT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CRISTINA PINTO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CAMILE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SILVA MÁXIMO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STHEFANNY LUANY DE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STHERFANNY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ROGGER DA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MOREIRA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SABRINA DE SOUSA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SOBRAL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SULAMITA TEIXEIRA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SUSANA MARQUES DIAS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COÊLHO BRAGAGNOLO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SUZANNY GABRIELLE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SUZY RODRIGUES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SWAMMY DE JESUS LEITE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SWELLEN CRISTINA MARTINS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TACIELY DA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TÁCIO RIVELINO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TACITA DOS SANTOS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TAGLYA SOUSA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TAIANIS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LARISSA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 ALMEIDA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TAISA ADRIANI ASEVEDO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TALIA RAFAELLY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OLIVEIRA ABRANTES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LINDOSO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MARIA RODRIGUES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NICOLE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DE OLIVEIRA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FACUNDES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PACHECO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DE SOUZA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TÂNIA RAQUEL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TARCÍSIO CARVALHO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TASSIANA SILVA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CIPRIANO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MORAES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CASTRO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TAUANE MARIA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LOPES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TAYANNY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TAYLLANE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TAYLON SANTOS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FERNANDA BARROZO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TAYZE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TELMI FARIAS DE VASCONCELOS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TÉRCIO VINÍCIUS DOS SANTOS COSTA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CLARICE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THACYANA VIEIRA DE ARAÚJO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THAGYLLA LARISSA SILVA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THAIANNE PAIXÃO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THAILENE CASTRO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THAILLY JANYELLE DA C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BULHOES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DA SILVA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FEITOSA DE OLIVEIRA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GALVÃO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LIMA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CRISTINA ROCHA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ANGÊLICA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THÁLIA SAMILLY SÊDA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TAVARES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THALISSON KAIQUI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GABRIELA MELO DE AZEVEDO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THÁLITA SOUZA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WILLIAM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APARECIDA SANTOS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ARAUJO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THAMÍRES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VICTÓRIA GONÇALVES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THAMIRIS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THAMIRYS CRISTINA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THANIA MARA MAGALHÃES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THÁSSILLA LORENNA SANTOS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THAVILA FERREIRA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RUZIETH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VIANA GOMES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ARRAIS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LUCIANA FREITAS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THAYSSA DE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THAYSSA GABRIELA DOS PASSOS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PEREIRA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FRANÇA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JOSE BATISTA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LENOS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PEARCE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PINTO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RANGEL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THISCIANE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THOMAZ MENDONÇA PEREIRA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THUANNY GABRIELLY AIRES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THYELLE RAYANNE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THYFFANNI BEATRIZ TAVARES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FERNANDES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SOARES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TORRES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TÍCIA GABRIELE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TIRZA GABRIELLE NICACIO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TULIO EVANGELISTA CAMPOS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UBIRATAN DE JESUS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ULRICH NUREMBERG SOUZA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VAGNO TAVARES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VALDECIR GARRE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VALDENIR SILVA DE JESUS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ROCHA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VANDEILSON NUNES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VANDEILSON RODRIGO NUNES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VANDERLÂNIA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CAMPOS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COSTA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PINHEIRO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PIRES AMORIM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APARECIDA PROCÓPIO DE MATTOS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MARIA DE LACERDA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RODRIGUES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DE OLIVEIRA DA CRUZ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ALEXANDRE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ALMEIDA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BRASIL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VÍCTOR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BATALHA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GOUVEA SIQUEIRA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DOS SANTOS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LUÍS GONZAGA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LUIZ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MATHEUS DE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VALDEZ FREIRE E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WELLINGTON BRITO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WESLEY MOTA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DE PADUA LIMA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EDUARDA BEZERRA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MARIA OLIVEIRA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VIKTOR ROJEFAP FERNANDES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VINÍCIOS EMANUEL BENTO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ANDERSON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CAVALCANTE REGO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DE AZEVEDO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GABRIEL ARAÚJO CALADO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GABRIEL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SPINDOLA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VIANA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VIKRAM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VIOLÊTA CALDAS SERRA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ARAÚJO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MARIA MACÊDO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VITHORIA LAYLA MACIEL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DINO FIGUEIREDO DE CASTRO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MATHEUS MONTEIRO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RODRIGUES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ALMEIDA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ALVES ARNALDO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ARISTÉIA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DOMINICI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HELENA VALE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HOLANDA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LIVIA DE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AMORIM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REGINA TINOCO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VALÊSKA ARAÚJO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VITÓRYA FRANCYSCA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VITTORIA DE FÁTIMA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ARIANY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CRISTINE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FABIANE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GABRIELY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VIDAL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VLADEILSON SAMINEZ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VYKTOR GABRYEL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WALERYA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PEREIRA BESSA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 LUIZ E SILVA CARVALHO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WANDREY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PRISCILA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WANLLAYNE ELINE VIEGAS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WANUZZA DE SOUZA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WEINA GONCALVES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WELLERSON CARNEIRO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DE SOUSA PINTO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SILVESTRE MARQUES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WELLRYK LUCAS DIAS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DE JESUS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ANDRESSA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WERLYSSON PEREIRA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WERTON ASSUNÇÃO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VERSART ALVES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WESLLEN JOLFFE ALMEIDA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WEYDNA DO CARMO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WHIGSTON GUILHERME ALVES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WILKER RIBAMAR PESTANA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AUGUSTO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GABRIEL DE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DAVID NUNES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DE JESUS MOREIRA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VICTOR CALDAS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WALLACE CASTRO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WILLIANY SOUSA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WLADIMIR GADELHA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YALA MARIA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BARROS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YANCA SOARES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YANDRA NATHASHA ALMEIDA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YANIS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SAMANDA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CRYSTYNA TRAVASSOS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JAMILLY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PIMENTEL PÓLVORA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RIBEIRO DE ALMEIDA COIMBRA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WOLFF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MELO E ALVIM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ESTHEFANY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FERREIRA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GOMES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JOKEBED CORRÊA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MARILIA PEREIRA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MARTINS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MEL SERQUEIRA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SYANNY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VIEIRA DE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YLANNA VITÓRIA SANTANA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YOHANA AMARAL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YSABELLE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YULLIA COELHO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YURE SANTANA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TIAGO PENHA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ZILNERI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2E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2E9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2E94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E9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Im4yle5LyLbzAwptUBQ4ZMfhlA==">CgMxLjA4AHIhMTR3dTRRYXdLcm9jN3RnSFQwWmVCNi1BVVhtYnN4MzNF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