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280"/>
        <w:gridCol w:w="1470"/>
        <w:gridCol w:w="1545"/>
        <w:tblGridChange w:id="0">
          <w:tblGrid>
            <w:gridCol w:w="795"/>
            <w:gridCol w:w="5280"/>
            <w:gridCol w:w="1470"/>
            <w:gridCol w:w="15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BRANDÃO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JOSILANE FERNANDES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JESUS 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SORAYA PEREIRA MILITAR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SAMPAIO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CATARINA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LEONILIO DOS SANTOS ARAÚJO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PHYLIPE JOSÉ CARVALHO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REBECA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PEDRINA MATIAS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VIEIRA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MARQUES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VITÓRIA MENDES SOUSA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ALESSANDRA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KARLA TINOCO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DOMINICI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SILVESTRE MARQUES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CRISTINA RODRIGUES SAMAPAIO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MICAELY CINTRA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TACITA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RAFAELY MAGALHÃES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MENEZES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ROZZETT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GONÇALVES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DOS SANTOS BUAS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CHAVES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LUIZ E SILVA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ITHALLO COSTA DE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MENESES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SILVA DE JESUS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BARROS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THÁLITA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BULHOES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MAURENN KELLY MARTINS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MORAIS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SOFHIA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GRAÇAS DE FATIMA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RIVELINO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ERICEIRA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JANMILLY SODRÉ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DJANE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ANIELSON AMORIM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DEBORA TEIXEIRA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FERNANDA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LORENA PEREIRA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KAROLYNE BANDEIRA RABELLO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MELO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MIRANDA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MARLEIDE DE JESUS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CAROLINA SILVA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JHONATAS PEREIRA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ELOIDE DE SOUZA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DANIEL ALVES RAPOSO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CRISTINA FONSECA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CABRAL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EMANOELE MENEZES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MARQUES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VICTÓRIA DOS ANJOS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JARDYELLE THAÍS CUNHA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CELIANNY PESSOA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NALDSON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LEITE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DINIZ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DOUGLAS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MARCOS RIBEIRO ANTUNES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AGHATA CARINE DINIZ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75"/>
        <w:gridCol w:w="1440"/>
        <w:gridCol w:w="1350"/>
        <w:tblGridChange w:id="0">
          <w:tblGrid>
            <w:gridCol w:w="795"/>
            <w:gridCol w:w="5475"/>
            <w:gridCol w:w="1440"/>
            <w:gridCol w:w="13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VICTORIA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MORADA PORTO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ÍKARO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DANIELLY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XAVIER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ALENCAR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FEITOZA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MELO E ALVIM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VEIGA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GABRIELE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MARIVAL SILVA DINIZ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AGUIAR DE ALENCAR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VICENTE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GIOVANNA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MOURA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COÊLHO BRAGAGNOLO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640"/>
        <w:gridCol w:w="1515"/>
        <w:gridCol w:w="1365"/>
        <w:tblGridChange w:id="0">
          <w:tblGrid>
            <w:gridCol w:w="795"/>
            <w:gridCol w:w="5640"/>
            <w:gridCol w:w="1515"/>
            <w:gridCol w:w="13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EVELLYN DE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RAICA THAWANNY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VITORIA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ADNEY DANILO CANTANHEDE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CELY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LIEDSON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COSTA CORREIA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RAMOS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FERREIRA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ÍTALO SERRA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FERRAZ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BEHATRIZ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THISCIANE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TINOCO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BOTENTUIT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FERREIRA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FERREIRA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DOS SANTOS PINHEIRO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JULLIE VITÓRIA RAMOS BRITO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KETHELLYN RIOS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LETHYCIA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CARVALHO MARIANO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4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NANCY SOCORRO DE CENA DAMASCENO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BEATRIZ LOPES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IZADORA MACEDO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DE SOUZA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RODRIGUES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KAMYLLY MARIA FURTADO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RUTH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ANCELMO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THOMAZ MENDONÇA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MARINHO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IANNY CAMILY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WANUZZA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RUDSON KELVYN APOLIANO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GIULIANE MARIA RAMOS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GARDÊNNIA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 CAROLYNNE SANTOS DAMASCENO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KAROLAYNE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FERNANDA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MARTINS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DALLETH LEFEVER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ELUANA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LUYZA TEIXEIRA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VENTURA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LÚCIA DOS SANTOS DA SILVA KREISCHE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MARCOS DE ASSUNÇÃO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 FERNANDO NOLETO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DARLIANE GARCIA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HENAN MACEDO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ANDRYELLE VASCONCELOS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GONCALVES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THYFFANNI BEATRIZ TAVARES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IVO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APARECIDA RIBEIRO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VITÓRIA DE SOUSA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CRISTINA NUNES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GUIMARAES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CRISTINA ALVES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BEATRIZ COUTINHO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RICARDO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GONÇALVES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DELMAR DE SOUSA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HIDÉLITO FARIAS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BILLYGRAN GONÇALVES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ARAÚJO 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NONATO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VAGNO TAVARES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LIVYA BYHANCA LIMA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FRAGNA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NAKAYWÃMA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DUARTE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JOAYNA FERREIRA MARQUES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MEILANE LIMA DE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CAROLINE VITOR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JESUS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BRUNA BEZERRA DE CARVALHO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ANDREYVA EVELLYN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JASMIM SOUSA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ADRIELE MOURÃO SEVERO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FRANCEILTON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GUEDES RODRIGUES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ELOI RODRIGUES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MATOS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LIMA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VIDAL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LUANA BEZERRA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 MELL DE JESUS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 LIMA GALDINO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KAYLLANE GABRIELLE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KAROLINA MIRANDA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IVANAURA RIBEIRO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LORRANE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RONIELLEN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OLIVEIRA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HENRIQUE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CRUZ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LETICIA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FEITOSA MOURÃO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HÁVILA VELOSO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FEITOSA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SOUSA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PARENTE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CLEOGENNEDE HENRIQUE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ILANY DA SILVA OLIVEIRA BARNABÉ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VALE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GOUVEIA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ADOLFO HENRIQUE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SILVA HILARINO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MARINHO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REUGART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GUILHERME LEITE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JOYNNA CARLLA DANTAS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DOS SANTOS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LIMA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RAYLANE PORTELA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GUEDES RODRIGUES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RONICLEI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IRES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WANDERSON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MARTINS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ALVES DE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CRUZ DE OLIVEIRA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RAQUEL DE SOUSA MATOS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AUGUSTA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MENEZES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GABRIEL ARAÚJO CALADO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KALLONE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SOUSA TADAIESKY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ITALLA LAYANE ALENCAR ELOI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HELOÍSA HELENA BARROS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ROMEU VAZ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RESENDE DA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MIRANDA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ASHLLEY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DEIVID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JHOVANA MARTINS FABRICANTE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ALVES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FEITOSA DE OLIVEIRA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XAVIER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ALMEIDA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MIRIAM LUCENA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RANIERE GOMES FIALHO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ROMEU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LEAL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MONIELLY FERREIRA BAIANO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SALAZAR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CONCEIÇÃO VIDINHA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FONSÊCA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GIMENNA SILVEIRA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SIQUEIRA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HAIANA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ABGAIL ARAÚJO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BRITO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BELFORT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MIKAELA SARAIVA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ALCIONEIDE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DA COSTA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ARIOSVALDO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PIMENTEL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BRUNO PAIVA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COSTA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UCHOA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WILKER UCHÔA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MARA ALVES DE AL,EIDA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ALMEIDA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DOS SANTOS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AÇUCENA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ISABELLY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GEISLA SOFIA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SALOMÃO DE AGUIAR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GLAWCYA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LARYSSA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PIMENTEL PÓLVORA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GRASIELLE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BUDZINSKI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BYANCA SOARES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ARRUDA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ROMEIRO SENA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MOURA ARAÚJO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KELLY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MAYLLA VITORIA MAGALHÃES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CANTANHÊDE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DO CARMO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HERLON ALBERTO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KELLY DA SILVA SARDINHA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KESIA DE SOUSA CLEMENTINO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RAFAELI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DANILLA CAMPOS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ERILEN PIRES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QUÉSEDE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KILMARA DE FÁTIMA PIMENTA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FERREIRA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NUNES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MAIRON MANOEL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CLEBSON DO NASCIMENTO 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ASSUNÇÃO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BEIBIANE SALES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 RAMON VIEIRA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ACSA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BANDEIRA DA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FLÁVIA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MAGNANIA LOPES LIMA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LAYANA MARTINS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KAUÃ 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NAYANNE BORRALHO NAZAR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ISABELLE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FERREIRA DECA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RAQUEL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CHRISTIANO RIBEIRO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DE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DILDILEIA DE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CARNEIRO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RAIAN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CAROLINE LOBO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FONSECA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MARIA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ADECKSON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ALINE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CHAYANNY CRISTINNE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VITÓRIA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VINÍCIUS RIBEIRO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JOERLENE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YASMIN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ILENILDES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BEZERRA SOUSA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KATRINE COSTA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OLESIO COUTINHO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GLEICILENE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CRISTINY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CRISTINE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CATARINY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BARBOSA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THAILLY JANYELLE DA C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VIEIRA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FERREIRA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JANNYCLEIA DE SOUSA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NEVES CAETANO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MARIANO NABATE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SOUZA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KACILÉIA CASTRO BOM TEMPO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DE AGUIAR MARQUES 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LISBOA LOUREIRO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FARIAS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RODOLFO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CUNHA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CRISTINE NAVEGANTES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SILVA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LUCAS BESSA LIMA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HÉVILA SÂMIRA DE MOURA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LORENA DE MARIA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WEINA GONCALVES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SANT'ANNA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MANOEL MELO DOS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VEIGA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FERNANDES PAES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NOLETO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BAIANO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BERTHIER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DE JESUS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LIRA ARAUJO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LAURINEIA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EVELYN SANTOS PALHANO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NÍCOLAS DOMINICI CAMPOS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KINARIA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GRAZHYELLE ALMEIDA GARRÊTO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FELIPE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TORRES DE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LENOS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EDUARDA BEZERRA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BRAZ MEIRELES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FILIPE SANTOS TINOCO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MATHEUS MONTEIRO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FRANCISCA DE BRITO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CAVALCANTE REGO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SAMPAIO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CAMINHA DE MELO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MOREIRA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RICARDO MOREIRA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RAPHAEL CARVALHO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IGOR DIAS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LENO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BRITO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BEATRIZ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ANDRÉ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NAYRA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JESUS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FELIPE FURTADO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DOS SANTOS JACINTHO DE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VITORIA FERREIRA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MARIA DE LACERDA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JOELINE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JAMILLY GADEIA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ARIANY CRISTINA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ALMEIDA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PETRÔNIO AMÍLCAR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LETÍCIA SERRA VÉRAS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PEDROSA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DE MELO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PIERRI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DALYA EVELY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MUNIZ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DAYANNA SILVA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ROSIELEN DA SILVA CARVALHO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ADERLANE FILOMENO SANTANA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FERNANDA BARROZO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ABEL DE ARAÚJO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MARIA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VÍTOR DE AGUIAR MARQUES 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MONTEIRO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JOSANE MORAIS DE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NÓVOA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ÂNGELO CAMPOS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TARCÍSIO CARVALHO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GABRIEL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CAMÕES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GOMES FERREIRA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LUCIELLY BIANCA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ROBERT FERREIRA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MONTEIRO VIANA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CORREA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DE ALMEIDA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ACÁCIO BARRETO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KARENINA CAMPOS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MAFRA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FEITOSA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 VITOR  BOTELHO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GABRIEL BARBOSA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BELFORT DE CARVALHO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NATALIA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LETICIA FREIRE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RAFAELLA DOS SANTOS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LIMA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PENHA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LUÍS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KAIELLY CRISTINNI GUSMÃO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ELISA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ROGGER RUAN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MEIRELES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LOURRANE FERREIRA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TACIELY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HIARA LAURA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ELVISLAYNE ROBERTA MADEIRA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NERES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ABYDA WOJTYLE FRANCO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VITÓRIA CARVALHO 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MARILYA GABRYELLA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FERREIRA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LAURENCIA MELONIO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 MARIA OLIVEIRA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SERGIO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RAFAELLY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ARRAIS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ELLYN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MACAULAY NASCIMENTO DA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COELHO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RICARDO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SPINDOLA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GUIMARÃES MIRANDA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NADSON RUAN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VALDECIR GARRE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TROVÃO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CARVALHO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ADLER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NAELY CRISTINA CAMARA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ANDRÉIA VIÉGAS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ROBERTA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PABLO COSTA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MARIA BARROS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CRISTINA REIS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RIBEIRO DE ALMEIDA COIMBRA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MAYKELLE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WHIGSTON GUILHERME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CHAVES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MARQUES DIAS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LOBATO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ASSUNÇÃO DE PÁDUA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TULIO EVANGELISTA CAMPOS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ROCHA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NATHANAELI BRAGA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NUNES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RAFAEL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PETRONIO PORTELA GARCIA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MILLER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CAYRON FARIAS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ANACLEIDE ABREU TRAJANO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KELINE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CRISTYANE RAKEL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TIAGO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LAYSSA SAMPAIO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JAFAR MORENO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MYLANNE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ATANIELLY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CRISTINA MOREIRA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NOAMA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BOUERES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THAVILA FERREIRA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CAMILE ANDRADE CARDOSO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FIGUEIREDO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PAIXAO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NUNES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LUZ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PINHEIRO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CAROLINA ARAUJO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BEATRIZ PEREIRA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NAZARÉ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ESTHEFANY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VITÓRIA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AMIRA SARANDY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SILVA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GRANJEIRO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UBIRATAN DE JESUS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ROSIRENE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KLEANDIA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BEATRIZ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RUTH ABREU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RAQUEL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MELLYSSA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ALEJANDRO PHILLIPPE GOMES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RICHELLY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FELIPE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YANIS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VICTORIA OLIVEIRA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JAMILLY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DE MELO E ALVIM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VITORIA RODRIGUES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RÊGO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IZABELLE ALVES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MENDES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ABDORAL SILVA PINHEIRO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ROSELEIDE DE JESUS SERRA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MACIELLEN SARAIVA PINHEIRO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THAYANNE MENDONÇA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FERNANDA DE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ISAC PEREIRA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ENDRIWS REUEL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FÁTIMA MUALEM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MARQUES DA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MARKOS VILKY PEREIRA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ELIUDE DA CONCEICAO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CARVALHO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FRANCISCA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LORRAYNNE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CELESTE COSTA LEITE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MIKERLY DOS SANTOS FIGUEIREDO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OHANA DINIZ CAMERINO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SANTOS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MORAES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FÁBIO FONSECA ANCHIETA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JÚLIO JANSEN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RAFAELLE PEREIRA COELHO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HENRIQUE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JOSE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KARDECK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VIKTOR ROJEFAP FERNANDES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ABREU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VICTOR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GOMES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CARNEIRO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ITALO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DIONARA KELLEN FERREIRA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GILDÁRIO AMORIM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VINICIOS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DEWANDERSON MARQUES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KALONI MARTIN BEZERRAS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ISABELA BORGES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THAISSA FRAGA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RUZIETH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GIOVANA MELONIO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HÖFKE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VLADEILSON SAMINEZ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BARBOSA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RODRIGO NUNES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KALYSSON THIAGO CUTRIM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CARNEIRO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 BRUNA BARROS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HERMINIA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LUCIJANE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LARISSA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FREITAS MONTEIRO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LUYZA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OSORIO LOPES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DHENNIFY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NOGUEIRA DOS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VERAS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RANNER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DE OLIVEIRA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REGINA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SÃMILA PEREIRA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HALISON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DIEGUEZ CATEB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CECÍLIA FERNANDES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MOZART MAGALHAES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REIS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TEREZA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THAGYLLA LARISSA SILVA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MILHOMEM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NÍVYA STHEFANY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KALLYNDA VALESKA VIANA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THAÍS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ELAYNNE DE CASSIA CORREIA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SOUSA DE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 AZEVEDO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COSTA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KAWANNY EVELYN PEREIRA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BARBARA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TORRES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LARISSA SEREJO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KELY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ASSUNÇÃO ALBUQUERQUE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LOUISE AZEVEDO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KAWELLEN RESPLANDES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PRAZERES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LETTYCIA KELLY GOMES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DA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GABRIEL DO CARMO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PALÁCIO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GUILMA YSTHEFFANY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CONCEICAO CARVALHO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EMANNUELLY DA SILVA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RONIVON COELHO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PAIVA DOMINGUES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SULAMITA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KENNEDY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DE JESUS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MAYSSON JOSÉ ALMEIDA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FERREIRA DUARTE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EYSHILA EDUARDA SOARES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NUNES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LYÂNDSSON BRENDO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SILVA MÁXIMO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DE JESUS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RAIKY MONIEL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LAYNE RAQUEL MENDONÇA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AIRES SANTOS ESPÍNDOLA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CARVALHO CORREIA DEÇA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 DOS SANTOS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RHUANNA FRANCISCA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RAFAELLA CASAS NOVAS DE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 AQUILES LOUZEIRO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VICTÓRIA GONÇALVES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CRISTINE ALBUQUERQUE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MIRANDA VELLOZO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VINNICYUS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MARÇAL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DAYLON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GABRIEL NOGUEIRA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ABREU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AMÉLIA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SOFIA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CHRISTINNE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MORAIS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DOS SANTOS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LOPES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RICARDO NUNES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PINTO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CRUZ JORDÃO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LOPES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BANDEIRA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MARTINS PINHEIRO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DO LAGO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NAUREEN LANDY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DE JESUS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JHONATA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RADIJA DA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BEATRIZ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KEVILLE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LEITÃO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GUEDES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SANTOS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PEREIRA BESSA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VINÍCIOS EMANUEL BENTO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DE MEDEIROS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LIMA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GERSON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JUVENCIO JOSÉ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NUNES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REIS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CARNEIRO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LITIELLY SANTIAGO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DO MONTE FURTADO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CAROLINE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AGUIAR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PABLLO VICTOR SANTOS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CRISTHINA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ARTHEMIZIA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KELLINY VITÓRIA LIMA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ARTEMARA LORENA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GABRIEL DE ABREU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MARIANO CAETANO EVANGELISTA ALBINO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LUCIANA FREITAS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ARAUJO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GOUVEA SIQUEIRA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PAZ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SOBRAL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MATERCIA CAMARA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BRAGA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ALVES ARNALDO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DALLYLA CHRISTINE DE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JAYRO SOARES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GIOVANI PORTELA MACHADO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LINHARES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ATAELLY LORANNY DE SOUSA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MOTA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MARIA LINHARES ARAÚJO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AECIO FRANCISCO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ALEKSANDRA BENEDITA RODRIGUES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MENEZES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LEONARDO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MARIA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KETHELEN BEATRIZ NUNES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DRUMOND DE MELO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MARIA OLIVEIRA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DE SOUSA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ISABELY DA PUREZA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RAFAELE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MESQUITA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MIRANDA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MOREIRA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DANTAS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MEDEIROS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TUPY GIL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STIVAL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GUSTAVO MIRANDA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ARAÚJO REIS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VITORIA SILVA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LEONARDO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LAYSON FELIPE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A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91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00"/>
        <w:gridCol w:w="1485"/>
        <w:gridCol w:w="1440"/>
        <w:tblGridChange w:id="0">
          <w:tblGrid>
            <w:gridCol w:w="795"/>
            <w:gridCol w:w="5400"/>
            <w:gridCol w:w="1485"/>
            <w:gridCol w:w="14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VICTOR CALDAS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HENDRICK WILLIAM CAMPOS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CORRÊA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FIALHO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PEARCE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ALEXSSIA BELFORT GOMES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CRISTINA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GLÊNIO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NETO SANTIAGO ELOI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RAFAELLA CAMPOS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NADLER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LEANDRO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MARCOS DOS ANJOS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FARIAS SAMPAIO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CESAR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HANANA DI CARLA FARIAS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SARAIVA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SILVA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FERNANDES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HENRICK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BEZERRA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LEONARDO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APARECIDA SANTOS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ANYKELY GOMES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MAGNO CAMPOS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SIMAS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LOPES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ARISTÓTELES FERREIRA MAGALHÃES DE ALMEIDA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RAYLANE CRUZ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LEONARDO SILVA CARVALHO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MYRELLE CHAVES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CARREIRO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SANTIAGO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HERBET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HOTANIEL MENEZES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CAMILO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ESTEFANNY KAURY DURANS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VIKRAM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B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25"/>
        <w:gridCol w:w="4965"/>
        <w:gridCol w:w="1650"/>
        <w:gridCol w:w="1320"/>
        <w:tblGridChange w:id="0">
          <w:tblGrid>
            <w:gridCol w:w="1425"/>
            <w:gridCol w:w="4965"/>
            <w:gridCol w:w="1650"/>
            <w:gridCol w:w="13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CRISTINA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SALETE DE HOLANDA CAVALCANTE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BARRADA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SILVA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RAMIRES CARVALHO SERAFIM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MELISSA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JOAQUINA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PINTO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GEICIANE VELOSO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KELLEN PÃOZINHO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LICASSALI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JOSMAYARA DA SILVA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ALVES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CAINÃ TELES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BEATRIZ BELFORT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KEWELYNN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GEYZE CRISTINE MUNIZ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CARVALHO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BRENDON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HIELDA KARLA SOUZA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CRYSTYNA TRAVASSOS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TAYLA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KATRINE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AYSLLA ROBERTA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LEIDENARA CHAVES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SILVA DUARTE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DE FARIAS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LOURDINALVA ABREU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QUEIROZ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ABDALLA RODRIGUES CACIQUE DE NEW YORK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TAIANIS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MATHEUS BATALHA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RENATA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KELINE CAROLINE FIALHO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KAROLAYNE CRISTINA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MARIA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RODRIGO NUNES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DERES CRISTINA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SWELLEN CRISTINA MARTINS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MARIA RODRIGUES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CHOAIRY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NELICIA ALVES DE FREITAS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LETÍCYA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MARIANNY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JARLISSON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SOUSA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XAIANE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OLIVEIRA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HELOYSA CAVALCANTE JINKINGS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GIOVANA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JESUS MENDES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C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B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6000"/>
        <w:gridCol w:w="1380"/>
        <w:gridCol w:w="1350"/>
        <w:tblGridChange w:id="0">
          <w:tblGrid>
            <w:gridCol w:w="795"/>
            <w:gridCol w:w="6000"/>
            <w:gridCol w:w="1380"/>
            <w:gridCol w:w="13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VINÍCIUS SOEIRO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MIQUEIAS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KZAM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ASSUNÇÃO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RAVIKSON ALCÂNTARA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JOSE PENHA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ANSELMO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FREITAS DE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ROBERTO VELOSO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ANDERSON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MESQUITA ESTRELA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SAMYRIS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CYRO LUIS AGUIAR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RENAN ANDRADE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BARROSO DO PRADO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DELMA DA CONCEIÇÃO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MENDES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GABRIEL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ELISVANILTON BORGES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FELIZ DO SACRAMENTO PADILHA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CÉSAR LISBOA MENDES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VÍCTOR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 ANTÔNIO LINDOSO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JÔNATHAS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ITALLO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SILVA CACAU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ABREU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GOMES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CLÓVIS ALEKSEY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MELO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LEITE GOLTZMAN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D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D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9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895"/>
        <w:gridCol w:w="1305"/>
        <w:gridCol w:w="1395"/>
        <w:tblGridChange w:id="0">
          <w:tblGrid>
            <w:gridCol w:w="795"/>
            <w:gridCol w:w="5895"/>
            <w:gridCol w:w="1305"/>
            <w:gridCol w:w="13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DE SÁ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GILDECY DE JESUS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VIANA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SAMYLLE PINHEIRO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DE JESUS MOREIRA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RIBEIRO DE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LUCAS LOPES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INACIO MORAIS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OLIMPIO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KEMUELL KLINGER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FRANÇA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MACHADO VIEIRA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ALEXANDRE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CEZAR ARAGAO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EDENILSON RONE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PINTO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MOREIRA SERRA BENEVIDES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JUCELINO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FERNANDES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VYKTOR GABRYEL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MARQUES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FERREIRA GALENO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PASSOS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GADELHA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JORGE LINS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OTHON FLÁVIO TRINDADE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VICTOR EVANGELISTA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LIMA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F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130"/>
        <w:gridCol w:w="1335"/>
        <w:gridCol w:w="1380"/>
        <w:tblGridChange w:id="0">
          <w:tblGrid>
            <w:gridCol w:w="795"/>
            <w:gridCol w:w="5130"/>
            <w:gridCol w:w="1335"/>
            <w:gridCol w:w="13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GABRIELE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PEREIRA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GABRIELLY PESTANA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PAIVA MACEDO FACHIN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PIRES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THAMÍRES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VALESKA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ALINE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CRISTINA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HÉVILLA PATRÍCIA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SELI FURTADO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MIRNA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MARQUES MULLER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QUEIROZ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RÊGO DE QUEIROZ MARQUES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FERREIRA 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KAROLINE RAMOS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LORENZA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SANTOS QUEIROZ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ANDRADE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PESTANA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EDUARDA BRANDÃO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ARAÚJO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SUZHYNE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JOSÉ CARNEIRO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LUIS CHAGAS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ELYFRAN OLIVEIRA BONFIM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MONIQUE FALCÃO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IRLANA CIRQUEIRA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BIANCA RIBEIRO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GABRIELA DOS PASSOS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GOMES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TAYLLANE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PORTO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SOBRAL FITERMAN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THUANNY GABRIELLY AIRES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MARCEL ROSA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VITÓRIA LEITÃO PLÁCIDO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LILETE CHAVES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NÁTHALLY CIÉLLEN RIOS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CAROLYNE GOMES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LUYSA CAMPOS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MARTINS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IONY YNGRIDI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NAYARA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OLIVEIRA PRADERA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CARVALHO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SILVA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MELLO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MONIELLY VILELA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NOGUEIRA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KAREN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DE ARAUJO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EDWIGES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ROGÉRIO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YURE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RAFIZZA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CONCEIÇÃO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FACUNDES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EMMILANE SAMMILLY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ARAÚJO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HELLENA ELLAYA MARTINS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HIRLENE RAQUEL REIS CAIRES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RÚBYA MENDONÇA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FYAMA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HILTON MOREIRA BUCELE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LETÍCIA RIBEIRO ESTRELA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GOMES BECKMAN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HANA KAWANE CAMPOS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GERMANA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FRANCO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EMANUELE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YANCA SOARES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MENDES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EMILLY COELHO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LIANNA PRISCILLA COSTA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RAIMUNDA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 NIRLANE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KARLA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MARTINS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VICTÓRIA COUTO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VICTORIA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MYRELE KARINE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CHRISTINNE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CABRAL VICENTE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NASCIMENTO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GASPAR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RAQUEL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ANGÊLICA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FERREIRA BANHOS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MARIA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KADJA CYELLE SÁ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LAFAYETE DE ABREU GONÇALVES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GABRIELY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LUDMILLA ROCHA MARQUES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LIRA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KETELY WINGLIDH LOPES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AMÉRICO ROCHA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GOMES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ARBUÉS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IVILA RODRIGUES CELESTINO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32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B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745"/>
        <w:gridCol w:w="1530"/>
        <w:gridCol w:w="1290"/>
        <w:tblGridChange w:id="0">
          <w:tblGrid>
            <w:gridCol w:w="795"/>
            <w:gridCol w:w="5745"/>
            <w:gridCol w:w="1530"/>
            <w:gridCol w:w="12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CRISTINE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RAYANNE SILVA DAVEMPORT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ALDENIRA FRANCISCA RUBIM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BARBOSA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GEILMA DA CONCEIÇÃO PEREIRA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IARLLYN LUISE SILVA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KARINE BELEM LIMA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CHRYSTINE CHAIB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KATHLEEN STEFANY DUTRA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RABELO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FRANCYNILDE CARDOSO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MARIELLY CAMILY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KAROLINA RABELO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DE CASTIRA CABRAL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APARECIDA PROCÓPIO DE MATTOS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MICHAELLE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CARLA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THAISSA DO CARMO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RITA DE AQUINO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VITÓRIA SANTANA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 NÁTALLE RIBEIRO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EMMILIANA CARDOSO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SENA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IÊZA CRISTINA CARDOSO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HELIENE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DILCIANE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SANTOS CUTRIM BARCELOS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ECLEZIA MICAELLE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PEREIRA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ALDINEIA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DANUBIA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BEETHOVEN ESDRAS DA CONCEICAO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DOS SANTOS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RIBEIRO MEDINA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FERREIRA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ADECLEIDE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AMORIM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HELENE APARECIDA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NOELE DE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LINNARA ALHINNE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CRISTINE FREITAS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LOUISY VERONICA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ALVES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ANDREIA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ERILENE VITÓRIA SIQUEIRA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3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4E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4E9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4E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RdnvG/P1yC+FpCXKCIRMLSeiA==">CgMxLjA4AHIhMUJETkx0TU9YSk4yYkZndFE5MDBHV2dBb2NNSkgxOTBE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