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Sistema de seletivos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PROVA - COTAS PARA PESSOAS NEGRAS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"/>
        <w:tblW w:w="904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080"/>
        <w:gridCol w:w="4200"/>
        <w:gridCol w:w="1500"/>
        <w:gridCol w:w="2265"/>
        <w:tblGridChange w:id="0">
          <w:tblGrid>
            <w:gridCol w:w="1080"/>
            <w:gridCol w:w="4200"/>
            <w:gridCol w:w="1500"/>
            <w:gridCol w:w="226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Administração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IMPERATRIZ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JAMES MAYLAN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EMELY CRISTINA DE CARVALHO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CRISTINA COSTA DE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BRITO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DANIELA MATOS SERRÃO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NATHALIA GRAZIELE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MATHEUS DA CUNHA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CAMPOS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REGIANE MARIA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SEAN DOUGLAS BARROS DE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FABIO MARIANO RIBEIRO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RUAN CÂMARA AIRES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KERLANGELA CÂMARA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ISMARA NATIELY GARCEZ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MARINES PADILHA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ELOIDE DE SOUZA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ESTHER MARQUES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JARDYELLE THAÍS CUNHA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ROBERTO VIANA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ELLEN CRISTINA LEITE MELONIO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COSTA SALAZAR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AGHATA CARINE DINIZ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07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"/>
        <w:tblW w:w="885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335"/>
        <w:gridCol w:w="4365"/>
        <w:gridCol w:w="1305"/>
        <w:gridCol w:w="1845"/>
        <w:tblGridChange w:id="0">
          <w:tblGrid>
            <w:gridCol w:w="1335"/>
            <w:gridCol w:w="4365"/>
            <w:gridCol w:w="1305"/>
            <w:gridCol w:w="184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Arquitetura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MAYANE ADRIANE COSTA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NEVES ALCANTARA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BEATRIZ VERAS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CAMPOS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PIETRO COSTA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JHENNIFER THAÍSE PEREIRA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NICOLLY FRANCISCA DE SA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DÉBORAH SOARES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MARYA EDUARDA DOS SANTOS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 OTÁVIO SAUAIA FERNANDES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ADRIELE GOMES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0AA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3"/>
        <w:tblW w:w="943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335"/>
        <w:gridCol w:w="4680"/>
        <w:gridCol w:w="1590"/>
        <w:gridCol w:w="1830"/>
        <w:tblGridChange w:id="0">
          <w:tblGrid>
            <w:gridCol w:w="1335"/>
            <w:gridCol w:w="4680"/>
            <w:gridCol w:w="1590"/>
            <w:gridCol w:w="183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Comunicação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IMPERATRIZ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JANAYNA SOUSA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RAICA THAWANNY ALVES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VITORIA NASCIMENTO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WILKER RIBAMAR PESTANA CERVEIRA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HENRIQUE DE SOUZA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WENERSON KENNEDE LOPES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FERREIRA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SILVA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ELAYNE SOUSA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SOUSA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KAYLAN MENDES PONTES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COSTA LOBATO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JOHN ITALLO PINTO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ESTEFFANE DE BRITO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CAMILLA FERNANDA SILVA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HELLEN CAROLYNE SOUSA 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ALEXANDRE OLIVEIRA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LETHYCIA RIBEIRO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ENOS THAUÃ RIBEIRO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108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4"/>
        <w:tblW w:w="88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10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11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AÇAILÂNDIA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THANIA MARA MAGALHÃES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MARRARA KEOLLY QUARESMA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12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BACABAL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ARAÚJO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MAIELLY DINIZ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VITÓRIA DE OLIVEIRA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CLAUDIA ALVES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SALES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MELISSA EMELYN PEREIRA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MAYNA RICELLY BATISTA RIOS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LUZIA DA CONCEIÇÃO MIRANDA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15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BARRA DO CORDA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15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CAXIAS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EVA ERLENE FRANCO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GIOVANILSON FERNANDES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MENESES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THAMIRES ARAUJO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ARIELE BOAVENTURA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17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CHAPADINHA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HELEN VITÓRIA ARAÚJO SIMÕES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MAYSON JOSÉ DOS SANTOS DAMASCENO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18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CODÓ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KAUANNY CRISTINA AMARAL PAIVA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EDUARDA SHABELLE ALMEIDA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19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COROATÁ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ABRAÃO ARAÚJO  DE MENESES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EDUARDO RIBEIRO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1A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ESPERANTINÓPOLIS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 DA SILVA 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1A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GRAJAÚ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ELAINE MIKELI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BRANDÃO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EMILY VITORIA CANDIDO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1C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GUIMARÃES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JOSINALDO RIBEIRO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1C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IMPERATRIZ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NILTON CARLOS GATINHO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MARDONE LOPES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DIANA DE CASSIA DAMACENO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LIGIA OLIVEIRA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CAL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NAYARA BORGES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ALESSANDRA RODRIGUES DE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LARYSSA LIMA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RICARDO SOUSA NERES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DYOGO LIMA SOUSA BÍLIO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LORRANE FERREIRA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KEVIN SAMUEL LOPES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NASCIMENTO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IARA LETICIA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BRENO DA SILVA LUCENA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MIRRANA NASCIMENTO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ILANY DA SILVA OLIVEIRA BARNABÉ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ADRIELLY ALVES AMANCIO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LENICIA DE SOUSA TRINDADE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CAMILLI FERNANDES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VITÓRIA OLIVEIRA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JOYNNA CARLLA DANTAS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MADONNA  ABREU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JULYANNA ARAUJO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HENRIQUE DANTAS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WANDERSON ARAUJO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JORGE MARTINS RODRIGUES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JEFFERSON ALVES DE CARVALHO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04/09/1989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FRANCO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ELIAS LEAL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HENRIQUE SOUSA TADAIESKY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 DEIVID DA SILVA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STEFFANY SANTOS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SABRINA MERA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STEFANY CAMILE MACHADO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DOS SANTOS SILVA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29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ITAPECURU MIRIM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TAISE DOS SANTOS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BANDEIRA GAMA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JANAÍNA MENDES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2A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JOÃO LISBOA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MANOEL ARIOSVALDO DOS SANTOS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2B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LAGO DA PEDRA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TIAGO DA SILVA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2B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PAÇO DO LUMIAR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MARYANNE DA CONCEIÇÃO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PINHEIRO DO CARMO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2C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PEDREIRAS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ANGELA DO CARMO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MARTINS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RAYANE KEITELLY LIMA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RAFAELI XAVIER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XAVIER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2E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PINHEIRO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FLOMARION DEBORIN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2F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PRESIDENTE DUTRA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LUCAS CARDOSO MACÊDO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JHAYANE NUNES DE OLIVEIRA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30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ROSÁRIO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CRISLANY MENDES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ESTEFANY BEATRIZ CORREIA DE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ITALO FERREIRA DECA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31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SANTA INÊS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 OLIVEIRA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FLÁVIA SILVA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SILVA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LAYANNE MARIA MORAIS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VITÓRIA DOCA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33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JOSÉ DE RIBAMAR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LIZIÊ DE EMANUELE ARAUJO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ELENILSON FERREIRA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JEFFERSON OLIVEIRA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MAYKON PEREIRA SANTIAGO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24/03/1982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DEYDSON HENRIQUE SILVA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FERNANDA SANTOS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35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LENO JEFFERSON ALVES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MENDES FERREIRA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MARTINHO RAMOS CALDAS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WYNGLEIDY NAYARA RODRIGUES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SILVA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GABRIEL SOUSA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CRISTINE DE SOUSA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PHELLIPE PEREIRA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ROBERTA JAMILLY COSTA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LANNA VITÓRIA CORDEIRO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LAURINEIA DE JESUS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DE JESUS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WANLLAYNE ELINE VIEGAS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JUAN LUCCA RIBEIRO DE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RENATO CESAR LEITE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MIKAELLE LIMA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TORRES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MYKAEL RHUAN SILVA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DIAS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ELLEN FRANÇA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ANDREA DE JESUS PEREIRA E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SÁVIO FRANÇA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FRANK LEONARDO GOMES FERREIRA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AIRES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ELAINE SOUSA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JÚLIO CÉSAR OLIVEIRA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EDER CASTRO SILVEIRA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LUÍSA BOTELHO SIQUEIRA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JEOVANA FERREIRA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MARILENA GOMES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23/11/1985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RUTE MEIRE DIAS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RUY SÓSTENES AMARAL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ISRAEL COSTA DA SILVA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NATALIA MARIA DA SILVA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HELDNEY MONAS PEREIRA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ROCHA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LUIZA NOGUEIRA DE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ALLYSSON LUCAS ALVES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MARCUS VINÍCIUS NEVES MIRANDA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BALDEZ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RIBEIRO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KEVIN ROBERT FERREIRA BELFORT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TAVARES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FABRICIO DE MORAES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ACÁCIO BARRETO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MAGNO CÉSAR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 DOS REIS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BIANCA COSTA CERQUEIRA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MATHEUS ARAUJO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ROGGER RUAN DURANS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MAFRA PIMENTEL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MAYARA SUYENNY PACHECO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DHÁLIA SILVA MEDEIROS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MOISÉS CARVALHO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DA SILVA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MELO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DA SILVA PAIVA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QUEZIA KHAYLLANNE CANTANHEDE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CAROLINE MAFRA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DAVID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THAYSE BORGES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RITA DE KÁSSIA SILVA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DANIEL MARQUES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YARA SAMANDA PEREIRA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VALDECIR GARRE SILVA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DOMINGAS CORREIA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BRUNNA DIAS DAMASCENO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YASMIM RIBEIRO DE ALMEIDA COIMBRA CUNHA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ANDYELLEN DO DESTERRO PEREIRA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THAINARA LIMA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TÍFFANY GRAZIELLE BARROS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TATIELY VIEIRA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BRUNNO HENTONGNNY VIEIRA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JOSÉ FERNANDES QUARESMA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NATHANAELI BRAGA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CONCEIÇÃO DE MARIA PINHEIRO RIBEIRO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PATRÍCIA LIMA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 CRISTINA DA CRUZ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ANACLEIDE ABREU TRAJANO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GABRIELE SANTOS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LILIAN DE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THAVILA FERREIRA TRINDADE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LUCYANNA SILVA DE ASSIS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JOANA BEATRIZ PEREIRA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VIVIANE CANTANHEDE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ESTHER DA SILVA PONTES DIAS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SOUSA BIRINO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ELAINE DE JESUS MORAES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WENDELL LUCAS ALMEIDA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CHRISTINE SANTOS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ANDRICIA CIRQUEIRA CANTANHEDE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DEBORAH SORAYA TEIXEIRA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JOSINALDO RIBEIRO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MACIELLEN SARAIVA PINHEIRO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DENILSON GALENO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RÍLLARY VICTÓRIA PACHECO LOPES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VALTER FERNANDES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GABRIEL DE MORAIS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ADEMIR CARVALHO PRADO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SAFIRA OHANA DINIZ CAMERINO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GEOVANNA DE SOUSA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WILLAME ALVES DOS ANJOS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JOSE BATISTA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MAYARA EVELYN CAMPOS FONSECA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26/06/1989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CARLOS ABREU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COSTA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VLADEILSON SAMINEZ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CARNEIRO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HERMINIA DE JESUS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LUÍS RAMON AGUIAR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DINIZ HIDALGO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FREITAS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JEOVANA DE OLIVEIRA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EMMANUELY DA SILVA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TAMARA DE OLIVEIRA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GABRIEL MARTINS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NATHÁLIA VITÓRIA DE OLIVEIRA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ARAUJO CANTANHEDE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NARA NÚBIA DE ALMEIDA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RICARDO DOS SANTOS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SOUSA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RAFAHEL COSTA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CRISTINA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DAYANNE PINHEIRO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YURI CARVALHO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EMANUELLE CONCEICAO CARVALHO DA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ANDRADE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JHONATAN ALVES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WERLYSSON PEREIRA PORTELA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AUGUSTO ALENCAR FRANCO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 CRYSTINNE LINHARES CHAGAS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SOUSA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RHUANNA FRANCISCA FERREIRA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RAFAELLA CASAS NOVAS DE VERAS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IOHANA REBECA COSTA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ALEXIA CRISTINE ALBUQUERQUE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MARÇAL KÓS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DAYLON FERREIRA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LUIZ COSTA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61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LUÍS (CENTRAL DE RELACIONAMENTO COM O CIDADÃO)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ESTHER CUNHA CADETE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CLEITON JHONATA RIBEIRO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PEREIRA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ANDRÊINA SILVA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TAYNARA PEREIRA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SÂMILLA HONÓRIA BARBOSA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ANGELA MARIA SANTOS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64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MATEUS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MARIA LIMA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65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VICENTE DE FÉRRER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ELIDALVA MENDES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65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TIMON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WERTON ASSUNÇÃO COSTA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HELOÍZY ALMEIDA GALVÃO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MÁXIMO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LUIZHI GABRIELY DE ARAUJO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WELLYSON DE SOUSA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CRISTHINA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MELO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HENRIQUE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IRANEIDE BATISTA ALÇÃNTARA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VALERIA DE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MAYARA SILVA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LUÍS GONZAGA DE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DE CASTRO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ONIAS DE SOUSA RODRIGUES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RILLARY GABRIELE SARAIVA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INAE BARBARA QUEIROZ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FRANCICLEIA DA SILVA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HENRIQUE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RANGEL ALMEIDA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DE SOUSA VINUTO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6C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ZONA RURAL (SÃO LUÍS)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LUCAS SANTOS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6CD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E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5"/>
        <w:tblW w:w="921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110"/>
        <w:gridCol w:w="5235"/>
        <w:gridCol w:w="1755"/>
        <w:gridCol w:w="1110"/>
        <w:tblGridChange w:id="0">
          <w:tblGrid>
            <w:gridCol w:w="1110"/>
            <w:gridCol w:w="5235"/>
            <w:gridCol w:w="1755"/>
            <w:gridCol w:w="111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6C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Engenharia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6D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CARVALHO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FLAVIO DAS NEVES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MICHAEL MAGALHÃES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MARCOS DOS ANJOS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JÚLIO CESAR LIMA MENDES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PINHEIRO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HENRICK FERREIRA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LUANDERSON BARBOSA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RENATO MAGNO CAMPOS FROZ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 LUIS FERREIRA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DIAS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GABRIEL GONÇALVES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70B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C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6"/>
        <w:tblW w:w="918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320"/>
        <w:gridCol w:w="4875"/>
        <w:gridCol w:w="1290"/>
        <w:gridCol w:w="1695"/>
        <w:tblGridChange w:id="0">
          <w:tblGrid>
            <w:gridCol w:w="1320"/>
            <w:gridCol w:w="4875"/>
            <w:gridCol w:w="1290"/>
            <w:gridCol w:w="169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7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Fisioterapia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71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 SILVA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RAFAEL FEQUES FERREIRA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FABIANA GOMES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23/12/1986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NAZARENO BORGES GARCEZ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EULÁLIA DOS SANTOS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</w:tbl>
    <w:p w:rsidR="00000000" w:rsidDel="00000000" w:rsidP="00000000" w:rsidRDefault="00000000" w:rsidRPr="00000000" w14:paraId="0000072D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E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7"/>
        <w:tblW w:w="924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665"/>
        <w:gridCol w:w="5010"/>
        <w:gridCol w:w="1425"/>
        <w:gridCol w:w="1140"/>
        <w:tblGridChange w:id="0">
          <w:tblGrid>
            <w:gridCol w:w="1665"/>
            <w:gridCol w:w="5010"/>
            <w:gridCol w:w="1425"/>
            <w:gridCol w:w="114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72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Informática - Desenvolvimento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73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NATHALYA RAQUEL SAMPAIO E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DOS SANTOS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ROCHA SEREJO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SELEIRO ASCENÇÃO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JUDSON RODRIGUES CIRIBELLI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GOMES DE OLIVEIRA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CLÓVIS ALEKSEY FERREIRA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757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8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8"/>
        <w:tblW w:w="940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350"/>
        <w:gridCol w:w="5280"/>
        <w:gridCol w:w="1245"/>
        <w:gridCol w:w="1530"/>
        <w:tblGridChange w:id="0">
          <w:tblGrid>
            <w:gridCol w:w="1350"/>
            <w:gridCol w:w="5280"/>
            <w:gridCol w:w="1245"/>
            <w:gridCol w:w="153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75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Informática - Suporte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76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IMPERATRIZ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VIEIRA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JULIO CESAR AMORIM DA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HUGO MORAES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77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LUCYENE PINHEIRO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VIEGAS MINEIRO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GUEDES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SERRA PAZ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GRACE KELLY BARROS ARAUJO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FILIPHE NATANNAEL SETUBAL SALGADO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IVANDERSON FRANÇA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NYCOLE MARIA COSTA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DANIEL BARROS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PEREIRA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79D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9E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9"/>
        <w:tblW w:w="901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795"/>
        <w:gridCol w:w="5400"/>
        <w:gridCol w:w="1320"/>
        <w:gridCol w:w="1500"/>
        <w:tblGridChange w:id="0">
          <w:tblGrid>
            <w:gridCol w:w="795"/>
            <w:gridCol w:w="5400"/>
            <w:gridCol w:w="132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79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Psicologia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7A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HEITOR SOUSA DE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VALÉRIA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SILVA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MANOELLA MOTA PORTELA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NATALIA FERNANDES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DINIZ CAMPELO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DEBORAH GABRIELLE CANTANHEDE ARAGÃO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AQUINO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MARIANNA ROSAS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GABRIELE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DENILSON GABRIEL SILVA SOEIRO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ALEXIA CRISTHINE SANTOS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INARA BITTENCOURT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LUIZA FERREIRA PANTOJA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FELIPE SALAZAR BARROSO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FABIANA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JEYSA CRISTINNE BORGES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KÉVILA MAIZA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AYNARA JULIANE DA SILVA PEREIRA GUERRA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ISABELLE EMILLE GOMES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RICHELLY MELAYNE SILVA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WANESSA CRHISTINE LIMA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CARDOSO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ANNY MANOELY SOUSA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FYAMA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DÉBORAH CRISTINA VERAS GARCEZ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LOUISE VICTORIA PINHEIRO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OLIVEIRA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SAMIRA DA SILVA DAMASCENO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MAYRA CRISTINA FERREIRA BANHOS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LAYNNA STHEPHANY CORDEIRO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DOS SANTOS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LAFAYETE DE ABREU GONÇALVES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82F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30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0"/>
        <w:tblW w:w="93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320"/>
        <w:gridCol w:w="5310"/>
        <w:gridCol w:w="1545"/>
        <w:gridCol w:w="1185"/>
        <w:tblGridChange w:id="0">
          <w:tblGrid>
            <w:gridCol w:w="1320"/>
            <w:gridCol w:w="5310"/>
            <w:gridCol w:w="1545"/>
            <w:gridCol w:w="118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83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Serviço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83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DESLANDE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GRAZIELE LOPES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DARINALVA DIAS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LAYLA EMANUELLE CASTRO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THEYLLANE WENDY BARROSO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ANDREIA CRISTINA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NICOLE HANA SANTOS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BEATRIZ DA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MIRIÃ LIMA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NAYANE REIS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DINIZ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BRANDÃO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RITA DE KASSIA DA CRUZ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RITA DE AQUINO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ELICÉLIA DE ARAÚJO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FLÁVIA FONSECA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GEOVANA DE MOURA LOBÃO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MÁRCIA RODRIGUES 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8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88C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88A">
    <w:pPr>
      <w:jc w:val="center"/>
      <w:rPr/>
    </w:pPr>
    <w:r w:rsidDel="00000000" w:rsidR="00000000" w:rsidRPr="00000000">
      <w:rPr/>
      <w:drawing>
        <wp:inline distB="0" distT="0" distL="114300" distR="114300">
          <wp:extent cx="698500" cy="5080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8500" cy="508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88B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9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0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j+sM/xm/BKCyraidQZHE49Ka3A==">CgMxLjA4AHIhMTB0anpfb3QxZUpoYktDdUk1YWNaMExxRWkzcHNWYmJW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