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003/2023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 PROCESSO SELETIVO UNIFICADO PARA ESTÁGIO DE PÓS-GRADUAÇÃO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sz w:val="22"/>
          <w:szCs w:val="22"/>
          <w:rtl w:val="0"/>
        </w:rPr>
        <w:t xml:space="preserve">, resolve: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200" w:before="200" w:lineRule="auto"/>
        <w:ind w:right="-56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1.º DIVULGAR </w:t>
      </w:r>
      <w:r w:rsidDel="00000000" w:rsidR="00000000" w:rsidRPr="00000000">
        <w:rPr>
          <w:sz w:val="22"/>
          <w:szCs w:val="22"/>
          <w:rtl w:val="0"/>
        </w:rPr>
        <w:t xml:space="preserve">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  <w:r w:rsidDel="00000000" w:rsidR="00000000" w:rsidRPr="00000000">
        <w:rPr>
          <w:sz w:val="22"/>
          <w:szCs w:val="22"/>
          <w:rtl w:val="0"/>
        </w:rPr>
        <w:t xml:space="preserve"> deste Edital, a lista de inscrições.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after="200" w:before="200" w:lineRule="auto"/>
        <w:ind w:right="-5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2.º </w:t>
      </w:r>
      <w:r w:rsidDel="00000000" w:rsidR="00000000" w:rsidRPr="00000000">
        <w:rPr>
          <w:sz w:val="22"/>
          <w:szCs w:val="22"/>
          <w:rtl w:val="0"/>
        </w:rPr>
        <w:t xml:space="preserve">O presente Edital será publicado no site da DPE/MA.</w:t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after="200" w:before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11 de dezembro de 2023.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after="200" w:before="20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1º Subdefensora Pública-Geral do Estado do Maranhão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455"/>
        <w:gridCol w:w="1440"/>
        <w:gridCol w:w="3750"/>
        <w:tblGridChange w:id="0">
          <w:tblGrid>
            <w:gridCol w:w="795"/>
            <w:gridCol w:w="4455"/>
            <w:gridCol w:w="1440"/>
            <w:gridCol w:w="37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ADELIA COELHO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ADÉLIA KARINE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ADNNA GABRIELLA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ÁDRIA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DE SOUSA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ADRIELY GUSMÃO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ADRYANA REGINA LEAL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ADSON NICOLAS ROCHA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ÁGATHA BIANCA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AGTA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AGUILA MESQUITA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JORGE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RODRIGO RIBEIRO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D'EÇA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MA  V EE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ALDINA THAIANA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 JOSÉ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ALEK WAYNE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BANDEIRA BARROS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ALEXANDRA NECO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ALEXANDRA SANDY PARAENSE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MACIEIRA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UCHOA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JHULIANA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ALFREDO ADSON 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CARDOSO DA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ASSUNÇÃO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ALICIA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ADRIANA LAGO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 PAULA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MATA SILVA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LORHANA DOS SANTOS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RAFAELA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ALINNE CRISTINA NOGUEIRA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ALIPIO SILVA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FLÁVIA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ALLINE CORREIA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ALOMA SAMIRA DA CUNHA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ALVARO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AGNES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AZEVEDO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COELHO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CRUZ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GÉSSICA DE ARAÚJO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LOUREDO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MACEDO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MARLONY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AMAURI MEDRADO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BARBOSA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FREIRE BORBA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GOMES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ISAIAS DE OLIVEIRA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BARROS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CARNEIRO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DOS REIS VALPORTO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DOURADO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MELO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NOGUEIRA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SILVA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LEARTE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DA SILVA PASSINHO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MOURA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HALINA CEREJO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VIEIRA REZENDE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KATRINY DA GUIA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LARYSSA JANUARIO FARIA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LIGIA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BOGÉA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FRAZÃO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LOPES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MOURA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PORTELA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LYNCIA MONTEIRO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CAETANO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JOSIAS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PORTO DE SA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TERESA ALENCAR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VICTÓRIA SOUSA LIMA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DIAS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ANATIELLE MAIARA MARTINS SERIANO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ANCELMO DIAS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DENIS ANDRADE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VILANOVA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LEITE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LUCAS MORENO GOMES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LUIS BRANDÃO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 CUZUIOC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 KANCHELSKIS PEREIRA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BANDEIRA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DAYANE SILVA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VASCONCELOS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BÁRBARA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BEZERRA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CHAVES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ANDRÊSSA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MAYARA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OLIVEIRA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DE SOUSA RESENDE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JOANA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ANIELLE SOUZA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FONSECA ROMA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RAQUEL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VANESSA ARAUJO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VERÔNICA DA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ANTONIEL RIBAMAR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BRUNO ANDRADE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RAMOS JARDIM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HENRIQUE NASCIMENTO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MILHOMEM FERRO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OSSAIM DE OLIVEIRA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RAFAEL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ANTUNES BERTULINO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ARGENTINO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LINDOSO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MIRANDA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SOUSA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SANTOS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MENDES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ARYANNE FEITOSA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ATHILIO HENZO SENA CARVALHO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CAMILA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AYNOAN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BIANCA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CARLA CABRAL MARQUES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QUITÉRIA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MATOS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LIMA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BENILZIANE DE JESUS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MARIA BARBOSA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BIATRIZ RIBEIRO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MORAIS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CAROLINA COSTA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CAROLINE FURTADO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KESSIA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KRYSSYA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VERÍSSIMO ALMEIDA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BRIAN LEWIS NICHOLAS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CASSIA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LEAL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MICHELE DA CONCEIÇÃO GABAIA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RÊGO BANDEIRA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VINÍCIUS CAMARGO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ALEXANDRE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CANTANHEDE MUNIZ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CÉSAR ANDRADE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CHAVES MENDONÇA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CASTRO DINIZ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AMORIM GALVÃO DE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MENDES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BRITO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HELEN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LIANE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RAFAELA SUELY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TAMARA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CARLLA RIBEIRO PORTUGAL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FLOR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DIEGO ARAUJO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PINHEIRO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DE ARAÚJO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LAGO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MESQUITA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CAROLLYNNE MILDA DA COSTA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IRINEU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MARIA ALMADA LIMA DE ANGELO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CHARLES DE ALENCAR ARARIPE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FRANZ SCHULTE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RONIZ LOPES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MORAES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CLÁUDIA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CLECIANE MENDES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CLOVES JOSÉ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CONCILENE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CRISCILENE GOMES MAIA MILAN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DE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CRISTINA CORRÊA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CARDOSO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DAISA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DALISE DE ABREU 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MARIA CARVALHO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DE JESUS MACHADO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FREITAS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KENYO MONTE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LEITE NINA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FRANÇA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DANNA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MENEZES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DANNYHELLEN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IDIA NABATE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ÍCARO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BAYMA AMORA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DÁVILA DE SÁ SIMÃO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DÁVILLA YANCA SOUSA DE QUEIROZ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LAIANNE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BARBOSA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DEIVESON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DEJANAIR ALVES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DENICE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DERAHYLE HACKYNEPE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LARISE DE BRITO MOTA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 LUCCA SERRA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ALENCAR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DIANDRA REGINA ALVES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DIANNE SUELE DAS GRAÇAS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DICKSON CARVALHO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BRUNNO RIBEIRO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RODRIGO COELHO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SEREJO SANTANA JORGE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DILCILANE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RUAN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NETO GOMES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RODRIGUES FIDELES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EDINALDO MADEIRA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EDNEIDE DE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FERREIRA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LUCIO PAES LANDIM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DE SOUSA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ELAINY ZAYRA SANTOS DAS MERCES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ELANDRA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DE JESUS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ELEM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PEREIRA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DO SOCORRO MAIA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KATRYNE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ELIELSON LIMA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CRISTINA GOMES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ARAUJO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CAVALCANTE LEMOS MARANHÃO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ELISIHEVELLEN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ELISSAMYA CAROLINNE MOREIRA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ALVES ALVARENGA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KARYNNE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ELMADAN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RAFAEL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ELVES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EMANOELA DE LOURDES RODRIGUES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EMANOELA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DE JESUS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EMARNE FAÇANHA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EMILAY PEREIRA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EMILIM NAIANE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EMILLI SHELLY ALBUQUERQUE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DOS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FERNANDA PAIVA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ERIKLES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ESTEPHANY CAROLYNE DA SILVA GONÇALO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LOISE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EURIDICE REIS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EVERLINE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CRISTINA DOS SANTOS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SOEIRO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DO VALE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OLIVEIRA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MARTINS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JESUS BIZERRA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HERBST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INGRID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MARIA DE MELO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PICHELI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SANTOS BATALHA NUNES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FERNNADO FARIAS CARVALHO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LIMA SANTOS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THALIS MAIA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PAULA BORGES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SOFIA COIMBRA ALMADA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ALBERTO MELO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ARAÚJO DE MESQUITA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GABRIEL MONTE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RENAN NOGUEIRA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FRANCISVALDO ARAUJO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CASTRO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GARCIA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PACHECO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ALBUQUERQUE LEITÃO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FERREIRA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MENDES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BARROS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BARBOSA PEREIRA ZAYRINGUE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CRISTINA COELHO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GEDEAN AZEVEDO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GEÓRGIA PALÁCIO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DA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GERVAZIO BARBALHO DE SANTANA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GICELLY MENDES VIEGAS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GILVANICE DE JESUS SARGES PIEDADE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ABREU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EDUARDA PINTO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LETICIA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 REBECA PIRES RAMALHO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GIZELE RIBEIRO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 CARVALHO CARDOSO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GLEICYANNE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KELLE MARANHÃO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GLEYCIANNE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STEFANNE DE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MONIQUE CUTRIM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HENRIQUE FERNANDES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NELSON LEMOS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AMORIM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ANTONIO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AUGUSTO DA SILVA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GZYVANIA SILVA CRUZ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HALON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HALYNA MARIA SOARES BOUÉRES CADILHE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HELAYNE KESSIA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HELIO HENRIQUE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CRISTINE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MARIANA SARMENTO TEODÓSIO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HEMILLY 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HENRIQUETA EVANGELINE FEITOSA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HERICA CRISTINA MIRANDA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HÉVYLLA KAREN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HIAN BERNARDO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HIGOR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HOSYSSAMMYA LUZ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BRANDÃO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LUSO SANDES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HYARA KETLEY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LEANDRO NUNES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IANNE BEATRIZ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SOUZA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 RAYNON DA SILVA MOURAO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EMANUEL NUNES FARIAS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ILMA MARIA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 COSTA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BRANDÃO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SHIRLEY GOULART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INGRYD APARECIDA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IOJANEGLACE COELHO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IRAD DI PAULA SILVA FONSECA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IRES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FONSECA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LEMOS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MADEIRA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CRISTINA FERREIRA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LEMOS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ISABELY BRITOMDA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CRISTINA DE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MOTA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SOUSA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ISVANILDE BARBOSA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ITACI ALVES MARINHO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JOHN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PINHEIRO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CAROLINA CHAVES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IVNA SOARES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IZÂNIO BARROS CARDOSO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JÁDYNA SANTANA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PINTO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ALVES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 CARLA PEREIRA MAGALHÃES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MARISSA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JANETE ÁLVARES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JANNETS-LAY DE ABREU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JAYNE MAYRA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JAYRLLA ANGELA LIMA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GREIKI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WESLLEY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JEIZA REGIS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VITORIA PENHA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JESSIANE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DE CÁSSIA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PINHO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MADALENA DE SOUSA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JESSIKA KAROLAINE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MYLENA MARQUES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JEYSE REBECA MOURA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JOABE DA SILVA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BATISTA PEREIRA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BEZERRA DAS CHAGAS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GENEROSO CAIXÊTA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JOSÉ COSTA MORAIS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LEITE COELHO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MARCUS CORDEIRO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AZEVEDO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ARAGÃO MARREIROS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MENESES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NUNES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ORDONEZ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ROCHA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TEIXEIRA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DE SOUSA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SILVA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JOCIMAYRA PACHECO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JOCY WALLDA MARTINS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JOELIA MARIA MELO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JOHNATHAN KLEYVISON CRUZ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GLENDA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PRINCESA FERREIRA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MENDES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CELSO DE ALCANTARA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DA CONCEIÇÃO DOS SANTOS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EDUARDO SEVERINO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JÚNIOR DE SOUSA MARTÍRIOS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MATHEUS TABAIANO CANUTO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ORLANDO ABREU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ORLANDO SOARES LEITE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PEDRO DE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REGIVALDO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WELLINGTON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WILLIAM FERNANDES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CONCEIÇÃO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JOSENILSON DA SILVA SÁ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JOSEPH WILSON LIMA SOUSA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FÁTIMA RODRIGUES BAETA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BEATRIZ BARROS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ERICA AMARAL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ASSUNÇÃO BARROS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CASSANDRA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DE ASSIS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GABIATTI MORAWSKI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KATRY VASCONCELOS SALVIANO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MOTTA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THALITA AZEVEDO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BERTRAND ELIAS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CRUZ STEINMETZ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ESTER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FRAZÃO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GOMES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DA GRAÇA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RESENDE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ROSA DE MESQUITA POVOAS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VASCONCELOS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OLIVEIRA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CÂNDIDA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JUSCICLEIA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LUIS LOPES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VINICIUS LOIOLA AZEVEDO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KALLÉRIA LUZIA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KALLINA TANDARA BARBOSA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ARAÚJO RIBEIRO MAPURUNGA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CARVALHO DA SILVA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KAMYLA DE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KÁREN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AZEVEDO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REBOUCAS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DANTAS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DOS PASSOS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GEORGINA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VANESSA DE MESQUITA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VYRGINIA BRAGA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KARLISA FERNANDA DE SOUSA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KAROLINNE ALMEIDA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KAROLYNE VIANA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ERYKA AVELINO DELGADO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BEATRIZ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KELAYNE BEZERRA UTTA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CAROLINNE CRUZ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MENDES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KÊMELY MARTINS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KENDREA SASHA DE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KENYA ROBERTINA FILGUEIRA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KERVILLY SILVA PAULINO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WILLIAN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LAYSE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KLAUCYANE DE FÁTIMA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KLAYVER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KLYSMAM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KRISLANE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LAIANE SOBRAL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LAINA EVELYN DO VALE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LAÍNNY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LAISY ARAGÃO CHAVES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LETICIA SOUZA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RAYANE MOREIRA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GABRIELLY COELHO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REIJANE COELHO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ADRIANE ARAÚJO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FERNANDA FREIRE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LIMA BRAZ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MOREIRA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NEUMANN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PAULA VIEIRA GALDEZ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CARVALHO DE ARAÚJO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ALLANE ARAUJO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LAUANE LIMA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PEREIRA MARACAIPE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LAURIANE SOARES MESQUITA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KELLY DA CUNHA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CRISTINA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LÉA SELENE NICACIO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LEANDER MARTINS PINTO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RIBEIRO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LEIDIMAR FRANCISCA REIS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RAFAELA MARTINS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DE ALMEIDA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SANTOS COSTA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LEILYANNE DINIZ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 VITOR DE BRITO FRANCELINO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FELIPE PORTELA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LEONARIA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LETHICIA FERNANDA BARROS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ANDRÉA DE OLIVEIRA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AZEVEDO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BRANDÃO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CORREIA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DE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LIMA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MONTEIRO TENÓRIO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PINHEIRO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REGINA SALGADO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RODRIGUES NAPOLEÃO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STÉFANY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TEIXEIRA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LETTYCIA KELLY GOMES COLINS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DE FREITAS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LIANE CRISTINE DOS SANTOS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BARBOSA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FERNANDA FREIRE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GABRIELE FONTES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FERREIRA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KELLY LIMA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DA CRUZ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LORNA TERTO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LINDAYANE DAS GRAÇAS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LINDOLFO CARDOSO LOPES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LINHARA SILVEIRA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EDUARDA LOPES DE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STEFANNY LOPES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 RUAMA BRUNA CORREIA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ABREU LEITE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CAZIMIRA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CIBELE BARBOSA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FERNANDA CLOTILDE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ALINK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RAYANNY REGO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LOURRANY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KAREN VERAS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MARIA BARROSO LOPES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MELO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CUTRIM DE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LUANY GABRIELLE RIBEIRO CAJADO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DA FONSECA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VITÓRIA COSTA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BRANDÃO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BRUNO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CHAVES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SANTANA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ARAUJO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UCHOA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HOENNE BIZERRA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FONSECA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PINTO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CHAVES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RUAS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BATISTA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VITORINO DE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LUCCA LINDOSO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ENES DE ALMEIDA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RAQUEL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LUCIELE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LUCILIA DE SOUZA SEGUINS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LUCYANA BEATRIZ DE AZEVEDO AMORIM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DE MATOS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LUDYMILLA DE KÁSSIA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PAULO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EMMANUEL DA LUZ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FEITOSA DE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GRAZIELE DA SILVA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JACINEIVA VIEIRA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SEREJO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LYLIAN VITORIA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MADALENA SOARES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LARYSSA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MARA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MAKERLI EULER NUNES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JULIETE DOS SANTOS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LUANA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RAISSA E SILVA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EDUARDA BERREDO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CECÍLIA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CALDAS JANSEN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CARDOSO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AURÉLIO ARAÚJO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EMANUEL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FRANKLIN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GUSTAVO DE LIMA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JOSE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FERREIRA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PIMENTA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MENESES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WALLACE CAVALCANTE DE SOUZA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MEDEIROS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MARCYELLE CHRISTINI SOARES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BARBOSA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FONTENELE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BIANCA CASTELO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CARVALHO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CASTELO BRANCO CIDREIRA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DE OLIVEIRA CAMARGO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CAROLINY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AGUIAR SOUSA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FONSECA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NUNES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VIEIRA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CLEIVANE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FONSECA NEIVA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TEIXEIRA DO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NEVES FORTES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BATALHA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LEITE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EMÍLIA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FRANCIELE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GLICIA PAULINO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GRAZIELA CORREA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ALVES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INGRIDI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ISABELA CHAVES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JHULIA DAS DORES VERAS COSTAS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JULIANA FEITOSA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MARIANA LIMA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TERESA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DINIZ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ZILDA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CHAGAS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CORREA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JESUS ARAUJO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PAULA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ERICEIRA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FREITAS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KAIRES ALVES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GAMA SANTA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VILELA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PEDROSA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MARIANNY ABREU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MARIANY MOREIRA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MARIANY SOUZA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MARILENA CRISTINA SANTOS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DE AMORIM SANDES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DE MARIA MOITA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MARINARA GALBERO RICCI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MARLA DE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MARLA FRANCISCA COSTA AMANCIO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MARYTHANIA PINTO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AQUINO DOS ANJOS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CHAGAS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PALMEIRA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ALMEIDA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ASSIS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PAZ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HERMANO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MARTINS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CONCEICAO SILVA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DORNELES DA COSTA CESÁRIO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MAYKLELLY LIMA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DA SILVA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MAYRLA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DE JESUS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FERREIRA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JOSE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MILAINE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CHAVES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SOUSA DE JESUS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CRISTINA PASSOS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MIRELY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MIREYA LOUISE CASTRO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AZEVEDO DE SÁ LEITÃO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HENRIQUE ABREU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DE QUEIROZ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MONIELY DE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LIANDRA AZEVEDO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MYRLLA DINIZ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MYRNA LAYLA TAVARES JOVINO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MYSSELEN LESLEY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NAGYLLA LHORRANNY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RIBEIRO GONÇALVES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NAILA CARVALHO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NEGREIROS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MARIA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NATALIE MATOS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BATISTA DE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 CARVALHO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CARLA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HOSANA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NICAELY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SILVEIRA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NAYRIELE SILVA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NICEA MARIA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MATOS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TRINDADE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NISE AUGUSTA RÊGO DE AGUIAR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NÚBIA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NYCOLE BRENNDA CRUZ DE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NYELLEN RAYNANDA SERRA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OLIVIA MARINA CAVALCANTE ARRÉ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ORLIVANIA MEDEIROS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JOSE GOMES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DAVI BEZERRA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MANOEL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RAMON DE ARAUJO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PALLOMA COSTA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LIRA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ANDARA LEMOS BARREIRA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MOTA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RAVANNELLE UCHÔA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PATRÍCIA SOARES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VICTORIA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PAULINA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PHILIP MARQUES BELÉM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ALBUQUERQUE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DANIEL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GABRIEL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IVO SILVA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JUREMA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OLIVEIRA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PETALA SOPHIA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JULIANA MARQUES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LOPES VILELA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MACEDO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QUÉLIDA PERES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QUÉSIA RESENDE NOGUEIRA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LINCOLN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KELLY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RODRIGUES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RAHELLEN MIGUELISTA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 OLIVEIRA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RAILLAN DIAS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SOARES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ARAUJO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DA SILVA REIS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SANTANA PINTO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RAMSES VITORINO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RANYELLE MARIA CASTRO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CORREIA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RAPHIZA DO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FÁTIMA SILVEIRA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RAYLENE LÊDA DO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RAYNNA SARA DE ALMEIDA BRASIL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BELLO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RILMARA OLIVEIRA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GONÇALVES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JESUS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LIMA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PIMENTEL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CAROLINNE COSTA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DINIZ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GEOVANYA MIRANDA DO NASCIMENTO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MILENA SILVA NETO SIVIERO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MATEUS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RICHELLA TRÍCIA PEREIRA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RILEY ZIDANNY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DE BRITO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REGO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ROGÉRIO ANTONIO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CANDEIRA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ROSÁRIA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ROSEANNA LIMA FELIPE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PATRICK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RUÂNDELLE CAROLYNE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RYSTANY JARDENY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BELO ELPIDIO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OLIVEIRA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BRENDEL SILVA DE MOURA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REGINA DANIELLE DE SOUSA GUIMARAES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SANDYANNE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HELLEN PIMENTA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LUCIA DOS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REIS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SOUSA AMÉRICO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BIANCA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FRANÇA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GABRIELLY CAVALCANTE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MESQUITA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RICHELY DE CARVALHO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PINTO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SELBY MYKAEL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SEMIRA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SHYRLE BARBOSA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FERREIRA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SINARA CRISTINA SOUZA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SIVALDO TAVARES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SÁ CARVALHO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SAMPAIO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STELIANE MESQUITA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SUERLY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SYLVESTER ISRAEL DE MACENA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TADNA REVILLA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DA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LAVOR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TALENA CARDOSO LIMA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TÁLLIA FERNANDA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TAMIRIS MONTEIRO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CRUZ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SANTANA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 BATALHA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TÉCIO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THAIANE MOUZINHO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CASTRO MUBÁRACK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DE SÁ RIEIRO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HILLARY CAETANO GUSMAO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THALISSON DE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MARTILIANA DE SOUSA SIMAS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DINIZ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THALYNE RIBEIRO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DE SÁ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CHAVES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SUNAMITA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KELLEN DA SILVA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PEREIRA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THAYARA MELO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DE SOUSA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JESUS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LOUZEIRO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 ESPIRITO SANTO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NUNES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RAMON  DOS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THYLLANAR DE SOUSA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URIEL ALYSON CALASSO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VALDEHILZA COSTA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VALDEMIR PINTO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CAROLINE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DOS SANTOS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VANAILDE BARBOSA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MEIRELES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VANIA CARMO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EDUARDO DE ARAÚJO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HENRIQUE MARINHO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MATHEUS CASTRO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GABRIELLE PEREIRA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LISBOA DE SOUZA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BLANCO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DE OLIVEIRA HERMILIO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FÁTIMA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FRANCO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LEITE SEABRA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SILVA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NAVA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REGINA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VITTÓRIA COSTA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RIBEIRO BRANDES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MENEZES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WALDENIA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WALDENIRA RABÊLO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WALDIMA GISELLE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VENANCIO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WERLANNY ERVELY APARECIDA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WESLLY RYAN MARQUES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RODRIGUES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DA CONCEIÇÃO FRANÇA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DEUS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YGOR FERNANDO MONTEIRO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YNARA CRISTIANE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YNAYNNA KARLLA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YOUGOVIC SOARES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LIMA FAGUNDES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ZILKA BETHÂNIA KÓS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ZILMARA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1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37C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37A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37B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/VYmbwFQRWar5dj+6ReRQv4nwQ==">CgMxLjA4AHIhMTFJMzR6YzREaFpLZkRianQxMHBxS0lqVXRIekZQLVFO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