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475"/>
        <w:gridCol w:w="1485"/>
        <w:gridCol w:w="1545"/>
        <w:tblGridChange w:id="0">
          <w:tblGrid>
            <w:gridCol w:w="795"/>
            <w:gridCol w:w="5475"/>
            <w:gridCol w:w="1485"/>
            <w:gridCol w:w="15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WILSON LIMA SOUSA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THAYARA MELO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ERYKA AVELINO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DE MATOS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LAUANE LIMA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KELLY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CUZUIOC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WALDENIRA RABÊLO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MYLENA MARQUES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AZEVEDO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ELISSAMYA CAROLINNE MOREIRA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NYELLEN RAYNANDA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EDUARDA PINTO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PEREIRA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STELIANE MESQUITA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505"/>
        <w:gridCol w:w="1410"/>
        <w:gridCol w:w="1560"/>
        <w:tblGridChange w:id="0">
          <w:tblGrid>
            <w:gridCol w:w="795"/>
            <w:gridCol w:w="5505"/>
            <w:gridCol w:w="1410"/>
            <w:gridCol w:w="15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 ALVES MARINHO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DE LOURDES RODRIGUES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REGIVALDO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JOABE DA SILVA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DE SOUSA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NETO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JÚNIOR DE SOUSA MARTÍRIOS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KÊMELY MARTINS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PAULA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BIATRIZ RIBEIRO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EMARNE FAÇANHA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MARIA DE MELO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NECO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FRANCIELE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BRITO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MARIANA SARMENTO TEODÓSIO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ERIKLES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CHAVES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CARMO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CELSO DE ALCANTARA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TEIXEIRA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ZILKA BETHÂNIA KÓS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VILANOVA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ORLIVANIA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BEZERRA DAS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YNAYNNA KARLLA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SHYRLE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FONTENELE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 MARTINS PINTO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DE SÁ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SOFIA COIMBRA ALMADA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MILDA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DIEGO ARAUJO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QUITÉRIA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DÁVILLA YANCA SOUSA DE QUEIROZ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GABRIEL MONTE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DE ASSIS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MARINHO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LETHICIA FERNANDA BARROS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RICHELLA TRÍCIA PEREIRA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ISVANILDE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RAFAEL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LISBOA DE SOUZA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SÁ RIEIRO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HUMBERTO DE CAMPOS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VITÓRIA COSTA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DENIS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ANDRADE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MONTEIRO TENÓRIO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AGNES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STÉFANY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BRANDÃO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JESUS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BATISTA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ALVES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SOBRAL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FONSECA ROMA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REIJANE COELHO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LUIS LOPES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MOTA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IRES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SEMIRA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ALENCAR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GÉSSICA DE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ANTUNES BERTULINO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MARISSA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DERAHYLE HACKYNEPE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AZEVEDO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ARGENTINO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ELEM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ANTONIO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ANDARA LEMOS BARREIRA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CARVALHO DA SILVA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ROSÁRIA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 BATALHA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SILVA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MENDES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GALBERO 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BRIAN LEWIS NICHOLAS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CRISTINA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CORREIA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JEYSE REBECA MOURA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ANCELMO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FONSECA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CRUZ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PAULO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MILENA SILVA NETO SIVIERO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KANCHELSKIS PEREIRA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RUAMA BRUNA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MATHEUS CASTRO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COSTA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 CARLA PEREIRA MAGALHÃES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DANNYHELLEN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JHULIA DAS DORES VERAS COSTAS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MENESES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LOPES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SOEIRO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LUSO SANDES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RAMSES VITORINO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LIRA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KAREN VERAS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AGUIAR SOUSA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AGUILA MESQUITA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LIANDRA AZEVEDO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RAMON 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BRUNO ANDRADE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ALEK WAYNE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FRANCO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WILLIAN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BANDEIRA BARROS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THYLLANAR DE SOUSA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CAROLINA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DE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KLYSMAM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JUSCICLEIA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GZYVANIA SILVA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GREIKI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LARISE DE BRITO MOTA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NAGYLLA LHORRANNY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NAYRIELE SILVA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JACINEIVA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PEDRO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LEANDRO NUNES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AUGUSTO DA SILVA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VERÔNICA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BIZERRA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VANESSA ARAUJO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PINHEIRO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HIGOR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DANIEL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RAILLAN DIAS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CRISTINA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GEOVANYA MIRANDA DO NASCIMENTO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THAIANE MOUZINHO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GABRIELE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JOSE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CAROLINE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REBOUCAS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ERICEIRA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VERÍSSIMO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DINIZ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MORENO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NAILA CARVALHO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ALINK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CANDEIRA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ORLANDO SOARES LEITE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MEDEIROS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BRANDÃO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TERESA ALENCAR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MELO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MESQUITA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CANTANHEDE MUNIZ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EMÍLIA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PIMENTA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BIANCA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SAMPAIO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SOUSA DE JESUS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ADRIANE ARAÚJO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BIANCA CASTELO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CHAVES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BAYMA AMORA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LEITE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NATALIE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FLOR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GABRIELLE PEREIRA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SANTOS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FRANZ SCHULTE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MOTTA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 CARVALHO CARDOSO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HENRIQUETA EVANGELINE FEITOSA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JOSÉ COSTA MORAIS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GRAZIELE DA SILVA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MADEIRA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REGO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LYNCIA MONTEIRO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GABRIELLY COELHO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RICHELY DE CARVALHO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BLANCO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KALLINA TANDARA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PINTO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 REBECA PIRES RAMALHO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DICKSON CARVALHO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LINDOSO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CONCEIÇÃO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ANATIELLE MAIARA MARTINS SERIANO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REGINA LEAL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LIANE CRISTINE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MONIQUE CUTRIM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LIMA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SANTANA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LÉA SELENE NICACIO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ARAUJO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BATALHA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ENES DE ALMEIDA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MENEZES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LIMA SANTOS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ALOMA SAMIRA DA CUNHA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CRISTINA DOS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LEILYANNE DINIZ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DE QUEIROZ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ADELIA COELHO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PAULA VIEIRA GALDEZ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MILAINE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EDUARDO SEVERINO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AMAURI MEDRADO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CARLA CABRAL MARQUES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SELBY MYKAEL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ALMEIDA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MAYRA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DILCILANE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LINHARA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MARTILIANA DE SOUSA SIMAS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CHAVES MENDONÇA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MACEDO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DE CÁSSIA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SYLVESTER ISRAEL DE MACENA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TÉCIO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BATALHA NUNES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CUTRIM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ANDRÉA DE OLIVEIRA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KENYA ROBERTINA FILGUEIRA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CARDOSO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AYNOAN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MACIEIRA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LAYLA TAVARES JOVINO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MILHOMEM FERRO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AZEVEDO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ALVARO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DA CONCEIÇÃO DOS SANTOS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AQUINO DOS ANJOS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REIS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ZAYRA SANTOS DAS MERCES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CLEIVANE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KELAYNE BEZERRA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DE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DOS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BRENNDA CRUZ DE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PICHELI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HILLARY CAETANO GUSMAO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PATRICK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MELO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CONCEICAO SILVA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MOURA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CAROLINNE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SANTOS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LAÍNNY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GEÓRGIA PALÁCIO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JOCY WALLDA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HERMANO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PORTO DE SA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ASSUNÇÃO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NICOLAS ROCHA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CAROLINA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RAPHIZA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HELAYNE KESSIA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BELLO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VANESSA DE MESQUITA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JOHN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ALLINE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CARDOSO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BERREDO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LOUREDO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BELO ELPIDIO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BATISTA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 RIBAMAR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FRANÇA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MARIA CASTRO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EMILAY PEREIRA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ESTEPHANY CAROLYNE DA SILVA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JESUS MACHADO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SEREJO SANTANA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DE SÁ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MARIA CARVALHO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 APARECIDA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SANDY PARAENSE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RIBEIRO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PALMEIRA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CHAGAS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GABRIELLE RIBEIRO CAJADO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TADNA REVILLA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HIAN BERNARDO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VASCONCELOS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KATRY VASCONCELOS SALVIANO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FRAZÃO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CARNEIRO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LEMOS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FREIRE BORBA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ALMADA LIMA DE ANGELO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VITORIA PENHA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WESLLY RYAN MARQUES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GEORGINA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LETTYCIA KELLY GOMES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VANAILDE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RIBEIRO PORTUGAL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JEIZA REGIS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HELEN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MENEZES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MANOEL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BARBOSA PEREIRA ZAYRINGUE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CAROLINY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FRANKLIN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JOCIMAYRA PACHECO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DE OLIVEIRA HERMILIO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FERNANDES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ARAGÃO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DE ALENCAR ARARIPE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 AUGUSTA RÊGO DE AGUIAR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IVNA SOARES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SOUSA LIMA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SOARES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KELLY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CARVALHO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ORLANDO ABREU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ALMEIDA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CRISTINA NOGUEIRA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FERREIRA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MADALENA DE SOUSA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DAYANE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JOSE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MARIA BARBOSA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OLIVEIRA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RAYLENE LÊDA DO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INGRIDI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LAVOR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WALDIMA GISELLE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RONIZ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VITORINO DE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CAVALCANTE LEMOS MARANHÃO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EMANUEL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DEJANAIR ALVES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HOSANA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JOSIAS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SUNAMITA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RODRIGUES NAPOLEÃO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FERNNADO FARIAS CARVALHO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RESENDE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IZÂNIO BARROS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DEIVESON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FÁTIMA SILVEIRA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KELLY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FRANCISCA COSTA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MOURA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OLIVIA MARINA CAVALCANTE ARRÉ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JULIANA FEITOSA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RILMARA OLIVEIRA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LEITE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FONSECA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LUCIO PAES LANDIM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RAMON DE ARAUJO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BEATRIZ BARROS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MARIA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NUNES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RAISSA E SILVA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FEITOSA DE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YOUGOVIC SOARES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KENYO MONTE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LOPES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SÁ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DALISE DE ABREU 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LOUISE CASTRO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DA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KATRINY DA GUIA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ISABELY BRITOMDA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DE OLIVEIRA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LIMA FAGUNDES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HERICA CRISTINA MIRANDA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YNARA CRISTIANE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DE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HEMILLY 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 VITOR DE BRITO FRANCELINO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MARCUS CORDEIRO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3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655"/>
        <w:gridCol w:w="1470"/>
        <w:gridCol w:w="1395"/>
        <w:tblGridChange w:id="0">
          <w:tblGrid>
            <w:gridCol w:w="795"/>
            <w:gridCol w:w="5655"/>
            <w:gridCol w:w="1470"/>
            <w:gridCol w:w="13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GAMA SANTA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TALENA CARDOSO LIMA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CIBELE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FURTADO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TAMARA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IOJANEGLACE COELHO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SEREJO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DINIZ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DO SOCORRO MAIA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MIRANDA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VYRGINIA BRAGA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CARVALHO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MARCYELLE CHRISTINI SOARES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CORREA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ERICA AMARAL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MENESES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46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461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46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1qSUoB3NuoJt9LEdsp6n+lImw==">CgMxLjA4AHIhMUJmVExROHRGcEU3blVXcXpZYkdOd3h2QkdYRFNqeWJl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