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20"/>
        <w:gridCol w:w="1305"/>
        <w:gridCol w:w="1365"/>
        <w:gridCol w:w="1725"/>
        <w:gridCol w:w="1290"/>
        <w:gridCol w:w="3390"/>
        <w:tblGridChange w:id="0">
          <w:tblGrid>
            <w:gridCol w:w="795"/>
            <w:gridCol w:w="4620"/>
            <w:gridCol w:w="1305"/>
            <w:gridCol w:w="1365"/>
            <w:gridCol w:w="1725"/>
            <w:gridCol w:w="1290"/>
            <w:gridCol w:w="33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WILSON LIMA SOUSA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THAYARA MELO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ERYKA AVELINO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DE MATOS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LAUANE LIMA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KELLY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CUZUIOC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WALDENIRA RABÊLO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MYLENA MARQUES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AZEVEDO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ELISSAMYA CAROLINNE MOREIRA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NYELLEN RAYNANDA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EDUARDA PINTO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PEREIRA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STELIANE MESQUITA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5610"/>
        <w:gridCol w:w="1350"/>
        <w:gridCol w:w="1305"/>
        <w:gridCol w:w="1200"/>
        <w:gridCol w:w="825"/>
        <w:gridCol w:w="3405"/>
        <w:tblGridChange w:id="0">
          <w:tblGrid>
            <w:gridCol w:w="1245"/>
            <w:gridCol w:w="5610"/>
            <w:gridCol w:w="1350"/>
            <w:gridCol w:w="1305"/>
            <w:gridCol w:w="1200"/>
            <w:gridCol w:w="825"/>
            <w:gridCol w:w="34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 ALVES MARINHO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DE LOURDES RODRIGUES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REGIVALDO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JOABE DA SILVA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DE SOUSA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NETO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JÚNIOR DE SOUSA MARTÍRIOS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KÊMELY MARTINS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PAULA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BIATRIZ RIBEIRO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EMARNE FAÇANHA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MARIA DE MELO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NECO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FRANCIELE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BRITO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MARIANA SARMENTO TEODÓSIO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ERIKLES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CHAVES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CARMO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  <w:t xml:space="preserve">CANDIDATO 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CELSO DE ALCANTARA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TEIXEIRA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ZILKA BETHÂNIA KÓS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VILANOVA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ORLIVANIA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BEZERRA DAS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YNAYNNA KARLLA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SHYRLE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FONTENELE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 MARTINS PINTO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DE SÁ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SOFIA COIMBRA ALMADA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MILDA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DIEGO ARAUJO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QUITÉRIA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DÁVILLA YANCA SOUSA DE QUEIROZ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GABRIEL MONTE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  <w:t xml:space="preserve">CANDIDATO 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DE ASSIS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MARINHO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LETHICIA FERNANDA BARROS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RICHELLA TRÍCIA PEREIRA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ISVANILDE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RAFAEL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LISBOA DE SOUZA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SÁ RIEIRO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HUMBERTO DE CAMPOS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ANDRADE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DENIS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VITÓRIA COSTA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AGNES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BRANDÃO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STÉFANY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MONTEIRO TENÓRIO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JESUS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BATISTA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ALVES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SOBRAL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FONSECA ROMA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REIJANE COELHO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LUIS LOPES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MOTA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IRES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SEMIRA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ALENCAR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GÉSSICA DE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ANTUNES BERTULINO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MARISSA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DERAHYLE HACKYNEPE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AZEVEDO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ARGENTINO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ELEM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ANTONIO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ANDARA LEMOS BARREIRA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CARVALHO DA SILVA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ROSÁRIA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 BATALHA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SILVA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MENDES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GALBERO 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BRIAN LEWIS NICHOLAS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CRISTINA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CORREIA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JEYSE REBECA MOURA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ANCELMO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FONSECA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CRUZ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PAULO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MILENA SILVA NETO SIVIERO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KANCHELSKIS PEREIRA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RUAMA BRUNA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MATHEUS CASTRO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COSTA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 CARLA PEREIRA MAGALHÃES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DANNYHELLEN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JHULIA DAS DORES VERAS COSTAS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LOPES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MENESES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SOEIRO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LUSO SANDES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RAMSES VITORINO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LIRA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KAREN VERAS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AGUIAR SOUSA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AGUILA MESQUITA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LIANDRA AZEVEDO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RAMON 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BRUNO ANDRADE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ALEK WAYNE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WILLIAN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FRANCO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BANDEIRA BARROS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THYLLANAR DE SOUSA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CAROLINA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JUSCICLEIA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DE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KLYSMAM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GZYVANIA SILVA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GREIKI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LARISE DE BRITO MOTA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NAGYLLA LHORRANNY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NAYRIELE SILVA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JACINEIVA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PEDRO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LEANDRO NUNES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AUGUSTO DA SILVA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VERÔNICA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BIZERRA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VANESSA ARAUJO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PINHEIRO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HIGOR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DANIEL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RAILLAN DIAS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CRISTINA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GEOVANYA MIRANDA DO NASCIMENTO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THAIANE MOUZINHO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GABRIELE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JOSE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CAROLINE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REBOUCAS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ERICEIRA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SOUSA DE JESUS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ALINK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TERESA ALENCAR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DINIZ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MORENO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CHAVES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VERÍSSIMO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CANTANHEDE MUNIZ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PIMENTA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CANDEIRA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ORLANDO SOARES LEITE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MOTTA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NAILA CARVALHO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HENRIQUETA EVANGELINE FEITOSA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MEDEIROS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LEITE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NATALIE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SANTOS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ADRIANE ARAÚJO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BRANDÃO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MELO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MESQUITA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SAMPAIO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EMÍLIA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BIANCA CASTELO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BIANCA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BAYMA AMORA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FLOR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GABRIELLE PEREIRA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FRANZ SCHULTE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 CARVALHO CARDOSO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JOSÉ COSTA MORAIS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GRAZIELE DA SILVA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MADEIRA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REGO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LYNCIA MONTEIRO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GABRIELLY COELHO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RICHELY DE CARVALHO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BLANCO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KALLINA TANDARA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PINTO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 REBECA PIRES RAMALHO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DICKSON CARVALHO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LINDOSO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CONCEIÇÃO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ANATIELLE MAIARA MARTINS SERIANO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REGINA LEAL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LIANE CRISTINE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MONIQUE CUTRIM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LIMA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SANTANA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LÉA SELENE NICACIO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ARAUJO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BATALHA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ENES DE ALMEIDA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MENEZES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LIMA SANTOS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ALOMA SAMIRA DA CUNHA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CRISTINA DOS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LEILYANNE DINIZ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DE QUEIROZ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ADELIA COELHO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PAULA VIEIRA GALDEZ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MILAINE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EDUARDO SEVERINO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AMAURI MEDRADO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CARLA CABRAL MARQUES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SELBY MYKAEL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ALMEIDA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MAYRA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DILCILANE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LINHARA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MARTILIANA DE SOUSA SIMAS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CHAVES MENDONÇA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MACEDO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DE CÁSSIA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SYLVESTER ISRAEL DE MACENA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TÉCIO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BATALHA NUNES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CUTRIM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ANDRÉA DE OLIVEIRA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KENYA ROBERTINA FILGUEIRA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CARDOSO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AYNOAN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MACIEIRA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LAYLA TAVARES JOVINO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MILHOMEM FERRO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AZEVEDO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ALVARO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DA CONCEIÇÃO DOS SANTOS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AQUINO DOS ANJOS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REIS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ZAYRA SANTOS DAS MERCES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CLEIVANE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KELAYNE BEZERRA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DE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DOS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BRENNDA CRUZ DE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PICHELI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HILLARY CAETANO GUSMAO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PATRICK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MELO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CONCEICAO SILVA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MOURA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CAROLINNE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SANTOS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LAÍNNY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GEÓRGIA PALÁCIO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JOCY WALLDA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HERMANO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PORTO DE SA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ASSUNÇÃO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NICOLAS ROCHA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CAROLINA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RAPHIZA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HELAYNE KESSIA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BELLO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VANESSA DE MESQUITA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JOHN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ALLINE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CARDOSO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BERREDO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LOUREDO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BELO ELPIDIO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BATISTA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 RIBAMAR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FRANÇA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MARIA CASTRO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EMILAY PEREIRA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ESTEPHANY CAROLYNE DA SILVA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JESUS MACHADO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SEREJO SANTANA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DE SÁ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MARIA CARVALHO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 APARECIDA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SANDY PARAENSE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RIBEIRO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PALMEIRA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CHAGAS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GABRIELLE RIBEIRO CAJADO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TADNA REVILLA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HIAN BERNARDO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VASCONCELOS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KATRY VASCONCELOS SALVIANO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FRAZÃO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CARNEIRO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LEMOS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FREIRE BORBA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ALMADA LIMA DE ANGELO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VITORIA PENHA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WESLLY RYAN MARQUES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GEORGINA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LETTYCIA KELLY GOMES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VANAILDE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RIBEIRO PORTUGAL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JEIZA REGIS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HELEN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MENEZES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MANOEL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BARBOSA PEREIRA ZAYRINGUE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CAROLINY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FRANKLIN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JOCIMAYRA PACHECO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IVNA SOARES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DE OLIVEIRA HERMILIO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FERNANDES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 AUGUSTA RÊGO DE AGUIAR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DE ALENCAR ARARIPE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SOARES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ARAGÃO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SOUSA LIMA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KELLY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CARVALHO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ORLANDO ABREU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ALMEIDA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CRISTINA NOGUEIRA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FERREIRA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MADALENA DE SOUSA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DAYANE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JOSE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MARIA BARBOSA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OLIVEIRA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RAYLENE LÊDA DO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INGRIDI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LAVOR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WALDIMA GISELLE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RONIZ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VITORINO DE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CAVALCANTE LEMOS MARANHÃO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EMANUEL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DEJANAIR ALVES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HOSANA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JOSIAS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SUNAMITA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RODRIGUES NAPOLEÃO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FERNNADO FARIAS CARVALHO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RESENDE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IZÂNIO BARROS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DEIVESON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FÁTIMA SILVEIRA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KELLY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FRANCISCA COSTA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MOURA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OLIVIA MARINA CAVALCANTE ARRÉ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JULIANA FEITOSA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RILMARA OLIVEIRA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LEITE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FONSECA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LUCIO PAES LANDIM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RAMON DE ARAUJO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BEATRIZ BARROS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MARIA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NUNES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RAISSA E SILVA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FEITOSA DE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YOUGOVIC SOARES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KENYO MONTE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LOPES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SÁ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DALISE DE ABREU 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LOUISE CASTRO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DA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KATRINY DA GUIA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ISABELY BRITO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DE OLIVEIRA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LIMA FAGUNDES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HERICA CRISTINA MIRANDA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YNARA CRISTIANE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DE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HEMILLY 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 VITOR DE BRITO FRANCELINO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MARCUS CORDEIRO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1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00"/>
        <w:gridCol w:w="1440"/>
        <w:gridCol w:w="1770"/>
        <w:gridCol w:w="1590"/>
        <w:gridCol w:w="1470"/>
        <w:gridCol w:w="3225"/>
        <w:tblGridChange w:id="0">
          <w:tblGrid>
            <w:gridCol w:w="795"/>
            <w:gridCol w:w="4200"/>
            <w:gridCol w:w="1440"/>
            <w:gridCol w:w="1770"/>
            <w:gridCol w:w="1590"/>
            <w:gridCol w:w="1470"/>
            <w:gridCol w:w="32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GAMA SANTA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TALENA CARDOSO LIMA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CIBELE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FURTADO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TAMARA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IOJANEGLACE COELHO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SEREJO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DINIZ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DO SOCORRO MAIA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MIRANDA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VYRGINIA BRAGA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CARVALHO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MARCYELLE CHRISTINI SOARES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CORREA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ERICA AMARAL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MENESES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3A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3A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3A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NMepPHH8CnyLRXl2kW1FoZt/g==">CgMxLjA4AHIhMWNPamRpbDVydDR6aXpkcGVidXd2RkZteGVRdmNTYkhk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2024-02-08T10:04:15-03:00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