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after="200" w:before="200" w:lineRule="auto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RESULTADO DEFINITIVO</w:t>
      </w:r>
    </w:p>
    <w:p w:rsidR="00000000" w:rsidDel="00000000" w:rsidP="00000000" w:rsidRDefault="00000000" w:rsidRPr="00000000" w14:paraId="00000004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690"/>
        <w:gridCol w:w="1245"/>
        <w:gridCol w:w="1515"/>
        <w:gridCol w:w="1335"/>
        <w:gridCol w:w="1650"/>
        <w:tblGridChange w:id="0">
          <w:tblGrid>
            <w:gridCol w:w="795"/>
            <w:gridCol w:w="3690"/>
            <w:gridCol w:w="1245"/>
            <w:gridCol w:w="1515"/>
            <w:gridCol w:w="1335"/>
            <w:gridCol w:w="165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05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Assessor Jurídico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CONCORRÊNCIA 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SARAH NATECIA RODRIGUES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RENATA CARTIELLY SANTOS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GERVAZIO BARBALHO DE SANTANA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LAÍS ALMEIDA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NATALIA KELLY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ELLYDA LAYANNA DA SILVA LANDIM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FERREIRA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PARA PESSOAS COM DEFICIÊNCIA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</w:p>
        </w:tc>
      </w:tr>
    </w:tbl>
    <w:p w:rsidR="00000000" w:rsidDel="00000000" w:rsidP="00000000" w:rsidRDefault="00000000" w:rsidRPr="00000000" w14:paraId="0000005F">
      <w:pPr>
        <w:widowControl w:val="1"/>
        <w:spacing w:after="0" w:before="0" w:line="276" w:lineRule="auto"/>
        <w:ind w:left="0" w:right="60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3510"/>
        <w:gridCol w:w="1230"/>
        <w:gridCol w:w="1410"/>
        <w:gridCol w:w="1515"/>
        <w:gridCol w:w="1575"/>
        <w:tblGridChange w:id="0">
          <w:tblGrid>
            <w:gridCol w:w="900"/>
            <w:gridCol w:w="3510"/>
            <w:gridCol w:w="1230"/>
            <w:gridCol w:w="1410"/>
            <w:gridCol w:w="1515"/>
            <w:gridCol w:w="15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RAFAEL DE OLIVEIRA ALMEIDA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MARIA STEFANNY DE AGUIAR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THEMISON LOPES DA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16,60</w:t>
            </w:r>
          </w:p>
        </w:tc>
      </w:tr>
      <w:tr>
        <w:trPr>
          <w:cantSplit w:val="0"/>
          <w:trHeight w:val="594.9609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WHESLANI EVILYN SOUSA DA SILVA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MARIA FRANCISCA DO NASCIMENTO MARTINS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MARTA DOS REIS BRAGA VASCONCELOS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14,70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EDUARDA CRISTYNNE OLIVEIRA DA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THALIS ALVES DOURO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BÁRBARA SÍNDELL DE MOURA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PHÂMELA ARAÚJO PONTES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14,29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KÁSSIO ELY SILVA AMORIM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WHESLANI EVILYN SOUSA DA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CE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PARA PESSOAS COM DEFICIÊNCIA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</w:p>
        </w:tc>
      </w:tr>
    </w:tbl>
    <w:p w:rsidR="00000000" w:rsidDel="00000000" w:rsidP="00000000" w:rsidRDefault="00000000" w:rsidRPr="00000000" w14:paraId="000000DA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1"/>
        <w:spacing w:line="276" w:lineRule="auto"/>
        <w:ind w:right="60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"/>
        <w:gridCol w:w="3450"/>
        <w:gridCol w:w="1290"/>
        <w:gridCol w:w="1410"/>
        <w:gridCol w:w="1515"/>
        <w:gridCol w:w="1575"/>
        <w:tblGridChange w:id="0">
          <w:tblGrid>
            <w:gridCol w:w="765"/>
            <w:gridCol w:w="3450"/>
            <w:gridCol w:w="1290"/>
            <w:gridCol w:w="1410"/>
            <w:gridCol w:w="1515"/>
            <w:gridCol w:w="15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HELLAYSE CARDIANNE ROCHA DA SILVA LEITE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CARLA MARIA SOUZA E SILVA SANTOS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ANDREIA COSTA DA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KAIANE KATRINE DA SILVA ALMEIDA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VITÓRIA FERNANDA BRITO ALVES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CARLA MARIA SOUZA 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PARA PESSOAS COM DEFICIÊNCIA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</w:p>
        </w:tc>
      </w:tr>
    </w:tbl>
    <w:p w:rsidR="00000000" w:rsidDel="00000000" w:rsidP="00000000" w:rsidRDefault="00000000" w:rsidRPr="00000000" w14:paraId="00000132">
      <w:pPr>
        <w:widowControl w:val="1"/>
        <w:spacing w:after="160" w:lineRule="auto"/>
        <w:jc w:val="both"/>
        <w:rPr>
          <w:b w:val="1"/>
          <w:sz w:val="24"/>
          <w:szCs w:val="24"/>
        </w:rPr>
        <w:sectPr>
          <w:headerReference r:id="rId7" w:type="default"/>
          <w:footerReference r:id="rId8" w:type="default"/>
          <w:pgSz w:h="16838" w:w="11906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"/>
        <w:gridCol w:w="3450"/>
        <w:gridCol w:w="1290"/>
        <w:gridCol w:w="1410"/>
        <w:gridCol w:w="1515"/>
        <w:gridCol w:w="1575"/>
        <w:tblGridChange w:id="0">
          <w:tblGrid>
            <w:gridCol w:w="765"/>
            <w:gridCol w:w="3450"/>
            <w:gridCol w:w="1290"/>
            <w:gridCol w:w="1410"/>
            <w:gridCol w:w="1515"/>
            <w:gridCol w:w="15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3F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40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141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147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CONCORRÊNCIA GERAL</w:t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YURI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17,14</w:t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153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PARA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PARA PESSOAS COM DEFICIÊNCIA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</w:p>
        </w:tc>
      </w:tr>
    </w:tbl>
    <w:p w:rsidR="00000000" w:rsidDel="00000000" w:rsidP="00000000" w:rsidRDefault="00000000" w:rsidRPr="00000000" w14:paraId="0000016B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widowControl w:val="1"/>
        <w:spacing w:line="276" w:lineRule="auto"/>
        <w:ind w:left="0" w:right="60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5"/>
        <w:gridCol w:w="3450"/>
        <w:gridCol w:w="1290"/>
        <w:gridCol w:w="1410"/>
        <w:gridCol w:w="1515"/>
        <w:gridCol w:w="1725"/>
        <w:tblGridChange w:id="0">
          <w:tblGrid>
            <w:gridCol w:w="825"/>
            <w:gridCol w:w="3450"/>
            <w:gridCol w:w="1290"/>
            <w:gridCol w:w="1410"/>
            <w:gridCol w:w="1515"/>
            <w:gridCol w:w="17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SÃO LUÍS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7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7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7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7C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7D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17E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184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NATALIA DOS SANTOS DA SILVA MENDES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ANA CARLA PEREIRA ALVES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PEDRO HENRIQUE HOLANDA DA SILVA FONSECA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ROBERTA VASCONCELOS SANTOS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SUÉVYLLA BYANCA AMORIM PEREIRA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LUCAS DO LAGO ALVES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CARLOS EDUARDO PEREIRA SILVA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CAMILA OLIVEIRA COSTA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HELITON RICARDO MACÊDO FAUSTINO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DANILSON SILVA PEREIRA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VIVIANNY CARVALHO TEIXEIRA LUZ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NADJA LUANA SANTOS DE CARVALHO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DANILO DA SILVA MAGALHÃES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1E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NATALIA DOS SANTOS DA SILVA MENDES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DANILSON SILVA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21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PARA PESSOAS COM DEFICIÊNCIA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2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</w:p>
        </w:tc>
      </w:tr>
    </w:tbl>
    <w:p w:rsidR="00000000" w:rsidDel="00000000" w:rsidP="00000000" w:rsidRDefault="00000000" w:rsidRPr="00000000" w14:paraId="00000226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540"/>
        <w:gridCol w:w="1290"/>
        <w:gridCol w:w="1380"/>
        <w:gridCol w:w="1515"/>
        <w:gridCol w:w="1785"/>
        <w:tblGridChange w:id="0">
          <w:tblGrid>
            <w:gridCol w:w="795"/>
            <w:gridCol w:w="3540"/>
            <w:gridCol w:w="1290"/>
            <w:gridCol w:w="1380"/>
            <w:gridCol w:w="1515"/>
            <w:gridCol w:w="17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229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SÃO LUÍS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2F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30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31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32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33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34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235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23B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JOUSY MARLA CUNHA RABELO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LUCINALVA RODRIGUES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VANESSA DA SILVA DOS SANTOS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594.9609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ANA PAULA MORAES RÊGO FRANÇA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KLERCITA DELLENE CARVALHO BARBOSA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JEANE KARLA COSTA FERREIRA NUNES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SIMONE DE FATIMA GOMES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MARIA LUCIENE BARBOSA CARVALHO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JULIANA BARROSO VIEIRA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LUIZA OLIVEIRA SEREJO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ALCINEYLA DE JESUS FERREIRA GOMES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283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JULIANA BARROSO VIEIRA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295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PARA PESSOAS COM DEFICIÊNCIA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29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</w:p>
        </w:tc>
      </w:tr>
    </w:tbl>
    <w:p w:rsidR="00000000" w:rsidDel="00000000" w:rsidP="00000000" w:rsidRDefault="00000000" w:rsidRPr="00000000" w14:paraId="000002A1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widowControl w:val="1"/>
        <w:spacing w:line="276" w:lineRule="auto"/>
        <w:ind w:left="0" w:right="60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540"/>
        <w:gridCol w:w="1290"/>
        <w:gridCol w:w="1380"/>
        <w:gridCol w:w="1515"/>
        <w:gridCol w:w="1785"/>
        <w:tblGridChange w:id="0">
          <w:tblGrid>
            <w:gridCol w:w="795"/>
            <w:gridCol w:w="3540"/>
            <w:gridCol w:w="1290"/>
            <w:gridCol w:w="1380"/>
            <w:gridCol w:w="1515"/>
            <w:gridCol w:w="17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2A3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SÃO LUÍS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A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A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A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AC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AD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AE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2AF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2B5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ANA GABRIELLE SOUSA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FELLIPE ANDERSON ALVES DE LEMOS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RAFAELLA CAVALCANTE BARROS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2CD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FELLIPE ANDERSON ALVES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2D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PARA PESSOAS COM DEFICIÊNCIA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2D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</w:p>
        </w:tc>
      </w:tr>
    </w:tbl>
    <w:p w:rsidR="00000000" w:rsidDel="00000000" w:rsidP="00000000" w:rsidRDefault="00000000" w:rsidRPr="00000000" w14:paraId="000002E5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widowControl w:val="1"/>
        <w:spacing w:after="160" w:lineRule="auto"/>
        <w:jc w:val="both"/>
        <w:rPr>
          <w:b w:val="1"/>
          <w:sz w:val="24"/>
          <w:szCs w:val="24"/>
        </w:rPr>
        <w:sectPr>
          <w:type w:val="nextPage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540"/>
        <w:gridCol w:w="1290"/>
        <w:gridCol w:w="1380"/>
        <w:gridCol w:w="1515"/>
        <w:gridCol w:w="1785"/>
        <w:tblGridChange w:id="0">
          <w:tblGrid>
            <w:gridCol w:w="795"/>
            <w:gridCol w:w="3540"/>
            <w:gridCol w:w="1290"/>
            <w:gridCol w:w="1380"/>
            <w:gridCol w:w="1515"/>
            <w:gridCol w:w="17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2EA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F0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F1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F2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F3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F4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F5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2F6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2FC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ANA CAROLYNNE SANTOS RODRIGUES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THAYSE ALMEIDA VILANOVA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594.9609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ANNE CAROLINE DA PAZ HOLANDA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LILIAN THAIS FONSECA VERAS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VICTÓRIA BRENDA RIBEIRO OLIVEIRA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JOAO VITOR DE SOUSA LOBO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CAIO GUILHERME MIRANDA DE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ÍTALO DA SILVA CARVALHO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LORENA FERNANDA CLOTILDE DE FREITAS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YURI LINDOSO LEITE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344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CONCORRÊNCIA PESSOA COM DEFICIÊNCIA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ANNE CAROLINE DA PAZ HOLANDA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350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ÍTALO DA SILVA CARVALHO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LORENA FERNANDA CLOTILDE DE FREITAS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</w:tbl>
    <w:p w:rsidR="00000000" w:rsidDel="00000000" w:rsidP="00000000" w:rsidRDefault="00000000" w:rsidRPr="00000000" w14:paraId="00000368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540"/>
        <w:gridCol w:w="1290"/>
        <w:gridCol w:w="1380"/>
        <w:gridCol w:w="1515"/>
        <w:gridCol w:w="1785"/>
        <w:tblGridChange w:id="0">
          <w:tblGrid>
            <w:gridCol w:w="795"/>
            <w:gridCol w:w="3540"/>
            <w:gridCol w:w="1290"/>
            <w:gridCol w:w="1380"/>
            <w:gridCol w:w="1515"/>
            <w:gridCol w:w="17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36B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71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72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73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74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75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76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377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37D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JOSÉ LUIZ DE SOUSA JUNIOR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ANTONIO ERIVAN DE ANDRADE OLIVEIRA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SUZANA MARIA REBELO SAMPAIO MARREIROS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</w:tr>
      <w:tr>
        <w:trPr>
          <w:cantSplit w:val="0"/>
          <w:trHeight w:val="594.9609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FRANCILEIDE SILVA NASCIMENTO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CLEIA SANTOS DA SILVA OLIVEIRA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</w:tr>
      <w:tr>
        <w:trPr>
          <w:cantSplit w:val="0"/>
          <w:trHeight w:val="229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LAIS CHAVES FERNANDES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ANA CAROLYNE FROTA PRADO ARAUJO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DIANA PEREIRA SERVIO FERREIRA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3B3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3B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3BF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PARA PESSOAS COM DEFICIÊNCIA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3C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</w:p>
        </w:tc>
      </w:tr>
    </w:tbl>
    <w:p w:rsidR="00000000" w:rsidDel="00000000" w:rsidP="00000000" w:rsidRDefault="00000000" w:rsidRPr="00000000" w14:paraId="000003CB">
      <w:pPr>
        <w:widowControl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3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540"/>
        <w:gridCol w:w="1290"/>
        <w:gridCol w:w="1380"/>
        <w:gridCol w:w="1515"/>
        <w:gridCol w:w="1785"/>
        <w:tblGridChange w:id="0">
          <w:tblGrid>
            <w:gridCol w:w="795"/>
            <w:gridCol w:w="3540"/>
            <w:gridCol w:w="1290"/>
            <w:gridCol w:w="1380"/>
            <w:gridCol w:w="1515"/>
            <w:gridCol w:w="17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3CE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D4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D5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D6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D7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D8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D9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3DA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3E0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CLARA REJANE GOMES RODRIGUES DOS SANTOS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33887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TIAGO TORRES CASTELO BRANCO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LUCIANE PEREIRA DA SILVA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17,75</w:t>
            </w:r>
          </w:p>
        </w:tc>
      </w:tr>
      <w:tr>
        <w:trPr>
          <w:cantSplit w:val="0"/>
          <w:trHeight w:val="594.96093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LUANA HENRIQUE DE LIMA (CN)</w:t>
            </w:r>
          </w:p>
          <w:p w:rsidR="00000000" w:rsidDel="00000000" w:rsidP="00000000" w:rsidRDefault="00000000" w:rsidRPr="00000000" w14:paraId="000003FA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MARTA AGLAISA SARAIVA LUSTOSA BEZERRA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19/12/1997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LAIRES SOUSA LIMA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34634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VALÉRIA VERÔNICA CRUZ SILVA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15,14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FRANCISCO AUGUSTO PEREIRA DO NASCIMENTO  (CN)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GABRIEL MÁXIMO LIMA DA SILVA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14,58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41D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16,64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FRANCISCO AUGUSTO PEREIRA DO NASCIMENTO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15,02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42F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PARA PESSOAS COM DEFICIÊNCIA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43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</w:p>
        </w:tc>
      </w:tr>
    </w:tbl>
    <w:p w:rsidR="00000000" w:rsidDel="00000000" w:rsidP="00000000" w:rsidRDefault="00000000" w:rsidRPr="00000000" w14:paraId="0000043B">
      <w:pPr>
        <w:widowControl w:val="1"/>
        <w:spacing w:line="276" w:lineRule="auto"/>
        <w:ind w:right="60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3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540"/>
        <w:gridCol w:w="1290"/>
        <w:gridCol w:w="1380"/>
        <w:gridCol w:w="1515"/>
        <w:gridCol w:w="1785"/>
        <w:tblGridChange w:id="0">
          <w:tblGrid>
            <w:gridCol w:w="795"/>
            <w:gridCol w:w="3540"/>
            <w:gridCol w:w="1290"/>
            <w:gridCol w:w="1380"/>
            <w:gridCol w:w="1515"/>
            <w:gridCol w:w="17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43C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442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443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444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445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446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447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448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44E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NAIELY PEREIRA MENDES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19,09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45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0">
      <w:pPr>
        <w:widowControl w:val="1"/>
        <w:spacing w:after="1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spacing w:line="276" w:lineRule="auto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widowControl w:val="1"/>
        <w:spacing w:line="276" w:lineRule="auto"/>
        <w:ind w:left="0" w:right="60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widowControl w:val="1"/>
        <w:spacing w:after="1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75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73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74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UsiVDCm0zi6u0Z/ahIBsNnQ+Tw==">CgMxLjA4AHIhMWVFWXJuc1RFN2xnVllOQjhwcWRWbzZPYkZ6eVhuU0lu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