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E ESTAGIÁRIOS DO PROJETO  EU &amp; ELA REPENSANDO O GÊNERO </w:t>
      </w:r>
      <w:r w:rsidDel="00000000" w:rsidR="00000000" w:rsidRPr="00000000">
        <w:rPr>
          <w:b w:val="1"/>
          <w:sz w:val="22"/>
          <w:szCs w:val="22"/>
          <w:rtl w:val="0"/>
        </w:rPr>
        <w:t xml:space="preserve">(Convênio </w:t>
      </w: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nº 936448/2022)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5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395"/>
        <w:gridCol w:w="7140"/>
        <w:tblGridChange w:id="0">
          <w:tblGrid>
            <w:gridCol w:w="1395"/>
            <w:gridCol w:w="714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CARVALHO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LARISSA ARAGÃO TELES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SOUSA CRUZ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ALBERTINA SA MENEZES PINTO COSTA LOUZEIRO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ALCINEYLA DE JESUS FERREIRA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ALDENICE FEITOSA DE FREITAS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SILVA DANTAS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GOMES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RAIMARA REIS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 JAMES NEPONUSENO LINHARES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ALLEXANDRE REINALDO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AMALIA ROCHA DA FRANÇA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JESSICA DA SILVA FREIRE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ALMEIDA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COELHO FREITAS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CELESTE SILVA CAMPOS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CLEA PAIVA MORAIS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COSTA CASTRO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DA SILVA SERRA ARAÚJO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KARINA MORAES VALE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ANCELES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CANTANHEDE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LIMA  ALBUQUERQUE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PASSOS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VIOLETA NUNES GARCES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ANATHALIA DO VALE SOUSA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DOS SANTOS GONÇALVES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MARTINS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COSTA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LIMA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MENDES DA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PEREIRA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VICTORIA NUNES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TALITA SOUSA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ANTÔNIA BARROSO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BEATRIZ DE OLIVEIRA MACHADO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CUNHA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JULIANA NASCIMENTO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OLIVEIRA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ARLETE ANSELMO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RIBEIRO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SAMYA NASCIMENTO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MADONNA  ABREU FERNANDES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BUNA KAROLINA ARAUJO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DOURADO NEVES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FERREIRA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LORENA VILAR ARAÚJO FEIJÃO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CARITAS DIANA DOS SANTOS AHID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FONSECA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CINTHYA MARIA COSTA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SUANE DE SOUZA NOGUEIRA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CLAUDETE VIEIRA DAMASCENO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CLAUDIO MENDES CHAGAS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CLEOMA ETÂNIELA MEIRELES MOREIRA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ABREU PINHEIRO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CRISTINA FRAZÃO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DANIELMA SILVA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DANNYELLE MOREIRA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DANYELLA SANTOS FARIAS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DANYELLE LOPES DE SOUSA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FREITAS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ARAÚJO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HARTMANN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VILARINS VIEIRA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DESLANDE DE JESUS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DOMINGAS RAIANE DA SILVA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CARDOSO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DE SOUSA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GONCALVES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SANTOS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CRISTINE MORAES LOBATO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KARYNNE SANTOS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EMANUELLA FERREIRA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ENDRYA DE JESUS RODRIGUES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EURILANY DA SILVA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EVANDRO PEREIRA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DOS SANTOS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OLIVEIRA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ROBERTO SILVA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CUNHA ARAÚJO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SILVA SANTOS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VIANA FRANCO GALVÃO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BARROSO BRITO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CHAVES COELHO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RAFAEL MARTINS FERNANDES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FLORDIMAR DOS SANTOS DE OLIVEIRA CUNHA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FLORITANIA PESSOA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PENHA DE ALMEIDA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RAMOS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GOMES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LILIAN COSTA PALÁCIO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MARIA SILVA DA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TAIRES MOURA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FORTALEZA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RODRIGUES CASTRO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SOUSA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GEYSSA DA SILVA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GILBERTO SOUSA VITOR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BEATRIZ MORAES VIEGAS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GISLAINE APARECIDA DA SILVA RAMIRES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GISLENE DE OLIVEIRA MELO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GLÁUCIA KELLY OLIVEIRA ARAÚJO RABELO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GLAUCIANE BORGES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GLÍCIA ELLEN SERRA RABÊLO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GRAZIELA JARDIM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LIMA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HELDER LUIS GOMES DUARTE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DE FARIAS SANTOS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CONCEIÇÃO COSTA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HELOISA DIAS DE MEDEIROS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HILSA RODRIGUES DE ARAUJO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 DENISE AMBÉ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IANAKELLY FREITAS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COELHO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IOLANE MAIA SENA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IRAD DI PAULA SILVA FONSECA DE ARAÚJO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IRATONIA BARBOSA DE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ANDRELIA BARBOSA MACIEL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DIONIZIA AGUIAR ANDRADE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 CAROLINY ALVES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QUEIROGA MARINHO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LAGE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ISNÁ MELO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IVALBERTO DEIVID DE ALMEIDA DAMASCENO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CARVALHO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JÁINA LOPES VIANA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JAINARA CRISTINA PEREIRA BORGES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JANIELLE SUYANNE VAZ DA SILVA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JHEYNE COSTA DA PAIXAO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JOANE CRISTINA RODRIGUES MACHADO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JOELEN DOS SANTOS GARCIA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ROBERTO DOS SANTOS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JOSELIA DE JESUS MOTA SILVA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JOVITA CLAUDIA CORREIA BATISTA MOURA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JUCILENE AGUIAR NUNES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BARROSO VIEIRA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BRASIL MELO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JULLYANNA LIMA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KAREN CARVALHO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SANTOS DE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KAROLAYNE SUSAN CORDEIRO CORRÊA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CRISTINA DA SILVA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KELLMA KALIL AJAIME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KETHELIN LOANNE BEZERRA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LAENY FRANÇA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LAIZE VERDE MARINHO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CUNHA BRITO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COSTA NEVES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STEFANIE DA SILVA SENA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VITÓRIA SOUSA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LAUANNA PARREÃO ALBUQUERQUE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DE LEMOS COELHO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CRISTINA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LEILIANE BASTOS ANDRADE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 QUIMBERLI MOTA SANTIAGO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GRACIELLE SILVA LOPES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ROLIM FIGUEIREDO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DA SILVA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ALVES DE CARVALHO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FEITOSA MENDONÇA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 LANE VIANA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LOYANE ELLEN SILVA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AIRES DINIS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LUANNA DA SILVA DE ALMEIDA BEZERRA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LUCELIA MARANHÃO CARDOSO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LUDYMILLA DE PAIVA ARAÚJO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LUELI FRANK DE FÁTIMA ALMEIDA BARBOSA FURTADO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LUELY CHRYSTINE SARAIVA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CAROLINA SILVA FRAZÃO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LUNARA THUANNY DA SILVA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LUZINETE NASCIMENTO FRAZÃO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MACIELE BRAGA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MACIELMA TORRES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JULIANA BARBOSA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LORENA RODRIGUES MARQUES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MARIA NUNES DE LIMA PIRES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THAIS SILVA ARAUJO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MARCILENE MENDES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LEONARDO PINHEIRO PEREIRA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OLIVEIRA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DOS REIS ARAÚJO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LIMA RIBEIRO FONSÊCA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DALVA LEITE DE MORAES REGO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RAMOS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MOREIRA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REIS SILVA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ELENILDA MATOS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ISABEL CANDIDO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JOSÉ PEREIRA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JULIA ALMEIDA MUNIZ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MARLETE DE SOUSA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RIBEIRO PÓVOAS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RISALVA COSTA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SELMA ALVES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SILVANE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DINIZ HIDALGO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VITOR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MARILEIA DOS SANTOS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MARLUCE CORRÊA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MARRIANE VIANA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MARYKLENE COSTA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EMANUEL PANTALEÃO LIMA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MAXWEL DE CASTRO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SILVA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REGINA PEREIRA DA SILVA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MEIRISMAR LIMA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MILTON CARLOS SARGES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MONIELLI DOS SANTOS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MOSIANE ESCORCIO ANDRADE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MUNIQUE DE CASSIA RODRIGUES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MYRLA CRISTINA DE LIMA FURTADO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MYRLLA PEREIRA BARBODA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NADYLA CARLA DA SILVA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NALBERTH DA SILVA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NALVINA DA SILVA NUNES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DEQUEIXES MUNIZ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NATÁLYA DA SILVA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NATÁSSIA FORTES BRAGA PORTELA E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 GUIMARÃES PESSOA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BARROS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REIS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MARIA DE SOUZA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TANIA FURTADO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NEIDINALVA ALVES DE NAZARE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OSMÁRIA DO ESPÍRITO SANTO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OLIVEIRA GOUVEIA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DE OLIVEIRA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SERGIO PEREIRA FILHO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DE JESUS COSTA NUNES PENHA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ASSUNÇÃO DA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RAFAELE CORDEIRO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DOS SANTOS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RÂMYLE KARLA DOS SANTOS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RANYA DE JESUS DE LIMA RABELO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SANTOS WANDERLEY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MAYANE DA SILVA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REJANE ARRAES COSTA MORAIS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CATIUSIA FERREIRA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MUNIZ LOBATO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DOS ANJOS SILVA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DA SILVA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ROSIVANE DE AGUIAR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ROSSANA LEITE DUTRA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RUBIANA CUTRIM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COSTA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OLIVEIRA GATINHO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SAMILLA RAPOSO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MARIA VIEIRA ALVES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REGINA SILVA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VITÓRIA LIMA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SHISLANDIA PINHEIRO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SIMONY ALVES DA CRUZ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SIRLEY JACQUELINE DE MOURA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SOLANGE CRISTINA SOUSA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SONIA MARIA RIBEIRO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STEPHANY DA SILVA FONTENELE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KAROLINA SOUZA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GONCALVES DUARTE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DA SILVA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ELIDIANA DE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TAISE MILENA VELOZO MELO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SILVA DE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LIVIA BRITO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MACENA DOS ANJOS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LIMA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TATIELLE DE JESUS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TATYANE RABELO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THAILLINY DA CRUZ ANDRADE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THAINÁ ARAÚJO CUTRIM MENDONÇA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LEITE SILVA PENHA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THALÍA GOMES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 SOUSA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SILVA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THAYNÁ ALVES CASTRO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SILVA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THAYNNA MEDEIROS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VALDELY DOS SANTOS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VALDILENE ALVES BATISTA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VALQUIRIA LEITE SOARES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VANDERLEY DOS SANTOS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DOS REIS CAMPOS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VITANGELA BARROS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FERNANDES DA SILVA MODESTO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VIVIANNE MARIA SOUZA RAMOS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WALBICLEIA CORREIA FURTADO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BRITO DE MIRANDA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WELINE LEITE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WELLINTINA LUZIA DE OLIVEIRA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WERICA DE JESUS CARDOSO FURTADO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WILA SILVA BRITO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WILKA THAMYLES CAMPOS LOPES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WILLAINE DA SILVA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YLEANNE PRISCILA CUNHA SPINDOLA</w:t>
            </w:r>
          </w:p>
        </w:tc>
      </w:tr>
    </w:tbl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3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1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2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SoZozbWT2zbxZtFa2NtGKpIgL+g==">AMUW2mUKFN0+PrcdboNpGwUaIXFFkb9Rqo6JZpNcgNnEK5jIrakkAsUPcYsHgcE+PD8OUBLqBWQ30Tz+faaZR2B2lchc8Yu60WOcg8nZ0a3mpbg48LnYQlw=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2023-02-07T08:57:01-03:00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