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45"/>
        <w:gridCol w:w="1395"/>
        <w:gridCol w:w="1470"/>
        <w:gridCol w:w="1500"/>
        <w:gridCol w:w="1815"/>
        <w:gridCol w:w="2370"/>
        <w:tblGridChange w:id="0">
          <w:tblGrid>
            <w:gridCol w:w="795"/>
            <w:gridCol w:w="5145"/>
            <w:gridCol w:w="1395"/>
            <w:gridCol w:w="1470"/>
            <w:gridCol w:w="1500"/>
            <w:gridCol w:w="1815"/>
            <w:gridCol w:w="23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WUDSON DE SOUSA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SARDINHA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MATOS TIMOTEO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DOS SANTOS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BARBALHO FIGUEIREDO LUZIA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DE SOUZA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KELCIANA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DENISVAN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ARAUJO MANZAN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55"/>
        <w:gridCol w:w="1530"/>
        <w:gridCol w:w="1125"/>
        <w:gridCol w:w="1560"/>
        <w:gridCol w:w="1050"/>
        <w:gridCol w:w="3375"/>
        <w:tblGridChange w:id="0">
          <w:tblGrid>
            <w:gridCol w:w="795"/>
            <w:gridCol w:w="5055"/>
            <w:gridCol w:w="1530"/>
            <w:gridCol w:w="1125"/>
            <w:gridCol w:w="1560"/>
            <w:gridCol w:w="1050"/>
            <w:gridCol w:w="33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WANUZZA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IANDRO GUSMÃO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DHENNYFER GRACIELLY SOUSA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LAYSA SALES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HERBETE GOMES ALEIXO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EDILEUZA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REGINA ALVES GIUBERTI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GALDINO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EWERTON BESERRA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MOURA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FERNANDA LIRA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LUISA PEREIRA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JOSÉ DE LEMOS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SIMONE ALVES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C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REZENDE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MAGDIEL WILLIAM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F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60"/>
        <w:gridCol w:w="1440"/>
        <w:gridCol w:w="1185"/>
        <w:gridCol w:w="1320"/>
        <w:gridCol w:w="960"/>
        <w:gridCol w:w="3930"/>
        <w:tblGridChange w:id="0">
          <w:tblGrid>
            <w:gridCol w:w="795"/>
            <w:gridCol w:w="4860"/>
            <w:gridCol w:w="1440"/>
            <w:gridCol w:w="1185"/>
            <w:gridCol w:w="1320"/>
            <w:gridCol w:w="960"/>
            <w:gridCol w:w="39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VALÉRIA MEDEIROS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LÚCIA DOS SANTOS DA SILVA KREISCHE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LEONARDO ALVES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 MUNIZ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65"/>
        <w:gridCol w:w="1350"/>
        <w:gridCol w:w="1275"/>
        <w:gridCol w:w="1545"/>
        <w:gridCol w:w="1305"/>
        <w:gridCol w:w="3555"/>
        <w:tblGridChange w:id="0">
          <w:tblGrid>
            <w:gridCol w:w="795"/>
            <w:gridCol w:w="4665"/>
            <w:gridCol w:w="1350"/>
            <w:gridCol w:w="1275"/>
            <w:gridCol w:w="1545"/>
            <w:gridCol w:w="1305"/>
            <w:gridCol w:w="35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ADRYEL MARQUES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RIVALDO BRITO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VICTORIA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 STEFFANI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GABRIELE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LAYANNE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IVO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RAYLLAN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THYFFANNI BEATRIZ TAVARES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BEATRIZ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CRISTINA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MARHIA ANDRESSA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STÉFFANY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HIANNA VITHORYA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40"/>
        <w:gridCol w:w="1680"/>
        <w:gridCol w:w="1380"/>
        <w:gridCol w:w="1575"/>
        <w:gridCol w:w="1020"/>
        <w:gridCol w:w="4200"/>
        <w:tblGridChange w:id="0">
          <w:tblGrid>
            <w:gridCol w:w="795"/>
            <w:gridCol w:w="3840"/>
            <w:gridCol w:w="1680"/>
            <w:gridCol w:w="1380"/>
            <w:gridCol w:w="1575"/>
            <w:gridCol w:w="102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DE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EUCLESIO ALMEIDA DE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 SOUSA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NUNES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EMILY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MACHADO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HENAN MACEDO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GRACIJANIA MONTELES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SOUSA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55"/>
        <w:gridCol w:w="1290"/>
        <w:gridCol w:w="1695"/>
        <w:gridCol w:w="1635"/>
        <w:gridCol w:w="1050"/>
        <w:gridCol w:w="2970"/>
        <w:tblGridChange w:id="0">
          <w:tblGrid>
            <w:gridCol w:w="795"/>
            <w:gridCol w:w="5055"/>
            <w:gridCol w:w="1290"/>
            <w:gridCol w:w="1695"/>
            <w:gridCol w:w="1635"/>
            <w:gridCol w:w="1050"/>
            <w:gridCol w:w="29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NASCIMENTO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MONTEIRO TENÓRIO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LEONARDO PINHEIRO PEREIRA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TALLITA RAQUEL TELES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RAPHAELLA BEATRIZ DE PAULA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CUNHA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ARAÚJO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KATARINA ALVES FEITOSA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ITANA PAULA ANDRADE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MORENO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CUNHA TINTO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BRITO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ZINAYANE RAYRA DOS SANTOS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CLEIA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FERREIRA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TAVARES MINGOTE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VICTÓRIA LIZ MOURA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DHYONNATAS DE SOUSA MIRANDA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JENIFFER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SAIANE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FONTENELE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REGINA LIMA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CELINA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BORGES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ALCILEIA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SASHA QUEIROZ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ELLEN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DA COSTA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BARROSO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RONICLEI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OLIVEIRA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DE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FRANCO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DA SILVA VALE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CARVALHO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GOMES DE SALES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LOURENCO LUCENA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DANIELA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ELLEN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IGREJA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AUGUSTO LIMA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ALIC EVANGELISTA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DUARTE BRITO POMPERMAYER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OLIVEIRA SOBRAL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TRINDADE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FERREIRA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LUCAS DIAS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VICTOR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CRUZ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PARREÃO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KAYLLANE GABRIELLE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SOUSA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NEYMAR ANTONIO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ARAUJO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JUNHO CARNEIRO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CLAUDEMIR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CANADA CAVALCANTE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8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SAMES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50"/>
        <w:gridCol w:w="1320"/>
        <w:gridCol w:w="1185"/>
        <w:gridCol w:w="1410"/>
        <w:gridCol w:w="1590"/>
        <w:gridCol w:w="3840"/>
        <w:tblGridChange w:id="0">
          <w:tblGrid>
            <w:gridCol w:w="795"/>
            <w:gridCol w:w="4350"/>
            <w:gridCol w:w="1320"/>
            <w:gridCol w:w="1185"/>
            <w:gridCol w:w="1410"/>
            <w:gridCol w:w="1590"/>
            <w:gridCol w:w="38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MELYSSA GABRIELA CARVALHO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MIÉCIO JÚLIO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KLEYBER VINÍCIUS BRITO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VINICIUS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SUELLMA DE JESUS MAFRA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RHARISSA LAIS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MIKAELY FEITOSA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25"/>
        <w:gridCol w:w="1170"/>
        <w:gridCol w:w="1500"/>
        <w:gridCol w:w="1500"/>
        <w:gridCol w:w="1500"/>
        <w:gridCol w:w="4200"/>
        <w:tblGridChange w:id="0">
          <w:tblGrid>
            <w:gridCol w:w="795"/>
            <w:gridCol w:w="3825"/>
            <w:gridCol w:w="117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EDNILSON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TADEU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DURANS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GERALDO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MENDES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ATHOS EMANUEL BEZERRA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PARREÃO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B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GREGORIO VALDIVAN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TAYLLA HELLEM TEIXEIRA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ROCHA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FRÓES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455"/>
        <w:gridCol w:w="1485"/>
        <w:gridCol w:w="1485"/>
        <w:gridCol w:w="1260"/>
        <w:gridCol w:w="3480"/>
        <w:tblGridChange w:id="0">
          <w:tblGrid>
            <w:gridCol w:w="795"/>
            <w:gridCol w:w="4530"/>
            <w:gridCol w:w="1455"/>
            <w:gridCol w:w="1485"/>
            <w:gridCol w:w="1485"/>
            <w:gridCol w:w="1260"/>
            <w:gridCol w:w="34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EUTON DE JESUS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SILVA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NILMARA ALVARENGA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LETÍCIA GARCIA NEPOMUCENO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RAIAN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NAIWRY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RIBEIRO CARLOS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RAMYLLA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LINALVA NASCIMENTO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CHRISTIANO RIBEIRO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FREDSON RUAN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DINIZ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25"/>
        <w:gridCol w:w="1680"/>
        <w:gridCol w:w="1365"/>
        <w:gridCol w:w="1305"/>
        <w:gridCol w:w="1530"/>
        <w:gridCol w:w="3690"/>
        <w:tblGridChange w:id="0">
          <w:tblGrid>
            <w:gridCol w:w="795"/>
            <w:gridCol w:w="4125"/>
            <w:gridCol w:w="1680"/>
            <w:gridCol w:w="1365"/>
            <w:gridCol w:w="1305"/>
            <w:gridCol w:w="1530"/>
            <w:gridCol w:w="36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GUMERCINDO ALVES DA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PAULO DANIEL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410"/>
        <w:gridCol w:w="1515"/>
        <w:gridCol w:w="1305"/>
        <w:gridCol w:w="1365"/>
        <w:gridCol w:w="3570"/>
        <w:tblGridChange w:id="0">
          <w:tblGrid>
            <w:gridCol w:w="795"/>
            <w:gridCol w:w="4530"/>
            <w:gridCol w:w="1410"/>
            <w:gridCol w:w="1515"/>
            <w:gridCol w:w="1305"/>
            <w:gridCol w:w="1365"/>
            <w:gridCol w:w="35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CONCEIÇÃO PEREIRA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GONÇALVES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GOMES DANTAS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 SARON DE JESUS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GABRIELLA SILVA PEREIRA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DE ANDRADE DE FREITAS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LERINS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A7">
      <w:pPr>
        <w:jc w:val="left"/>
        <w:rPr>
          <w:b w:val="1"/>
          <w:sz w:val="24"/>
          <w:szCs w:val="24"/>
        </w:rPr>
        <w:sectPr>
          <w:headerReference r:id="rId8" w:type="default"/>
          <w:footerReference r:id="rId9" w:type="default"/>
          <w:pgSz w:h="12240" w:w="15840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475"/>
        <w:gridCol w:w="1230"/>
        <w:gridCol w:w="1305"/>
        <w:gridCol w:w="1140"/>
        <w:gridCol w:w="1050"/>
        <w:gridCol w:w="3495"/>
        <w:tblGridChange w:id="0">
          <w:tblGrid>
            <w:gridCol w:w="795"/>
            <w:gridCol w:w="5475"/>
            <w:gridCol w:w="1230"/>
            <w:gridCol w:w="1305"/>
            <w:gridCol w:w="1140"/>
            <w:gridCol w:w="1050"/>
            <w:gridCol w:w="34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SAMELA YASLENE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ALBERTO CASTRO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TAVARES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THYAGO SEBASTHYAN GOMES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HANNIEL CHRISTOPHER PIMENTA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THAMILLA THAÍS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WILLAMES PESSOA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HELOISA PAZ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CARVALHO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FRANZINA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XAVIER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MEDEIROS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LIMA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SIMÃO MATIAS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RONAYK MIRIAM FERREIRA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SAMPAIO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JHAICY APARECIDA PAIVA CAMRARA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RIVELINO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VINICIUS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DINIZ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GABRIELLA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THALISSA CAMPOS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NAZARÉ REIS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DA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ANAIANE LEÃO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RODRIGUES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REGINA SARAIVA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KATARINA RAQUEL COELHO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AMORIM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CKYLORANA SABRINA PEREIRA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LEOPOLDO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WALBERT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KETELLEN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JAQUELINE FRAZÃO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JEYCILENE CAROLAYNE DE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ABREU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DJANE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DE SÁ PACHECO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LIARA CRISTINA FONTINELE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THYANA MYRELLA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CRISTINY LISBOA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ROBERTO COSTA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JULIENNE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ROSÁLIA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KAILANE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ANDRÉ DE ARAÚJO FERREIRA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QUINTINO SÉRGIO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CRISTIANE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FARIAS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DIVANEIA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KLEITON SMITH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SANTOS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OLIVEIRA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MISAEL DE SOUZA CASTILHO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LUNA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SANDRILENE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BATISTA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MARCOS ROSA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CASSANDRA GARCEZ DE CASTRO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NATHALIA MOTA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LOPES RIBEIRO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MARTINHO RAPOSO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SANDYNARA SOUSA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ARIMATEIA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VIEGAS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REGINA NEVES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COSTA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MARIA SAMPAIO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ELIVELTON VIEIRA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GONÇALVES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CLARK SIQUEIRA JINKINGS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STEFFANY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CLEÓPATRA STELLA APRIGIO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GOMES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RAYANNE OLIVEIRA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CAINÃ ATAÍDE AZEVEDO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GUSTAVO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IRIA CAMARA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GABRIEL SA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PHELYPE GUILHERME VIANA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JARINA MILENA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OZANA CAROLINA LINS SIQUEIRA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TERESA PINTO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DENIZE MARINHO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BORGES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CAROLYNA CANTANHÊDE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LUCIANNY DE JESUS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FIGUERÊDO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EDUARDO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LUCÍLIA TORRES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FREITAS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ARRUDA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MELICIA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FERNANDA VERAS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MÁYRA CAROLINNY DE SOUZA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BEHATRIZ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DEOVANNE FERREIRA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MACLAINNE ALMEIDA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RAFAEL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NOGUEIRA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SALES DE SOUZA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CLÁUDIO COSTA FURTADO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KARITA MOTTA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ODILIA CAMARA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FRAZAO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FLAYNAN CALDAS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KYRLLIAN LIMA BUCELES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CRISTINA DE PAIVA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JANSEN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FERRO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FERNANDA TELES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FERNANDA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CARVALHO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WLACYR LÁZARO SOUSA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JOSANE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ARAÚJO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JEZIEL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VANESSA JANSEN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CAVALCANTE DE ARAUJO NAZAR SAFADY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THOMAS DAHER NINA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VANESSA GOMES LINHARES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IASMIN LUZ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FELIPE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MAGALHÃES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SOARES SABBADINI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MARIA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ABRAHÃO GOMES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TAYLLON TORRES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TIAGO RAMOS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MICHELE SILVA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EMANUELLY CAVASSANA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CARVALHO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OLIVEIRA 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MONTEIRO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NAYARA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ALAILSON LIMA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BEATRIZ DE CARVALHO NICACIO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MIRIÃ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FARIAS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SAULNIER DE PIERRELEVÉE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BERTHIER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SALES SERRA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RESENDE LIMA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AGUIAR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RILLYS PEREIRA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MIRELA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MATHEUS BARROS CORREA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ALMEIDA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ROBERTO PESTANA DE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GEISILENE PAIVA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ANDRADE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DE SANTANA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RAFAELLE GARCES IGLESIAS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THALYNE VIANA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PAES DE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CRISTINE DE SOUSA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NARLLISON VICTOR AIRES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BATISTA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HENRIQUE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KAIELLY CRISTINNI GUSMÃO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FABÍOLA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CAROLINNE CORREA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MARLON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MARISE DOS SANTOS BOGEA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VITÓRIA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EMILLY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CAMPOS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PRÓSPERO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BARBOSA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SOFIA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MATOS ATAIDE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FREITAS MONTEIRO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FELIPE FURTADO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SAPHIRA THALICIA DA SILVA PERCILIO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BRAGA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TARLISJON CAMARA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LEÃO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EVINLYN RABELO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CRISTINA RAMOS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JÔNATAS CORRÊA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HAYALA VERÔNICA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DA SILVA NOGUEIRA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BEATRIZ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MAIA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FERREIRA JANSEN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JOENIA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FAUSTO JACÓ DO NASCIMENTO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GILVANILDO DA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MIQUELI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RAQUEL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PANTOJA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DOURADO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NATHANNAEL SANTOS DE AMORIM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JÁISY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SELIDA MARIA SILVA  ALTINO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LISBOA BARROSO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MARTINS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SILVIA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MARY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WALLACE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ALEXANDER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BRUZACA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POVOAS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VALE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RAYANNE DOMINICE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ROSA SAMPAIO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WALLESSON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ADELAYNY MENDONÇA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RODRIGUES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CARVALHO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ISLOANE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IZAC MATEUS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FRANKLIN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TORRES DE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THAYNAH ROBERTHA ANDRADE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HENRIQUE ROCHA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CESAR PINHEIRO 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FARIAS PEREIRA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DA SILVA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GLICIANE MARIA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GABRIELLE BATISTA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VASCONCELOS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MEDEIROS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THEMISTOCLES LIMA FARIAS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CLAYSLENE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DE AMARANTE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ILARIO GABRIEL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TÚLIO DA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FERNANDA REIS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SABRINNY KAREM MACHADO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MILHOMEM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ELISA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BIANCA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FARIAS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MONTEIRO VIANA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PINHEIRO MARY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LÍSSIA MARIA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SABRINI DE SOUSA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VITÓRIA DE ARAÚJO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REYMOND MIRANDA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AILA RÚBIA RODRIGUES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PARGA NAHUZ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RAMAYANA CHRISTINE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RABELO MOUZINHO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ALMEIDA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EDWEN FERRAZ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RODRIGUES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DAYANNE LUZ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STEPHANIE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SILVA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STHEFFERSON BRUNO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VINICIUS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CÍCERO LUIZ ALVARES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CARREIRO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BURNIER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CRISTINA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APARECIDA SANTOS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MARIA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VIEIRA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MAIA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JEORLAN DE JESUS PINTO FROZ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IZETE LISBOA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GUILHERME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LINDOSO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GIULIANNE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SILVA DE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LEONARDO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DE CASTRO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ESRON TIAGO RAMOS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COSTA E SILVA NETO PAULO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WELLYTA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GUDSON BERG DA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WBIRACY DE JESUS FERREIRA COSTA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PEREIRA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EVERTON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OBERTH DANILO VIANA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STHEFANY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YNGRIDY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SOUSA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RAYLLANE FERNANDA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VINÍCIUS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SPINDOLA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ALEXSANDER MARQUES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TERESA MAGALHÃES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KARIENE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LOBO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KOMURA DE CASTRO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GABRIEL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VINÍCIUS SANTOS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DINIZ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LUCAS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DOS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URIEL EWERTON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REIS CONCEIÇÃO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FLORÊNCIO DE MELO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SOEIRO COTRIM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NUNES RODRIGUES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LOREN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HESLERMONAS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FRANCIELLE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 NOGUEIRA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CARVALHO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PEREIRA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AARAO CALDAS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CEZAR NAZARE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KZAM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ALEXANDRE GOLTARA AFFONSO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ERNAMILSON REZENDE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SHUEESCK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MARQUES DA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GLAYCE DIAS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ALMEIDA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FELIPE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INGRID DE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VALGNESE SOUSA SIMÕES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GEORGES PEREIRA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MAIKE JOSUER SOMBRA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EMANOEL ARAÚJO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FLÁVIO ASSUNÇÃO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JACIMAYRA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FLAUBERTH RODRIGUES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DAYSE CARIPUNAS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CUNHA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GABRIEL PEREIRA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PINHO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GUSTAVO CARVALHO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NAELSON RAMON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CANTANHEDE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AURORA ROCHA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OLIVEIRA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CRISTINA NEVES DE CARTILHOS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JOSIENE NOGUEIRA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REIS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SIQUEIRA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SOUZA BION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ROBERTHA CAROLINE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 CRISTINA DE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AGUIAR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BYANCA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LAYRA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CONCEIÇÃO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THAYANE CRISTINA COSTA PACHECO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RIOS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PAIXÃO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NEVES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CAMPOS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PEREIRA VALENTIM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BORGES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EMILIA SOUSA FONSECA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MIKAELLY SOEIRO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RACHEL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LOUISY VERONICA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ANDREIA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YASMIM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GOMES SEVERO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PAULYENNE SILVA MENEZES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CASTRO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NUNES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SUYANE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JÚLIA MENDES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CRISTINE FREITAS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ELISE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LAVÍNIA PETRILLI ARRUDA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ESTER BAIMA DO LAGO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ERLINE ARAUJO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EMMILIANA CARDOSO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CAMPELO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ERIKSON RICARDO GALVÃO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TACILA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HELENE APARECIDA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ALVES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FÁTIMA BANDEIRA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ROSEMARY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MARIA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LADYANNE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BEATRYZ DE ARAUJO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MARIA DE OLIVEIRA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CRISTINA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JILIANE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BEATRIZ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IRAMAR VIDAL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DOS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ARYANY CANTANHEDE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EDINUZA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VITORIA ANDRADE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NELLY SERRA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MAESSON AZEVEDO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CELIA CRISTINA LINDOSO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DE JESUS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ALEXSSANDRA JANAÍNA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FURTADO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KERCIA GARCEZ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BARROS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MARIA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MACLAINE MOURÃO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ROSYLEIA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ALDENISE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NADYANNE DE JESUS FREIRE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CLEMILSON RODRIGUES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FERNANDA MELO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SOARES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FERNANDA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IÊZA CRISTINA CARDOSO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MARIA EVANGELISTA VILA 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LISANDRA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PAMIELE NOGUEIRA PEDREIRAS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BORGES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JAYNNE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VICTÓRIA DE JESUS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SOUSA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GABRIELLE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THAISSA DO CARMO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2A1">
      <w:pPr>
        <w:rPr/>
        <w:sectPr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60"/>
        <w:gridCol w:w="1215"/>
        <w:gridCol w:w="1530"/>
        <w:gridCol w:w="1470"/>
        <w:gridCol w:w="1500"/>
        <w:gridCol w:w="3120"/>
        <w:tblGridChange w:id="0">
          <w:tblGrid>
            <w:gridCol w:w="795"/>
            <w:gridCol w:w="4860"/>
            <w:gridCol w:w="1215"/>
            <w:gridCol w:w="1530"/>
            <w:gridCol w:w="1470"/>
            <w:gridCol w:w="1500"/>
            <w:gridCol w:w="31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MEDEIROS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MILENE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ANDRÉ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KELLY SOARES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MENDONÇA BRANT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DIÊGO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MARIA AMARAL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LEITE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ALANIA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LOBO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DINIZ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THALYSON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ALVES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DIONARA KELLEN FERREIRA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ROCHA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ALVES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XIMENES TAVARES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GIOVANY HIPÓLITO PEREIRA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WYLLKY MARTINS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GARCIA DOMINICI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DIAS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CAMINHA DE MELO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THAINAN LAÍS MACEDO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ANDRESSA DE SOUSA PAINA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GABRIELLY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VASCONCELOS SILVA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SOARES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RABELO SILVA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D'ARC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HELAINNE KAROLINI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FONSECA GOMES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GRAZIELY SAMPAIO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LOPES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LUCAS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THÁLIA SAMILLY SÊDA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BISMARCK DUARTE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ÉMILY COSTA SOARES TAVARES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DE MELO E ALVIM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VILMARA ASSUNCAO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MELO BIZARRIA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LEONIS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FELIPE BOMFIM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FONSECA GOMES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DE JESUS CARVALHO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VICTORIA DE OLIVEIRA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FERREIRA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CRISTINA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SERRÃO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KALLYL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FRANZ SCHULTE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RABELO MOUZINHO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ADJA SANDRA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MARQUES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EVYLLE KARINE BARROSO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SAMYRA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MENEZES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GIZELLY WOLFF MESQUITA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FONSECA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ARAUJO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BEATRIZ LINDOSO REIS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LUCAS QUEIROZ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VICTORIA PINTO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BYANCA SOARES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DHE LOPES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MARIA FERNANDES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GABRIELLE MENDES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AUGUSTO PENHA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DOS SANTOS JACINTHO DE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LETÍCIA ALMEIDA ARAÚJO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 MADSEN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GOMES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PINTO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ISABELLE EVANGELISTA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OHANA MARIA ALBUQUERQUE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RIBEIRO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YASMIM CARVALHO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AMARO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CARDOSO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KAWANNE VITÓRIA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HENRIQUE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DE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SANTOS CARVALHO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ABYDA WOJTYLE FRANCO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FRANÇA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ARAUJO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SUENE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NAYLANNY MIRLLE BRITO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CAROLINY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ABDORAL SILVA PINHEIRO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RAFAEL FURTADO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DE LIMA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BORBA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FERREIRA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EDUARDA BEZERRA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RONIVON COELHO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ANDRESSA FURTADO FELIZDORIO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REIS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RODRIGUES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LAGO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RAVENA PRADO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DE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LUIZA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MAYARA TORRES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RAPOSO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DOS SANTOS GARCIA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LIRA ARAUJO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TAVANNY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SOARES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KAROLINE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SOUSA BOUCINHAS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DANTAS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RAFAELY LIMA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ADERLANE FILOMENO SANTANA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JARLANE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DACONCEICAO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THYAGO AIRES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ANTÓNIA CRISTINA FRANÇA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MACIEL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HELENA MELO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SILVA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BOUERES LAGES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NOGUEIRA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MOREIRA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COIMBRA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JOSÉ VILARINS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DINIZ DE ABREU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DILMARA MENEZES MARINHO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KARDECK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RAKIMA CRISTINE BARBOSA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IGOR DIAS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EDUARDA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KIARA GABRIELLE CARNEIRO TAVARES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SILVA MÁXIMO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KIMBERLY SILVA GOMES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DE CARVALHO ROSA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FERNANDA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EVILA MYLLA GARCEZ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DAS CHAGAS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NOVAIS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FERNANDES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MIRANDA 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NÁDYA TELMA VENANCIO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EGNALDO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AGUIAR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JESSICA 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ANTHONIELLE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LUCAS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KETLHEN DAIANE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CORREIA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MENDES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SERGIO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MARLENE MARTINELLI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MOURA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HENRIQUE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WELBERTH HALRY MOTA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ASEVEDO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DE AZEVEDO TARANTO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SERGIO BARBOSA AVELAR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CRISTINA  TOLEDO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RONALDO TEIXEIRA LAUREANO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MAGNO ARAUJO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FREITAS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BARTIRA SHIEDS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FABIANA CASTRO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STEFFANNY NASCIMENTO DE 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MANOEL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HATHERLY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LETIANA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KLEANDIA FREITAS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LUCYLIA DA CONCEIÇÃO BITTENCOURT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MURIEL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LUCELIA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VINICIOS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CRISTINA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MARCIA MADEIRA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RODRIGO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ARAUJO DA CONCEIÇÃO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GRAZIELLE SANTOS COSTA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ILZA CRISTINA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CRISTINA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 MARIA OLIVEIRA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HIGO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DOS INOCENTES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MILLER EDUARDO MENDES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 ALEXANDRA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JEFFERSON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WILLY SATO TODA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HOLANDA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THAYNÃ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REGINE ALVES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ISRAIANE LOPES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AUGUSTA DA CUNHA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JARDIM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NACIMENTO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YASMIN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GIMENNA SILVEIRA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 CONCEIÇÃO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DOS REIS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 COSTA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DÁLIA RAYSSA BRAGA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ARRAIS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ELISSANDRA BAROS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HERICLES FRAZÃO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JUCIERLI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DIAS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CAUAN NUNES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TATYANE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JESUS MARTINS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HEDWASLEY GUSMÃO SERRÃO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SILVA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AUGUSTO TRINDADE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SOUSA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DJAYRO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PINHEIRO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EVELINE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LENO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ARAUJO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LOÊDES EDUARDA ASSUNÇÃO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FILIPE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IRACEMA CORREIA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ARAÚJO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PEREIRA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FRÓES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MAURICIO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REIS SOUZA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MIGUEL PINTO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IRACEMA RODRIGUES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BORGES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NUNES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IVANISE TEIXEIRA CAVALCANTI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AMERSON LUIS MADEIRA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BERLANNE PONTUAL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POLAYNNA ELYDA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ROBSON ARANHA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ROSA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RAYLMA DA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ESTHEFANY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DE FÁTIMA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DAVI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BIANCA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KAROLLINE PAIVA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ANDREINA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DE SOUSA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 FACUNDES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LORRANY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CÉSAR AUGUSTO AMORIM BRAGANÇA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REIS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ANDRADE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JOSINA SILVA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ZANONI VALE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NAARA NUNES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MARLANY COSTA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VITORIA FREITAS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MAYRIELLE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EMILAINE NÁGILA SILVA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VANDRESSA AZEVEDO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DENILSON ALMEIDA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MELO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CUNHA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MENDONÇA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SOUZA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ARGUELLES DE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SOUZA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ELISANDRA DO NASCIMENTO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FIGUEIREDO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VALE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GUILHERME LOPES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KADMO HENRIQUE SANTOS PONTES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VITOR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SOARES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MOUSINHO LIMA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TALLYNE KETHELLEN AGUIAR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WERLEM LOUREIRO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TROVÃO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CRISTINA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LAILY CRISTINNY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PROTAZIO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WYLLAN LYZIAN DANTAS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CHAVES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REDONDO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CASTRO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DE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RABELO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THÁSSILLA LORENNA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CASSIANA MOTA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BORGES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HIANARA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NUNES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QUÉSEDE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ASSUNÇÃO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CACIANNE DUTRA PROTAZIO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KAEL DE FREITAS VALE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FREIRE DA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THAILLY JANYELLE DA C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FERNANDO ROCHA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ALBERT PINHEIRO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RAFAELLE RODRIGUES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JOELINE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CORRÊA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ANDRYELLE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KEYCE CAMILLY FURTADO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THÁBATA FANTINY FERNANDES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PINHEIRO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BEATRIZ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TALMO DA SILVA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KELLEN TEIXEIRA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SOUSA CARNEIRO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NUNES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STUMANO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LINDOSO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RAMONNA KELLY TELES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MALAGUETA DE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DINIZ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SOUSA VELOSO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FARAH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STHEPHANY LUISE ARAÚJO BRAGA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DO NASCIMENTO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LETÍCIA SERRA VÉRAS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ELIABE DE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ANDRÉ FIUZA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GEISSIANE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4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F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4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LIMA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35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0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10"/>
        <w:gridCol w:w="1395"/>
        <w:gridCol w:w="1380"/>
        <w:gridCol w:w="1425"/>
        <w:gridCol w:w="1410"/>
        <w:gridCol w:w="3375"/>
        <w:tblGridChange w:id="0">
          <w:tblGrid>
            <w:gridCol w:w="795"/>
            <w:gridCol w:w="4710"/>
            <w:gridCol w:w="1395"/>
            <w:gridCol w:w="1380"/>
            <w:gridCol w:w="1425"/>
            <w:gridCol w:w="1410"/>
            <w:gridCol w:w="33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5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5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MAÍSA DE SOUSA BESERRA DANTAS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RODRIGUES BRITO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YALLE VALQUÍRIA LIMA RAMOS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VINÍCIUS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REIS CRISPIM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SAMPAIO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APARECIDA MARTINS LEMOS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DA CRUZ DE MOURA FÉ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HILMISSON ROCHA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CINNTHYA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LORENA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KETELY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KALINA REIS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FABRINA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MARIA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YNGLESSON DE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DOS SANTOS GRIGORIO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GRACY BEZERRA FURTADO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YORRANA TAVARES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VASCONCELOS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TALLINE OLIVEIRA SANTOD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GEOVANA SARMENTO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 LIMA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MOURA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CRISTAL ASSUNÇÃO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6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5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MIRANDA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6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7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ADEMÁRIO DIÊGO FEITOSA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BEZERRA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6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HEYDY ELLEN VIANA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3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6D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6C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6D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LeriKl/0Ma/f62If8S+79/4htg==">AMUW2mWzdJ3hr89OjEq7ikhJEG9LAtWZMhavoZdZrKTWKXPSr2VEOsqpKnJUwk3eeZCWZpFs0UW//YbhKircsoaYW18ukcdAtHFmGAPXSbePcM1VSTAsETs=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2023-03-28T15:40:34-03:00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