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567" w:right="0" w:firstLine="0"/>
        <w:jc w:val="center"/>
        <w:rPr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EDITAL 00</w:t>
      </w:r>
      <w:r w:rsidDel="00000000" w:rsidR="00000000" w:rsidRPr="00000000">
        <w:rPr>
          <w:b w:val="1"/>
          <w:sz w:val="22"/>
          <w:szCs w:val="22"/>
          <w:rtl w:val="0"/>
        </w:rPr>
        <w:t xml:space="preserve">6</w:t>
      </w:r>
      <w:r w:rsidDel="00000000" w:rsidR="00000000" w:rsidRPr="00000000">
        <w:rPr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b w:val="1"/>
          <w:sz w:val="22"/>
          <w:szCs w:val="22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567" w:right="0" w:firstLine="0"/>
        <w:jc w:val="center"/>
        <w:rPr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IV </w:t>
      </w:r>
      <w:r w:rsidDel="00000000" w:rsidR="00000000" w:rsidRPr="00000000">
        <w:rPr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567"/>
        <w:jc w:val="both"/>
        <w:rPr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A</w:t>
      </w:r>
      <w:r w:rsidDel="00000000" w:rsidR="00000000" w:rsidRPr="00000000">
        <w:rPr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SUBDEFENSORA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PÚBLIC</w:t>
      </w:r>
      <w:r w:rsidDel="00000000" w:rsidR="00000000" w:rsidRPr="00000000">
        <w:rPr>
          <w:b w:val="1"/>
          <w:sz w:val="22"/>
          <w:szCs w:val="22"/>
          <w:rtl w:val="0"/>
        </w:rPr>
        <w:t xml:space="preserve">A-</w:t>
      </w:r>
      <w:r w:rsidDel="00000000" w:rsidR="00000000" w:rsidRPr="00000000">
        <w:rPr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GERAL DO ESTADO</w:t>
      </w: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DO MARANHÃO,</w:t>
      </w: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no uso de suas atribuições legais, e considerando o</w:t>
      </w:r>
      <w:r w:rsidDel="00000000" w:rsidR="00000000" w:rsidRPr="00000000">
        <w:rPr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IV</w:t>
      </w:r>
      <w:r w:rsidDel="00000000" w:rsidR="00000000" w:rsidRPr="00000000">
        <w:rPr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PROCESSO SELETIVO UNIFICADO PARA ESTÁGIO DE PÓS-GRADUAÇÃO DA DEFENSORIA PÚBLICA DO ESTADO DO MARANHÃO, </w:t>
      </w: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Art. 1º- DIVULGAR </w:t>
      </w:r>
      <w:r w:rsidDel="00000000" w:rsidR="00000000" w:rsidRPr="00000000">
        <w:rPr>
          <w:b w:val="1"/>
          <w:sz w:val="22"/>
          <w:szCs w:val="22"/>
          <w:rtl w:val="0"/>
        </w:rPr>
        <w:t xml:space="preserve">o RESULTADO</w:t>
      </w:r>
      <w:r w:rsidDel="00000000" w:rsidR="00000000" w:rsidRPr="00000000">
        <w:rPr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DA ENTREVISTA</w:t>
      </w:r>
      <w:r w:rsidDel="00000000" w:rsidR="00000000" w:rsidRPr="00000000">
        <w:rPr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com a Comissão de Heteroidentificação</w:t>
      </w: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dos</w:t>
      </w:r>
      <w:r w:rsidDel="00000000" w:rsidR="00000000" w:rsidRPr="00000000">
        <w:rPr>
          <w:sz w:val="22"/>
          <w:szCs w:val="22"/>
          <w:rtl w:val="0"/>
        </w:rPr>
        <w:t xml:space="preserve">(as) candidatos(as) inscritos(as) em cotas para pessoas negras</w:t>
      </w: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, conforme </w:t>
      </w:r>
      <w:r w:rsidDel="00000000" w:rsidR="00000000" w:rsidRPr="00000000">
        <w:rPr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ANEXO ÚNICO </w:t>
      </w: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do presente edital;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Art. 2º -</w:t>
      </w: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INFORMAR</w:t>
      </w:r>
      <w:r w:rsidDel="00000000" w:rsidR="00000000" w:rsidRPr="00000000">
        <w:rPr>
          <w:sz w:val="22"/>
          <w:szCs w:val="22"/>
          <w:rtl w:val="0"/>
        </w:rPr>
        <w:t xml:space="preserve"> que os recursos em face do </w:t>
      </w:r>
      <w:r w:rsidDel="00000000" w:rsidR="00000000" w:rsidRPr="00000000">
        <w:rPr>
          <w:b w:val="1"/>
          <w:sz w:val="22"/>
          <w:szCs w:val="22"/>
          <w:rtl w:val="0"/>
        </w:rPr>
        <w:t xml:space="preserve">RESULTADO DA ENTREVISTA COM A COMISSÃO DE HETEROIDENTIFICAÇÃO</w:t>
      </w:r>
      <w:r w:rsidDel="00000000" w:rsidR="00000000" w:rsidRPr="00000000">
        <w:rPr>
          <w:sz w:val="22"/>
          <w:szCs w:val="22"/>
          <w:rtl w:val="0"/>
        </w:rPr>
        <w:t xml:space="preserve"> deverão ser interpostos eletronicamente nos dias 20/03/2023 e 21/03/2022 unicamente através do formulário acessível no endereço </w:t>
      </w:r>
      <w:hyperlink r:id="rId7">
        <w:r w:rsidDel="00000000" w:rsidR="00000000" w:rsidRPr="00000000">
          <w:rPr>
            <w:b w:val="1"/>
            <w:sz w:val="22"/>
            <w:szCs w:val="22"/>
            <w:u w:val="single"/>
            <w:rtl w:val="0"/>
          </w:rPr>
          <w:t xml:space="preserve">https://forms.gle/fUAs9Erq8dssG5cT8</w:t>
        </w:r>
      </w:hyperlink>
      <w:r w:rsidDel="00000000" w:rsidR="00000000" w:rsidRPr="00000000">
        <w:rPr>
          <w:sz w:val="22"/>
          <w:szCs w:val="22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68" w:firstLine="0"/>
        <w:jc w:val="both"/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Art. 3º - </w:t>
      </w: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O presente Edital será</w:t>
      </w:r>
      <w:r w:rsidDel="00000000" w:rsidR="00000000" w:rsidRPr="00000000">
        <w:rPr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PUBLICADO </w:t>
      </w: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no site da DPE/MA.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567" w:right="0" w:firstLine="0"/>
        <w:jc w:val="right"/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São Luís, </w:t>
      </w:r>
      <w:r w:rsidDel="00000000" w:rsidR="00000000" w:rsidRPr="00000000">
        <w:rPr>
          <w:sz w:val="22"/>
          <w:szCs w:val="22"/>
          <w:rtl w:val="0"/>
        </w:rPr>
        <w:t xml:space="preserve">20 de março de 2023</w:t>
      </w: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567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CRISTIANE MARQUES MENDES</w:t>
      </w:r>
    </w:p>
    <w:p w:rsidR="00000000" w:rsidDel="00000000" w:rsidP="00000000" w:rsidRDefault="00000000" w:rsidRPr="00000000" w14:paraId="00000011">
      <w:pPr>
        <w:widowControl w:val="0"/>
        <w:spacing w:after="280" w:before="280" w:line="240" w:lineRule="auto"/>
        <w:ind w:left="567" w:firstLine="0"/>
        <w:jc w:val="center"/>
        <w:rPr>
          <w:sz w:val="22"/>
          <w:szCs w:val="22"/>
        </w:rPr>
        <w:sectPr>
          <w:headerReference r:id="rId8" w:type="default"/>
          <w:footerReference r:id="rId9" w:type="default"/>
          <w:pgSz w:h="16838" w:w="11906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sz w:val="22"/>
          <w:szCs w:val="22"/>
          <w:rtl w:val="0"/>
        </w:rPr>
        <w:t xml:space="preserve">Subdefensora Pública-Geral do Estado do Maranhão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ANEXO ÚNICO</w:t>
      </w:r>
    </w:p>
    <w:p w:rsidR="00000000" w:rsidDel="00000000" w:rsidP="00000000" w:rsidRDefault="00000000" w:rsidRPr="00000000" w14:paraId="00000014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PÓS GRADUAÇÃO </w:t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30"/>
        <w:gridCol w:w="5280"/>
        <w:gridCol w:w="1320"/>
        <w:gridCol w:w="2475"/>
        <w:tblGridChange w:id="0">
          <w:tblGrid>
            <w:gridCol w:w="930"/>
            <w:gridCol w:w="5280"/>
            <w:gridCol w:w="1320"/>
            <w:gridCol w:w="2475"/>
          </w:tblGrid>
        </w:tblGridChange>
      </w:tblGrid>
      <w:tr>
        <w:trPr>
          <w:cantSplit w:val="1"/>
          <w:trHeight w:val="24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SITUAÇÃO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32021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MATHEUS DA SILVA BORGES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28/04/1998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29682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JAMILLE CASTRO DE SOUSA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04/03/2000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31247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HELANY SMITH DOS SANTOS FERREIRA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26/10/1996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29495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DIANA GABRIELLE SOEIRO BARROS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19/01/1998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31281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ANA PAULA MOREIRA BRITO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05/02/1998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32686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TCHEURLLY SILVA RIBEIRO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21/01/1999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29744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ANA PAULA FERNANDES VEIGA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06/06/1995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29395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RAUANNE TALITA GOVEIA COSTA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21/06/1988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31999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ISMAILE ALVES DA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16/08/1989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32390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KESSYA FERNANDA COELHO DINIZ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31/08/1995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32761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CAMILLA DE LELLIS MESQUITA AMORIM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11/03/1999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30896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MARCOS VINICIUS DA SILVA DE OLIVEIRA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07/02/2000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29921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ISABELLA COSTA GUIMARÃES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28/07/1999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31400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ELAIZA STHEFANY DE ARAÚJO MARTINS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16/08/1997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30738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THALLES EDUARDO CUNHA DE OLIVEIRA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26/02/1999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31234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LARA MARIA DE ALMEIDA PAZ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13/04/2000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32216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FABRÍCIO DOS REIS GOMES JÚNIOR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24/10/2021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29797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THATYELLE THEREZA DOS SANTOS M.  DA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05/05/1996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32745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TAYNARA MARIA SILVA ROCHA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08/07/1996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29597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LUCAS OLIVEIRA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14/12/2000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31406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PAULO RICARDO FERREIRA MENEZES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22/08/1996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28952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MAYCON VINICIUS SILVA DE SOUSA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16/08/1997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32434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FELIPE SOARES FERREIRA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07/10/1997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31972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SAMANDA PEREIRA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16/02/1998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30180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ISLEY KARINE FREITAS DA CONCEIÇÃO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25/10/1998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31617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RAHYSA PEREIRA DE FREITAS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06/07/1997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32672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LUÍSA CUTRIM MARTINS PINHEIRO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05/11/1997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32337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LARYSSA RIBEIRO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20/05/1999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29899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CARLOS EDUARDO PEREIRA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20/09/1990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29724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CAMILA OLIVEIRA FONSECA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05/12/1995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30368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ELINARA SOARES BARROS DE SOUSA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13/04/1988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29805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INGRID FRAZÃO CORRÊA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02/12/1994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29016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DEIVIDSON SILVA LOPES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19/04/1999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30754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ANDREYNNA BEATRIZ PEREIRA RODRIGUES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18/02/2000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32013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DANDARA CÂMARA RODRIGUES FREIRE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26/08/1991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29776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LUERBETY BRITO DE SOUSA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13/05/1998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31950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LUANA DA PAIXÃO MATOS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28/05/1998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31935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MARIA JOSE SANTOS SILVA ALMEIDA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09/08/1998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32309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BRENDA DE JESUS LINDOSO DOS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14/08/1999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32451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MARCOS VINICIUS PARGA DA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25/06/2000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31433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ABIGAIL VIANA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05/10/1997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30489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KARINA PEREIRA COSTA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24/06/1986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45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30477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NIELSEN AMORIM RIBEIRO FILHO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29/08/1997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31061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VITORIA HELENA LEITE JANSEM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26/03/1998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31951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ANA CAROLINA LIMA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07/04/1999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32512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HUGO GABRIEL AROUCHA COELHO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28/07/1999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29054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MELQUISEDEQUE SANTOS DOS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06/08/1999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29777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NAYANNE CARDOSO BOTELHO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31/01/1996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29339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WILLIAM SILVA DO NASCIMENTO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27/09/1991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29130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JOCIVAN DA CONCEIÇÃO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22/04/1995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30803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DRYELLE FERNANDA DA CUNHA VAZ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18/12/1995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31031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GUSTAVO BORGES COSTA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08/02/1997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31521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ANA KAROLINE DA SILVA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10/03/1998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31764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MATHEUS BARROS CAMPOS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29/11/1998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32207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GRAZIELLE DE FREITAS DUARTE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21/05/1995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31911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FRANKLIN ROOSEVELT DO NASCIMENTO CAMARA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12/10/1991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30259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KERLLYANE LETICIA DOS SANTOS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03/10/1993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31761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GERSIANE COSTA PEREIRA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17/11/1994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30452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HUGO ANDERSON DAS MERCÊS MOTA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27/04/1995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30257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PATRÍCIA LIMA COIMBRA DA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20/09/1995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31982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THALYA CONCEIÇÃO LIMA GOMES PEREIRA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19/07/1997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32093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JACKSON WENDEL SOUSA SOARES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02/11/1997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30046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JESSICA COELHO COSTA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17/11/1997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29368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WELLYNA CHRISTYNE FRAZAO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23/12/1997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31962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JOSÉ VICTOR COSTA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30/06/2001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31511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PAULA MENDONÇA DA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05/05/1995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32190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THESSYA VITÓRIA SOARES DA SILVA NEVES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04/08/1995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29278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PATRÍCIA DE SOUSA TRINDADE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15/11/1996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30836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RAISSA MARCELA DE FRANÇA FRAZÃO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01/01/1998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32496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YASMIN VALENTHINA BORGES ALBERTO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20/10/1998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30976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LOURDYANE MENDONCA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06/12/1992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CHRISTIANE KELLEN DA SILVA COELHO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05/11/1983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32291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GHEYSA NATHALIA PAIXAO PINHEIRO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21/05/1988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30520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ANTONIO NATANNAEL MIGUENS ANDRADE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15/08/1988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29935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DEBORAH CRISTINA MORAES LIMA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22/02/1993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31955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RODOLFO DE MELO FALCAO JUNIOR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07/08/1996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28993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CYNTHIA LETICIA PEREIRA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29/01/2000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31986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LUCAS SANTIAGO DA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07/10/5199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29467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BEATRIZ CAROLINNE DA SILVA SOARES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13/05/1999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30912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MARIANA DAMACENO OLIVEIRA CRUZ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24/09/2001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30827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KELLVIN NASCIMENTO ROCHA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26/12/1997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30864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JOSÉ LUÍS VALENTIM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18/03/1989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31633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TACIANA FROZ FERREIRA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10/10/1993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30944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RONALDO DA SILVA ROCHA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27/11/1993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31680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CAMILA FERREIRA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19/03/1994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32788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ANDRESSA SIPAÚBA DA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29/11/1995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29737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RAMILA RAYARA VITAL BORGES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11/01/1997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32371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RUAN BRUNO VERAS PAIXAO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25/01/1997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29456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VIVIANNE MACHADO DE MORAIS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11/02/1997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29695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MARINA VIANA MENDES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06/03/1997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32729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DAVI RIBEIRO NUNES DA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09/11/1997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31665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JOSUE CAMARA ALMEIDA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21/01/1998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30017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DANILO CARVALHO DOS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06/06/1998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31849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LUIS MIGUEL DE SOUZA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23/07/1998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31780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DHIEGO SOUZA PINHEIRO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01/07/1994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29890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SANDRA RAQUEL SILVA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20/02/1984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32254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MARIA ANDRESSA DE SOUSA ALMEIDA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23/04/1999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29938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VICTOR GABRIEL MENDONÇA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13/04/2000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30127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BETINA VERAS GARCIA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29/11/1989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30780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DANDARA BEATRIZ DOS SANTOS LIRA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14/01/1996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30800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FIAMA REGINA DE MACEDO BANDEIRA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25/05/1997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30961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KIRK DA SILVA FARIAS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09/10/1977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32280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HELENA DURANS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13/01/1994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31372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ARYANNA CRISTINA DE CARVALHO ABREU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29/08/1996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32129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ALLANA RAQUEL ALMEIDA DE SOUSA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08/02/1998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32172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ADRIANA ANDRADE COSTA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22/03/1983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31160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SUZIANE SILVA COSTA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24/12/1987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29264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MAYANA COSTA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23/06/1995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30540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PEDRO AUGUSTO DA SILVA COSTA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03/08/1999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32307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ELIANE EXPEDITA DE SOUSA ALMEIDA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30/06/1996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32069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LARISSA FERNANDA FREIRE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05/05/2000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30034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MILENY RAQUEL SANTOS MENDES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01/03/1989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32643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JOÃO DE SOUSA MOTA NETO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27/03/1982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32374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LUZINETE NASCIMENTO FRAZÃO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24/05/1994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30097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GLAUCIANE BORGES MENDES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30/09/1991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32666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ARTHUR VINICIUS LIMA SOUZA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06/04/2000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widowControl w:val="0"/>
              <w:spacing w:after="0" w:line="240" w:lineRule="auto"/>
              <w:ind w:right="4.6062992125982305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32361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widowControl w:val="0"/>
              <w:spacing w:after="0" w:line="240" w:lineRule="auto"/>
              <w:ind w:right="-13.700787401574246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FELIPE ROBERTO SILVA DOS SANTOS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widowControl w:val="0"/>
              <w:spacing w:after="0" w:line="240" w:lineRule="auto"/>
              <w:ind w:right="-23.858267716535124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31435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CASSIA ELLEN SILVA DE MENEZES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23/06/1996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31246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WILLAINE DA SILVA RODRIGUES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07/07/1996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29171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LANNA RAYSSA BARROS GOULART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02/12/1998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31884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NAILZA PINTO AMARAL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28/10/1996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29188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ELEN CRISTINA MORAIS SOUSA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20/11/1980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</w:tbl>
    <w:p w:rsidR="00000000" w:rsidDel="00000000" w:rsidP="00000000" w:rsidRDefault="00000000" w:rsidRPr="00000000" w14:paraId="00000202">
      <w:pPr>
        <w:spacing w:after="0" w:line="240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spacing w:after="0" w:line="240" w:lineRule="auto"/>
        <w:rPr>
          <w:rFonts w:ascii="Lato" w:cs="Lato" w:eastAsia="Lato" w:hAnsi="La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spacing w:after="0" w:line="240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SimSun"/>
  <w:font w:name="Georgia"/>
  <w:font w:name="Times New Roman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07">
    <w:pPr>
      <w:keepNext w:val="0"/>
      <w:keepLines w:val="0"/>
      <w:widowControl w:val="1"/>
      <w:pBdr>
        <w:top w:color="000000" w:space="0" w:sz="6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0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567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620550" cy="447675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0550" cy="4476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06">
    <w:pPr>
      <w:keepNext w:val="0"/>
      <w:keepLines w:val="0"/>
      <w:widowControl w:val="1"/>
      <w:pBdr>
        <w:top w:space="0" w:sz="0" w:val="nil"/>
        <w:left w:space="0" w:sz="0" w:val="nil"/>
        <w:bottom w:color="000000" w:space="0" w:sz="6" w:val="single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8000"/>
        <w:sz w:val="20"/>
        <w:szCs w:val="20"/>
        <w:u w:val="none"/>
        <w:shd w:fill="auto" w:val="clear"/>
        <w:vertAlign w:val="baseline"/>
        <w:rtl w:val="0"/>
      </w:rPr>
      <w:t xml:space="preserve">        Defensoria Pública do Estado do Maranhão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2.00000000000003" w:lineRule="auto"/>
      <w:ind w:left="0" w:right="0" w:firstLine="0"/>
      <w:jc w:val="left"/>
    </w:pPr>
    <w:rPr>
      <w:rFonts w:ascii="SimSun" w:cs="SimSun" w:eastAsia="SimSun" w:hAnsi="SimSu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2.00000000000003" w:lineRule="auto"/>
      <w:ind w:left="0" w:right="0" w:firstLine="0"/>
      <w:jc w:val="left"/>
    </w:pPr>
    <w:rPr>
      <w:rFonts w:ascii="SimSun" w:cs="SimSun" w:eastAsia="SimSun" w:hAnsi="SimSun"/>
      <w:b w:val="1"/>
      <w:i w:val="1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59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2.00000000000003" w:lineRule="auto"/>
      <w:ind w:left="0" w:right="0" w:firstLine="0"/>
      <w:jc w:val="left"/>
    </w:pPr>
    <w:rPr>
      <w:rFonts w:ascii="SimSun" w:cs="SimSun" w:eastAsia="SimSun" w:hAnsi="SimSu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2.00000000000003" w:lineRule="auto"/>
      <w:ind w:left="0" w:right="0" w:firstLine="0"/>
      <w:jc w:val="left"/>
    </w:pPr>
    <w:rPr>
      <w:rFonts w:ascii="SimSun" w:cs="SimSun" w:eastAsia="SimSun" w:hAnsi="SimSun"/>
      <w:b w:val="1"/>
      <w:i w:val="1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59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2.00000000000003" w:lineRule="auto"/>
      <w:ind w:left="0" w:right="0" w:firstLine="0"/>
      <w:jc w:val="left"/>
    </w:pPr>
    <w:rPr>
      <w:rFonts w:ascii="SimSun" w:cs="SimSun" w:eastAsia="SimSun" w:hAnsi="SimSu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2.00000000000003" w:lineRule="auto"/>
      <w:ind w:left="0" w:right="0" w:firstLine="0"/>
      <w:jc w:val="left"/>
    </w:pPr>
    <w:rPr>
      <w:rFonts w:ascii="SimSun" w:cs="SimSun" w:eastAsia="SimSun" w:hAnsi="SimSun"/>
      <w:b w:val="1"/>
      <w:i w:val="1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59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2.00000000000003" w:lineRule="auto"/>
      <w:ind w:left="0" w:right="0" w:firstLine="0"/>
      <w:jc w:val="left"/>
    </w:pPr>
    <w:rPr>
      <w:rFonts w:ascii="SimSun" w:cs="SimSun" w:eastAsia="SimSun" w:hAnsi="SimSu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2.00000000000003" w:lineRule="auto"/>
      <w:ind w:left="0" w:right="0" w:firstLine="0"/>
      <w:jc w:val="left"/>
    </w:pPr>
    <w:rPr>
      <w:rFonts w:ascii="SimSun" w:cs="SimSun" w:eastAsia="SimSun" w:hAnsi="SimSun"/>
      <w:b w:val="1"/>
      <w:i w:val="1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59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2.00000000000003" w:lineRule="auto"/>
      <w:ind w:left="0" w:right="0" w:firstLine="0"/>
      <w:jc w:val="left"/>
    </w:pPr>
    <w:rPr>
      <w:rFonts w:ascii="SimSun" w:cs="SimSun" w:eastAsia="SimSun" w:hAnsi="SimSu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2.00000000000003" w:lineRule="auto"/>
      <w:ind w:left="0" w:right="0" w:firstLine="0"/>
      <w:jc w:val="left"/>
    </w:pPr>
    <w:rPr>
      <w:rFonts w:ascii="SimSun" w:cs="SimSun" w:eastAsia="SimSun" w:hAnsi="SimSun"/>
      <w:b w:val="1"/>
      <w:i w:val="1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59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  <w:qFormat w:val="1"/>
    <w:pPr>
      <w:spacing w:after="160" w:line="259" w:lineRule="auto"/>
    </w:pPr>
  </w:style>
  <w:style w:type="paragraph" w:styleId="Ttulo1">
    <w:name w:val="heading 1"/>
    <w:next w:val="LO-normal"/>
    <w:link w:val="Ttulo1Char"/>
    <w:qFormat w:val="1"/>
    <w:rsid w:val="0025492D"/>
    <w:pPr>
      <w:spacing w:afterAutospacing="1" w:beforeAutospacing="1" w:line="252" w:lineRule="auto"/>
      <w:outlineLvl w:val="0"/>
    </w:pPr>
    <w:rPr>
      <w:rFonts w:ascii="SimSun" w:cs="Times New Roman" w:eastAsia="SimSun" w:hAnsi="SimSun"/>
      <w:b w:val="1"/>
      <w:kern w:val="2"/>
      <w:sz w:val="48"/>
      <w:szCs w:val="48"/>
    </w:rPr>
  </w:style>
  <w:style w:type="paragraph" w:styleId="Ttulo2">
    <w:name w:val="heading 2"/>
    <w:next w:val="LO-normal"/>
    <w:link w:val="Ttulo2Char"/>
    <w:semiHidden w:val="1"/>
    <w:unhideWhenUsed w:val="1"/>
    <w:qFormat w:val="1"/>
    <w:rsid w:val="0025492D"/>
    <w:pPr>
      <w:spacing w:afterAutospacing="1" w:beforeAutospacing="1" w:line="252" w:lineRule="auto"/>
      <w:outlineLvl w:val="1"/>
    </w:pPr>
    <w:rPr>
      <w:rFonts w:ascii="SimSun" w:cs="Times New Roman" w:eastAsia="SimSun" w:hAnsi="SimSun"/>
      <w:b w:val="1"/>
      <w:i w:val="1"/>
      <w:sz w:val="36"/>
      <w:szCs w:val="36"/>
    </w:rPr>
  </w:style>
  <w:style w:type="paragraph" w:styleId="Ttulo3">
    <w:name w:val="heading 3"/>
    <w:basedOn w:val="LO-normal"/>
    <w:next w:val="LO-normal"/>
    <w:qFormat w:val="1"/>
    <w:pPr>
      <w:keepNext w:val="1"/>
      <w:keepLines w:val="1"/>
      <w:spacing w:after="80" w:before="280" w:line="240" w:lineRule="auto"/>
      <w:outlineLvl w:val="2"/>
    </w:pPr>
    <w:rPr>
      <w:b w:val="1"/>
      <w:sz w:val="28"/>
      <w:szCs w:val="28"/>
    </w:rPr>
  </w:style>
  <w:style w:type="paragraph" w:styleId="Ttulo4">
    <w:name w:val="heading 4"/>
    <w:basedOn w:val="LO-normal"/>
    <w:next w:val="LO-normal"/>
    <w:qFormat w:val="1"/>
    <w:pPr>
      <w:keepNext w:val="1"/>
      <w:keepLines w:val="1"/>
      <w:spacing w:after="40" w:before="240" w:line="240" w:lineRule="auto"/>
      <w:outlineLvl w:val="3"/>
    </w:pPr>
    <w:rPr>
      <w:b w:val="1"/>
      <w:sz w:val="24"/>
      <w:szCs w:val="24"/>
    </w:rPr>
  </w:style>
  <w:style w:type="paragraph" w:styleId="Ttulo5">
    <w:name w:val="heading 5"/>
    <w:basedOn w:val="LO-normal"/>
    <w:next w:val="LO-normal"/>
    <w:qFormat w:val="1"/>
    <w:pPr>
      <w:keepNext w:val="1"/>
      <w:keepLines w:val="1"/>
      <w:spacing w:after="40" w:before="220" w:line="240" w:lineRule="auto"/>
      <w:outlineLvl w:val="4"/>
    </w:pPr>
    <w:rPr>
      <w:b w:val="1"/>
      <w:sz w:val="22"/>
      <w:szCs w:val="22"/>
    </w:rPr>
  </w:style>
  <w:style w:type="paragraph" w:styleId="Ttulo6">
    <w:name w:val="heading 6"/>
    <w:basedOn w:val="LO-normal"/>
    <w:next w:val="LO-normal"/>
    <w:qFormat w:val="1"/>
    <w:pPr>
      <w:keepNext w:val="1"/>
      <w:keepLines w:val="1"/>
      <w:spacing w:after="40" w:before="200" w:line="240" w:lineRule="auto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semiHidden w:val="1"/>
    <w:unhideWhenUsed w:val="1"/>
    <w:qFormat w:val="1"/>
    <w:rsid w:val="0020239E"/>
    <w:rPr>
      <w:vertAlign w:val="superscript"/>
    </w:rPr>
  </w:style>
  <w:style w:type="character" w:styleId="Ttulo1Char" w:customStyle="1">
    <w:name w:val="Título 1 Char"/>
    <w:basedOn w:val="Fontepargpadro"/>
    <w:link w:val="Ttulo1"/>
    <w:qFormat w:val="1"/>
    <w:rsid w:val="0025492D"/>
    <w:rPr>
      <w:rFonts w:ascii="SimSun" w:cs="Times New Roman" w:eastAsia="SimSun" w:hAnsi="SimSun"/>
      <w:b w:val="1"/>
      <w:kern w:val="2"/>
      <w:sz w:val="48"/>
      <w:szCs w:val="48"/>
      <w:lang w:eastAsia="zh-CN"/>
    </w:rPr>
  </w:style>
  <w:style w:type="character" w:styleId="Ttulo2Char" w:customStyle="1">
    <w:name w:val="Título 2 Char"/>
    <w:basedOn w:val="Fontepargpadro"/>
    <w:link w:val="Ttulo2"/>
    <w:semiHidden w:val="1"/>
    <w:qFormat w:val="1"/>
    <w:rsid w:val="0025492D"/>
    <w:rPr>
      <w:rFonts w:ascii="SimSun" w:cs="Times New Roman" w:eastAsia="SimSun" w:hAnsi="SimSun"/>
      <w:b w:val="1"/>
      <w:i w:val="1"/>
      <w:sz w:val="36"/>
      <w:szCs w:val="36"/>
      <w:lang w:eastAsia="zh-CN"/>
    </w:rPr>
  </w:style>
  <w:style w:type="character" w:styleId="CabealhoChar" w:customStyle="1">
    <w:name w:val="Cabeçalho Char"/>
    <w:basedOn w:val="Fontepargpadro"/>
    <w:link w:val="Cabealho"/>
    <w:uiPriority w:val="99"/>
    <w:qFormat w:val="1"/>
    <w:rsid w:val="0025492D"/>
  </w:style>
  <w:style w:type="character" w:styleId="RodapChar" w:customStyle="1">
    <w:name w:val="Rodapé Char"/>
    <w:basedOn w:val="Fontepargpadro"/>
    <w:link w:val="Rodap"/>
    <w:uiPriority w:val="99"/>
    <w:qFormat w:val="1"/>
    <w:rsid w:val="0025492D"/>
  </w:style>
  <w:style w:type="character" w:styleId="LinkdaInternet" w:customStyle="1">
    <w:name w:val="Link da Internet"/>
    <w:basedOn w:val="Fontepargpadro"/>
    <w:uiPriority w:val="99"/>
    <w:unhideWhenUsed w:val="1"/>
    <w:rsid w:val="001841B0"/>
    <w:rPr>
      <w:color w:val="0563c1"/>
      <w:u w:val="single"/>
    </w:rPr>
  </w:style>
  <w:style w:type="paragraph" w:styleId="Ttulo">
    <w:name w:val="Title"/>
    <w:basedOn w:val="LO-normal"/>
    <w:next w:val="Corpodetexto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etexto">
    <w:name w:val="Body Text"/>
    <w:basedOn w:val="LO-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LO-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LO-normal"/>
    <w:qFormat w:val="1"/>
    <w:pPr>
      <w:suppressLineNumbers w:val="1"/>
    </w:pPr>
    <w:rPr>
      <w:rFonts w:cs="Mangal"/>
    </w:rPr>
  </w:style>
  <w:style w:type="paragraph" w:styleId="LO-normal" w:customStyle="1">
    <w:name w:val="LO-normal"/>
    <w:qFormat w:val="1"/>
    <w:pPr>
      <w:spacing w:after="160" w:line="259" w:lineRule="auto"/>
    </w:pPr>
  </w:style>
  <w:style w:type="paragraph" w:styleId="Corpodetexto31" w:customStyle="1">
    <w:name w:val="Corpo de texto 31"/>
    <w:basedOn w:val="LO-normal"/>
    <w:qFormat w:val="1"/>
    <w:rsid w:val="0025492D"/>
    <w:pPr>
      <w:spacing w:after="0" w:line="240" w:lineRule="auto"/>
      <w:jc w:val="both"/>
    </w:pPr>
    <w:rPr>
      <w:rFonts w:eastAsia="Times New Roman"/>
      <w:sz w:val="22"/>
      <w:lang w:val="pt-PT"/>
    </w:rPr>
  </w:style>
  <w:style w:type="paragraph" w:styleId="CabealhoeRodap" w:customStyle="1">
    <w:name w:val="Cabeçalho e Rodapé"/>
    <w:basedOn w:val="LO-normal"/>
    <w:qFormat w:val="1"/>
  </w:style>
  <w:style w:type="paragraph" w:styleId="Cabealho">
    <w:name w:val="header"/>
    <w:basedOn w:val="LO-normal"/>
    <w:link w:val="CabealhoChar"/>
    <w:uiPriority w:val="99"/>
    <w:unhideWhenUsed w:val="1"/>
    <w:rsid w:val="0025492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LO-normal"/>
    <w:link w:val="RodapChar"/>
    <w:uiPriority w:val="99"/>
    <w:unhideWhenUsed w:val="1"/>
    <w:rsid w:val="0025492D"/>
    <w:pPr>
      <w:tabs>
        <w:tab w:val="center" w:pos="4252"/>
        <w:tab w:val="right" w:pos="8504"/>
      </w:tabs>
      <w:spacing w:after="0" w:line="240" w:lineRule="auto"/>
    </w:pPr>
  </w:style>
  <w:style w:type="paragraph" w:styleId="TableParagraph" w:customStyle="1">
    <w:name w:val="Table Paragraph"/>
    <w:basedOn w:val="LO-normal"/>
    <w:uiPriority w:val="1"/>
    <w:qFormat w:val="1"/>
    <w:rsid w:val="00B86F01"/>
    <w:pPr>
      <w:widowControl w:val="0"/>
      <w:spacing w:after="0" w:line="258" w:lineRule="exact"/>
      <w:ind w:left="110"/>
    </w:pPr>
    <w:rPr>
      <w:rFonts w:ascii="Times New Roman" w:cs="Times New Roman" w:eastAsia="Times New Roman" w:hAnsi="Times New Roman"/>
      <w:sz w:val="22"/>
      <w:szCs w:val="22"/>
      <w:lang w:bidi="pt-PT" w:eastAsia="pt-PT" w:val="pt-PT"/>
    </w:rPr>
  </w:style>
  <w:style w:type="paragraph" w:styleId="Subttulo">
    <w:name w:val="Subtitle"/>
    <w:basedOn w:val="LO-normal"/>
    <w:next w:val="LO-normal"/>
    <w:qFormat w:val="1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 w:val="1"/>
    <w:qFormat w:val="1"/>
    <w:rsid w:val="00A437DC"/>
    <w:pPr>
      <w:suppressAutoHyphens w:val="0"/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  <w:lang w:bidi="ar-SA" w:eastAsia="pt-BR" w:val="pt-BR"/>
    </w:r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uiPriority w:val="2"/>
    <w:semiHidden w:val="1"/>
    <w:qFormat w:val="1"/>
    <w:rsid w:val="00B86F01"/>
    <w:rPr>
      <w:rFonts w:asciiTheme="minorHAnsi" w:cstheme="minorBidi" w:eastAsiaTheme="minorHAnsi" w:hAnsiTheme="minorHAnsi"/>
      <w:sz w:val="22"/>
      <w:szCs w:val="22"/>
      <w:lang w:eastAsia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uiPriority w:val="39"/>
    <w:rsid w:val="008269C0"/>
    <w:rPr>
      <w:rFonts w:asciiTheme="minorHAnsi" w:cstheme="minorBidi" w:eastAsiaTheme="minorHAnsi" w:hAnsiTheme="minorHAnsi"/>
      <w:sz w:val="22"/>
      <w:szCs w:val="22"/>
      <w:lang w:eastAsia="en-US" w:val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Fontepargpadro"/>
    <w:uiPriority w:val="99"/>
    <w:unhideWhenUsed w:val="1"/>
    <w:rsid w:val="0016796F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fUAs9Erq8dssG5cT8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H0U6pNPuF+uhpRf/zhEN5rmeO8Q==">AMUW2mUwYlPgxdwKA8Jp/Qpbwl0+TprVef1KMpmU3gijDQ17nrBEcckc5o6t04/91hFht3Pd5FYvVXg+ZHES/T/2DG44t39t8gbOLRznLFT+xPyPt2wTzWCXEC5vCpWrnoG1iK7yYvWB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2022-04-11T13:59:00Z</dcterms:created>
  <dc:creator>Lorena Fernandes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