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460"/>
        <w:gridCol w:w="1680"/>
        <w:gridCol w:w="1320"/>
        <w:gridCol w:w="1260"/>
        <w:gridCol w:w="1290"/>
        <w:gridCol w:w="2685"/>
        <w:tblGridChange w:id="0">
          <w:tblGrid>
            <w:gridCol w:w="795"/>
            <w:gridCol w:w="5460"/>
            <w:gridCol w:w="1680"/>
            <w:gridCol w:w="1320"/>
            <w:gridCol w:w="1260"/>
            <w:gridCol w:w="1290"/>
            <w:gridCol w:w="26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ALENCAR BUHATEM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BARBOSA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WEGYLLA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65"/>
        <w:gridCol w:w="1650"/>
        <w:gridCol w:w="1425"/>
        <w:gridCol w:w="1650"/>
        <w:gridCol w:w="1560"/>
        <w:gridCol w:w="3045"/>
        <w:tblGridChange w:id="0">
          <w:tblGrid>
            <w:gridCol w:w="795"/>
            <w:gridCol w:w="4365"/>
            <w:gridCol w:w="1650"/>
            <w:gridCol w:w="1425"/>
            <w:gridCol w:w="1650"/>
            <w:gridCol w:w="1560"/>
            <w:gridCol w:w="30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60"/>
        <w:gridCol w:w="1425"/>
        <w:gridCol w:w="1365"/>
        <w:gridCol w:w="1620"/>
        <w:gridCol w:w="1185"/>
        <w:gridCol w:w="3540"/>
        <w:tblGridChange w:id="0">
          <w:tblGrid>
            <w:gridCol w:w="795"/>
            <w:gridCol w:w="4560"/>
            <w:gridCol w:w="1425"/>
            <w:gridCol w:w="1365"/>
            <w:gridCol w:w="1620"/>
            <w:gridCol w:w="1185"/>
            <w:gridCol w:w="35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HELLEN GONÇALVES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KATUENA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FERNANDES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SAMPAIO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SIMIÃO GARCÊS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IOZILDE SOUSA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KAROLINE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CEDRIANNY KAROLAYNE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GONÇALVES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 JOSE BARROS BRINGEL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KALLINE BEATRIZ SANTANA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ALEXANDRE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HELOÍSA SOUSA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395"/>
        <w:gridCol w:w="1200"/>
        <w:gridCol w:w="1530"/>
        <w:gridCol w:w="1335"/>
        <w:gridCol w:w="3930"/>
        <w:tblGridChange w:id="0">
          <w:tblGrid>
            <w:gridCol w:w="795"/>
            <w:gridCol w:w="4305"/>
            <w:gridCol w:w="1395"/>
            <w:gridCol w:w="1200"/>
            <w:gridCol w:w="1530"/>
            <w:gridCol w:w="1335"/>
            <w:gridCol w:w="39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NUNES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0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05"/>
        <w:gridCol w:w="1650"/>
        <w:gridCol w:w="1440"/>
        <w:gridCol w:w="1365"/>
        <w:gridCol w:w="1275"/>
        <w:gridCol w:w="3540"/>
        <w:tblGridChange w:id="0">
          <w:tblGrid>
            <w:gridCol w:w="795"/>
            <w:gridCol w:w="4005"/>
            <w:gridCol w:w="1650"/>
            <w:gridCol w:w="1440"/>
            <w:gridCol w:w="1365"/>
            <w:gridCol w:w="1275"/>
            <w:gridCol w:w="35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LEILÁ GOES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55"/>
        <w:gridCol w:w="1515"/>
        <w:gridCol w:w="1275"/>
        <w:gridCol w:w="1185"/>
        <w:gridCol w:w="2085"/>
        <w:gridCol w:w="3180"/>
        <w:tblGridChange w:id="0">
          <w:tblGrid>
            <w:gridCol w:w="795"/>
            <w:gridCol w:w="4455"/>
            <w:gridCol w:w="1515"/>
            <w:gridCol w:w="1275"/>
            <w:gridCol w:w="1185"/>
            <w:gridCol w:w="2085"/>
            <w:gridCol w:w="31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85"/>
        <w:gridCol w:w="2070"/>
        <w:gridCol w:w="1260"/>
        <w:gridCol w:w="1740"/>
        <w:gridCol w:w="1560"/>
        <w:gridCol w:w="2880"/>
        <w:tblGridChange w:id="0">
          <w:tblGrid>
            <w:gridCol w:w="795"/>
            <w:gridCol w:w="4185"/>
            <w:gridCol w:w="2070"/>
            <w:gridCol w:w="1260"/>
            <w:gridCol w:w="1740"/>
            <w:gridCol w:w="1560"/>
            <w:gridCol w:w="28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THAYSE LOPES DA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PABLO DE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15"/>
        <w:gridCol w:w="1845"/>
        <w:gridCol w:w="1515"/>
        <w:gridCol w:w="1365"/>
        <w:gridCol w:w="1665"/>
        <w:gridCol w:w="3390"/>
        <w:tblGridChange w:id="0">
          <w:tblGrid>
            <w:gridCol w:w="795"/>
            <w:gridCol w:w="3915"/>
            <w:gridCol w:w="1845"/>
            <w:gridCol w:w="1515"/>
            <w:gridCol w:w="1365"/>
            <w:gridCol w:w="1665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EDELSON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BRUNO LUIZ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FIGUEIREDO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665"/>
        <w:gridCol w:w="1230"/>
        <w:gridCol w:w="1560"/>
        <w:gridCol w:w="1125"/>
        <w:gridCol w:w="3585"/>
        <w:tblGridChange w:id="0">
          <w:tblGrid>
            <w:gridCol w:w="795"/>
            <w:gridCol w:w="4530"/>
            <w:gridCol w:w="1665"/>
            <w:gridCol w:w="1230"/>
            <w:gridCol w:w="1560"/>
            <w:gridCol w:w="1125"/>
            <w:gridCol w:w="35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ARAÚJO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RENAIZA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MAKELLE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ARLINDO REBOUÇAS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05"/>
        <w:gridCol w:w="1515"/>
        <w:gridCol w:w="975"/>
        <w:gridCol w:w="1500"/>
        <w:gridCol w:w="1500"/>
        <w:gridCol w:w="4200"/>
        <w:tblGridChange w:id="0">
          <w:tblGrid>
            <w:gridCol w:w="795"/>
            <w:gridCol w:w="4005"/>
            <w:gridCol w:w="1515"/>
            <w:gridCol w:w="97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BEZERRA DA SILVA SUASSUNA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JOABE DOS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90"/>
        <w:gridCol w:w="1590"/>
        <w:gridCol w:w="1320"/>
        <w:gridCol w:w="1410"/>
        <w:gridCol w:w="1185"/>
        <w:gridCol w:w="4200"/>
        <w:tblGridChange w:id="0">
          <w:tblGrid>
            <w:gridCol w:w="795"/>
            <w:gridCol w:w="3990"/>
            <w:gridCol w:w="1590"/>
            <w:gridCol w:w="1320"/>
            <w:gridCol w:w="1410"/>
            <w:gridCol w:w="118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SOARES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WILIAN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590"/>
        <w:gridCol w:w="1275"/>
        <w:gridCol w:w="1575"/>
        <w:gridCol w:w="1020"/>
        <w:gridCol w:w="4200"/>
        <w:tblGridChange w:id="0">
          <w:tblGrid>
            <w:gridCol w:w="795"/>
            <w:gridCol w:w="4035"/>
            <w:gridCol w:w="1590"/>
            <w:gridCol w:w="1275"/>
            <w:gridCol w:w="1575"/>
            <w:gridCol w:w="102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RAQUEL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DÁLIA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85"/>
        <w:gridCol w:w="1830"/>
        <w:gridCol w:w="1500"/>
        <w:gridCol w:w="1140"/>
        <w:gridCol w:w="1230"/>
        <w:gridCol w:w="2910"/>
        <w:tblGridChange w:id="0">
          <w:tblGrid>
            <w:gridCol w:w="795"/>
            <w:gridCol w:w="5085"/>
            <w:gridCol w:w="1830"/>
            <w:gridCol w:w="1500"/>
            <w:gridCol w:w="1140"/>
            <w:gridCol w:w="1230"/>
            <w:gridCol w:w="29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GOMES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ODAILTON EVANGELISTA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JAIRA CARNEIRO MADEIRA DE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BARROS SANTOS LEAO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THERESA ROMANA BATISTA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MOTA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CRISTINNA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LIDYA KAROLLYNE SANTOS VARGENS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VIEIRA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CASTRO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EZILLA GABRIELA DE FREITAS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CORREIA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SUEUDA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FERNANDA COSTA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ARIZA ARAÚJO NOGUEIRA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PAULA RIBEIRO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LUCIA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CORDEIRO DE OLIVEIRA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MOTA FERRAZ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MARIA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205"/>
        <w:gridCol w:w="1395"/>
        <w:gridCol w:w="1380"/>
        <w:gridCol w:w="1515"/>
        <w:gridCol w:w="1320"/>
        <w:gridCol w:w="2880"/>
        <w:tblGridChange w:id="0">
          <w:tblGrid>
            <w:gridCol w:w="795"/>
            <w:gridCol w:w="5205"/>
            <w:gridCol w:w="1395"/>
            <w:gridCol w:w="1380"/>
            <w:gridCol w:w="1515"/>
            <w:gridCol w:w="1320"/>
            <w:gridCol w:w="28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GISSELMA MORAIS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FELIPE LUNA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LUCAS NERI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KELLVIN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DOS SANTOS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VINICIOS CARREIRO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SAMAYA LOPES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DA COSTA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MARIA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SAKAMOTO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LETÍCIA AROUCHE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IZABELLY AMORIM CARNEIRO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LAYS GUMARAES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20"/>
        <w:gridCol w:w="1590"/>
        <w:gridCol w:w="1125"/>
        <w:gridCol w:w="1440"/>
        <w:gridCol w:w="1065"/>
        <w:gridCol w:w="3555"/>
        <w:tblGridChange w:id="0">
          <w:tblGrid>
            <w:gridCol w:w="795"/>
            <w:gridCol w:w="4920"/>
            <w:gridCol w:w="1590"/>
            <w:gridCol w:w="1125"/>
            <w:gridCol w:w="1440"/>
            <w:gridCol w:w="1065"/>
            <w:gridCol w:w="35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ADRIELLY MAIA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LIMA PAIVA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VITOR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PAIVA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NAGELA LORRANY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VITORIA ALMEIDA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9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20"/>
        <w:gridCol w:w="1755"/>
        <w:gridCol w:w="1230"/>
        <w:gridCol w:w="1485"/>
        <w:gridCol w:w="1380"/>
        <w:gridCol w:w="2925"/>
        <w:tblGridChange w:id="0">
          <w:tblGrid>
            <w:gridCol w:w="795"/>
            <w:gridCol w:w="4920"/>
            <w:gridCol w:w="1755"/>
            <w:gridCol w:w="1230"/>
            <w:gridCol w:w="1485"/>
            <w:gridCol w:w="138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RÔSEMBERG DE SOUSA LAVAS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RICARDO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JEANE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230"/>
        <w:gridCol w:w="1140"/>
        <w:gridCol w:w="1980"/>
        <w:gridCol w:w="1515"/>
        <w:gridCol w:w="3150"/>
        <w:tblGridChange w:id="0">
          <w:tblGrid>
            <w:gridCol w:w="795"/>
            <w:gridCol w:w="4680"/>
            <w:gridCol w:w="1230"/>
            <w:gridCol w:w="1140"/>
            <w:gridCol w:w="1980"/>
            <w:gridCol w:w="1515"/>
            <w:gridCol w:w="31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EVILA LARISSA SOARES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KELLY FONSÊCA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 KETENNY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VANESSA CRUZ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55"/>
        <w:gridCol w:w="1365"/>
        <w:gridCol w:w="1455"/>
        <w:gridCol w:w="1320"/>
        <w:gridCol w:w="1500"/>
        <w:gridCol w:w="4200"/>
        <w:tblGridChange w:id="0">
          <w:tblGrid>
            <w:gridCol w:w="795"/>
            <w:gridCol w:w="3855"/>
            <w:gridCol w:w="1365"/>
            <w:gridCol w:w="1455"/>
            <w:gridCol w:w="132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730"/>
        <w:gridCol w:w="1500"/>
        <w:gridCol w:w="1620"/>
        <w:gridCol w:w="1350"/>
        <w:gridCol w:w="1230"/>
        <w:gridCol w:w="2265"/>
        <w:tblGridChange w:id="0">
          <w:tblGrid>
            <w:gridCol w:w="795"/>
            <w:gridCol w:w="5730"/>
            <w:gridCol w:w="1500"/>
            <w:gridCol w:w="1620"/>
            <w:gridCol w:w="1350"/>
            <w:gridCol w:w="1230"/>
            <w:gridCol w:w="22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545"/>
        <w:gridCol w:w="1455"/>
        <w:gridCol w:w="1605"/>
        <w:gridCol w:w="1290"/>
        <w:gridCol w:w="3120"/>
        <w:tblGridChange w:id="0">
          <w:tblGrid>
            <w:gridCol w:w="795"/>
            <w:gridCol w:w="4680"/>
            <w:gridCol w:w="1545"/>
            <w:gridCol w:w="1455"/>
            <w:gridCol w:w="1605"/>
            <w:gridCol w:w="1290"/>
            <w:gridCol w:w="31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MARIA CHAPUY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THANDARA ALMEIDA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B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25"/>
        <w:gridCol w:w="1425"/>
        <w:gridCol w:w="1020"/>
        <w:gridCol w:w="1620"/>
        <w:gridCol w:w="1005"/>
        <w:gridCol w:w="4200"/>
        <w:tblGridChange w:id="0">
          <w:tblGrid>
            <w:gridCol w:w="795"/>
            <w:gridCol w:w="4425"/>
            <w:gridCol w:w="1425"/>
            <w:gridCol w:w="1020"/>
            <w:gridCol w:w="1620"/>
            <w:gridCol w:w="100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30"/>
        <w:gridCol w:w="1350"/>
        <w:gridCol w:w="1215"/>
        <w:gridCol w:w="1500"/>
        <w:gridCol w:w="1500"/>
        <w:gridCol w:w="4200"/>
        <w:tblGridChange w:id="0">
          <w:tblGrid>
            <w:gridCol w:w="795"/>
            <w:gridCol w:w="3930"/>
            <w:gridCol w:w="1350"/>
            <w:gridCol w:w="121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COSTA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JANE OLIVEIRA MUNIZ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CRISTINA MENDES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15"/>
        <w:gridCol w:w="1380"/>
        <w:gridCol w:w="1140"/>
        <w:gridCol w:w="1350"/>
        <w:gridCol w:w="1110"/>
        <w:gridCol w:w="4200"/>
        <w:tblGridChange w:id="0">
          <w:tblGrid>
            <w:gridCol w:w="795"/>
            <w:gridCol w:w="4515"/>
            <w:gridCol w:w="1380"/>
            <w:gridCol w:w="1140"/>
            <w:gridCol w:w="1350"/>
            <w:gridCol w:w="111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NASCIMENTO DOS SANTOS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C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45"/>
        <w:gridCol w:w="1575"/>
        <w:gridCol w:w="1215"/>
        <w:gridCol w:w="1230"/>
        <w:gridCol w:w="1185"/>
        <w:gridCol w:w="3345"/>
        <w:tblGridChange w:id="0">
          <w:tblGrid>
            <w:gridCol w:w="795"/>
            <w:gridCol w:w="5145"/>
            <w:gridCol w:w="1575"/>
            <w:gridCol w:w="1215"/>
            <w:gridCol w:w="1230"/>
            <w:gridCol w:w="1185"/>
            <w:gridCol w:w="33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JACKELYNE ELAINE PINTO DURÃES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ARAUJO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NOGUEIRA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RABÊLO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FREITAS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DAVYSON MARIANO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INÁ FREITAS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C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55"/>
        <w:gridCol w:w="1665"/>
        <w:gridCol w:w="1545"/>
        <w:gridCol w:w="1560"/>
        <w:gridCol w:w="1200"/>
        <w:gridCol w:w="2670"/>
        <w:tblGridChange w:id="0">
          <w:tblGrid>
            <w:gridCol w:w="795"/>
            <w:gridCol w:w="5055"/>
            <w:gridCol w:w="1665"/>
            <w:gridCol w:w="1545"/>
            <w:gridCol w:w="1560"/>
            <w:gridCol w:w="1200"/>
            <w:gridCol w:w="26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ARAÚJO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PERES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NOGUEIRA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ISMAILE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SARAIVA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SARAIVA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CAROLAYNE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SOEIRO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DA LUZ W. M. N. A.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KELLEN MALHEIROS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RODRIGUES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YASHMINE MEDEIROS NEPOMUCENO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EULALIA ALINE PEREIRA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PEZZINO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ELLEN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JOSIVANIA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CRISTINA LINDOSO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JEISY SCHAIANE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MARCELO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OSVALDO PEREIRA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VALÉRIO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ÁVILLA CRISTINE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ASSENCAO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FABRINNI DIOGENES CARNEIRO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TUANE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YASMIM CAMARGO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SOUSA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VIRORYA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KARLLEYDE KYARELLY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DA SILVA BUNA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GALÚCIO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EMÍLIA DE OLIVEIRA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KERLLYANE LETICIA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THAWANY CAMARA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BARROS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JÚLLICE OLIVEIRA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JESUS MENDES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RAYSLA DE JESUS BOAS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SILVA LAGO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GARCIA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ÍNDIO MARANHENSE BOUÉRES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DANYELLE BOAS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FERREIRA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ESTER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BOUCINHAS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LIDHIA MENDONÇA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FERREIRA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JEANNA KELLEN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BRUNO VERAS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PINHEIRO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JULIA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BEATRIZ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FERREIRA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DE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VELOSO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MENEZES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AROUCHE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MADALENA SILVA REZZO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CESAR VIEGAS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LEAL PENICHE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VALDEILSON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IEDA ALENCAR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EDWANIA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OCTAVIO DE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MÁRJORE  LEITE ALVES BOGÉA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BARROSO GRACA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HOLANDA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KÉZYA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MOURA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VALÉRIA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BARBOSA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MYCEIA VIANA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JÁDERSON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FEITOSA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LENKA PETRUSKA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MACEDO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MAYARA NEVES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ROANNA LUCIA SOUSA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RANYERY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CHRYSTINNA GARROS CUNHA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DHULYA MARIA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EDMARNEY SERRA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GOMES DE FREITAS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 PINHEIRO DE SOUZA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LUIZA TAVARES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BERNADETE DE LIMA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MOURA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ROSSANA NASCIMENTO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CARDOSO GOMES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ÉRRINA KESYA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MORAES DA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PACHECO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DE CARVALHO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MORAES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TAINARA ARAÚJO LOUREIRO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MABELZA ROCHA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NAYHARA RÉGIA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LEITE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SOUSA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DANIELE AMARAL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JUMA CRISLANE VITOR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HOLANDA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ALECSANDER DO NASCIMENTO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JULIMAR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FROES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DINIZ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EVERTON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MARQUES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DULCIANE LIDIA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RUANA PEREIRA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COSTA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DE JESUS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CANTANHEDE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MATOS FIGUEIRA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BRENDA PINHEIRO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KESYLA ALBUQUERQUE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VIDAL DINIZ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LOURENÇO NASCIMENTO REMIJIO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EVELYN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CAVALCANTE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LAURYSSA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LIMA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LUNA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MIRANDA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EDMILTON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KARLYLLE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GARCIA BAHURY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LETÍCIA DALL AGNOL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ELLEM CAROLINE MENDES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WILSON COSTA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CORTEZ BRAGA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ANTONIO BASTOS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IAGO MONTE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VERAS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AIRTON CAMPELO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GOMES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DIEGO VARÃO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COSTA FERNANDES BERGQUIST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ALMEIDA NEVES BECKMAN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VICTOR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MAYARA DE ARAUJO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VICTOR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PINHEIRO ROSA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MARTINS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EMILIO ALVES RIBEIRO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BENJAMIN CERQUEIRA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VICTÓRIA AMARAL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ISADORA SANTIAGO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WALESKA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RAVANE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DIAS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SIQUEIRA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GLEYBSON ELESBAO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MARQUES DE AGUIAR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FERNANDA CANTANHEDE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EGISLAYNE CASTRO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RAPHAEL ABRÃO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MAYARA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KAREN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GABRYELLY MENDES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FILGUEIRAS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TÁGILA CRISTINA CASTRO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LINDAURI RIBEIRO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TUANY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MAIULLY BRUNA OLIVEIRA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SENA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ALENCAR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RAYONARA PALHARES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DA CONCEIÇÃO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 RAFAELA PEREIRA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VERDE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LIVANESSA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EMILLE FREIRE BUAS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MARIA NERIS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3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545"/>
        <w:gridCol w:w="1425"/>
        <w:gridCol w:w="1500"/>
        <w:gridCol w:w="1365"/>
        <w:gridCol w:w="3180"/>
        <w:tblGridChange w:id="0">
          <w:tblGrid>
            <w:gridCol w:w="795"/>
            <w:gridCol w:w="4680"/>
            <w:gridCol w:w="1545"/>
            <w:gridCol w:w="1425"/>
            <w:gridCol w:w="1500"/>
            <w:gridCol w:w="1365"/>
            <w:gridCol w:w="31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FERNANDA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MAITHA MARIA DE SOUSA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rPr/>
            </w:pPr>
            <w:r w:rsidDel="00000000" w:rsidR="00000000" w:rsidRPr="00000000">
              <w:rPr>
                <w:rtl w:val="0"/>
              </w:rPr>
              <w:t xml:space="preserve">JOÃO PAULO DOS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DE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DUARTE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TORRES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ELCY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ALLRILANY BENICE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GOMES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VITÓRIA DANTAS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RESENDE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YASMIN SANTOS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CAROLINA VIEIRA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NUNES VIANA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MILENY RAQUEL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GASPAR CARDOSO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NAILLA CAMILA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WALLINSGTON ALVES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MAYCON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DANNIEL FILHO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JÉSSICA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DOS SANTOS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FERREIRA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BRUNO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MARA DE SOUSA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KALINE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RIDLLA DE FATIMA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CRISTIAN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DA COSTA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JURANDIR PEREIRA LIMA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FALCÃO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AMANDA PEREIRA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5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26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26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70"/>
        <w:gridCol w:w="1350"/>
        <w:gridCol w:w="975"/>
        <w:gridCol w:w="1500"/>
        <w:gridCol w:w="1500"/>
        <w:gridCol w:w="4200"/>
        <w:tblGridChange w:id="0">
          <w:tblGrid>
            <w:gridCol w:w="795"/>
            <w:gridCol w:w="4170"/>
            <w:gridCol w:w="1350"/>
            <w:gridCol w:w="975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WILLAME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GEYSSA CASTRO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26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ERNESTON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EDILANIA CAMILO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GLADSON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6E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6E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6E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lRmFSPFxCIx4PmcYvHEovK9lkQ==">AMUW2mX1N3BogQ1jrTHUDt9zCckqkGYyzPZbHfSR9W7fa78iY3zQfuY6sbIvPLFDpu+nwo2StVixUBIIoKoYOcPc3J0EcTFRo6/TFeA9x5Rkvj90n0DyG+U=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2023-03-28T09:50:51-03:00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