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DE JESUS MENDES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FRAZÃO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RAÍSSA FERREIRA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TELMA REGINA DOS SANTOS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NESE PEREIRA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MATHEUS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RAYSA DA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ARAUJO DUTRA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CARDOSO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LUISE BRAGA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RODRIGUES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EDUARDA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ANDRÉ MENDES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ICARO ALEXANDRE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FERNANDO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GRASIELY DA ROCHA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KAYLANNE CRISTINE CORREA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SUHELEN MARIA FERREIRA DAS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FRANCISCA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ÂNGELO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RAMOS DE ARAUJO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CÉSAR DE SOUZA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ELLEN MEDEIROS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RAYANNE OLIVEIRA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JHAICY APARECIDA PAIVA CAMRARA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 CRISTYNNE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PHELIPE DO NASCIMENTO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DANILA KISS MILHOMEM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COSTA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PESTANA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LETICIA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 WENDE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DAIANA ROSE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GABRIEL LEITAO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SANDYNARA SOUSA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CAVALCANTE DE ARAUJO NAZAR SAFADY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MICAELY CINTRA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ÂNGELO NEGRI VON RANDOW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DE SOUSA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THALISON COSTA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PINHEIRO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ROBERTTO DE OLIVEIRA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LÍVIAN MARIA MARTINS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KAROLINY DE KÁSSIA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KAROLLINE RIOS JORGE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RIBEIRO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JOYCIANE SAMPAIO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TAMIRES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STÉFANE DOS SANTOS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KEIMONSEN WILSON PEREIRA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GONÇALVES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LÍGIA SANTOS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MARINA DE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DOS SANTOS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TIAGO FRAZÃO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FERNANDO SOUSA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MESSIAS SERRA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GABRIEL MENEZES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DORNELLES SILVA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ABIDIEL AMISADAI GONÇALVES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RIERISON PINHEIRO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MARLIANE PAULA DO NASCIMENTO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MARIA SAMPAIO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AILTON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JULIENNE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EDILEIDE DOS SANTOS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DA CONCEIÇÃO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DE ANDRADE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GLEYCILENE DA SILVA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DE JESUS DA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LYANNA PRYCILLA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BASTOS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 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NILVANIA PEREIRA  GUSMÃO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EDJANE SERRA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REGINA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ITHALLO COSTA DE MAGALHAES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ZILNERI COELHO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WELSON DAVID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BENEDITA DINIZ BARROS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MARREIROS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JONAS HENRIQUE BRAGA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EULÁLIA COSTA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ÉLIDA FERREIRA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ALEXANDRA AMADA LINDOZO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JOZIANE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MENEZES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SILVA DE LIRA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LEMOS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KEYTH LUCY GRAÇA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DA CONCEIÇÃO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JAILDO SOUZA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CRISTINA DE SOUZA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YASMARA NERY DA CRUZ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ANTÔNIO JOSÉ RODRIGUES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FRANCIDALVA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HENRIQUE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FERREIRA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HUMBERTO PEDRO DA SILVA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CRISTIAN MONTEIRO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RAPHAELLE TAVARES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ROCHA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KELLYANE LOPES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MAYNNARA MENEZES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SILVA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MEONES EVERTON DINIZ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CONCEIÇÃO MOREIRA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REGINA SARAIVA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SANTOS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WALBERT RAMOS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KETELLEN PEREIRA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TALÍA COIMBRA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JOSELIA PEREIRA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CAMPOS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DERICK MORAES GONTIJO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BRUNNO PERICLYS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LIZANDRA KAROLINE ROCHA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DE SÁ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BELO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ADRIELLEN DA SILVA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OSCAR MOREIRA ARAUJO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DE MORAES MAFRA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FORTES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SOFFIA EVELYN DA SILVA FELINTO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DA LUZ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EMANUELLY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KASSIANE SALES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IADE DE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BAPTISTA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KELLYANE DA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MUNIZ RAMOS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SERRA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ROCHA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LARIANNE CARVALHO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ABREU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GONÇALVES DIAS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CRISTINA CARVALHO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VINICIUS NUNES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COSTA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PEREIRA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IBIAPINO MARQUES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JAQUELINE ARAUJO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ANASTÁCIA MARYAN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CAROLINA CARVALHO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MERCYA DA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AURELIO MARINHO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AGUIAR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KEVEN SOUSA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BIANCA COELHO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HONIELE FERREIRA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COELHO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HÍTALO GABRIEL BARROS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ALANA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49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III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FERNANDES DA SILVA MODESTO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ANDRÉ DOS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LUDMILLA ANDRESSA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SIQUEIRA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ARIELLA KAREN CARVALHO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CLEIA CRUZ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DE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OLIVIA SOARES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ALBERTO GIORDANO SILVA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PEREIRA DA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SANTOS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BRYAN LIMA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LORRANY DE ALMEIDA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PALACIO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TEIXEIRA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RIBEIRO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LETÍCIA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LENNOEL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ANAJATUBA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FERNANDA SANCHES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MÁIRA CAROLINE MATOS COSTA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DUTRA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JACKSON FERNANDES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CAIO DE CASTRO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RANYA DE JESUS DE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ARARI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DENNIS BELFORT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VASCONCELOS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BEZERRA PRASERES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LEILANNE CRISTYNE ALMEIDA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TÚLIO DA CONCEIÇÃO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VITOR SIMÕES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BARREIRINHAS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GUILHERME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DARLIANE GARCIA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BOM JARDIM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JULLIA ALVES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LYVIA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CANTANHEDE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WERITON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CAROLINA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DEVYT JHOMRAINE DE SOUSA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CEDRAL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MILENA VELOZO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ELSON RODRIGO DE MELO OLIVEIRA 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 ALVES DOURO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EUCLESIO ALMEIDA DE CARVALHO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DOS REIS BRAGA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COELHO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KAIO ROCHA MENDES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SILVEIRA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AFONSO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STEFANNY DE AGUIAR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ROSALIA CRISTINA SOUSA CALVAGEM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HENRIQUE TEIXEIRA MAXIMO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FLÁVIO THALIS MAIA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GRACIELE DE JESUS MENEZES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SÂMILA KEVILEN RODRIGUES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LUDIMILA PEREIRA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MIKAELLE AZEVEDO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SANY MENDES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LÍLIAN STÉFFANY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LUCIARIA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FERNANDA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JAMILY MORAIS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COELHO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VITÓRIA COSTA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DA SILVA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ALVES DE ANDRADE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GEORDANHA DA CUNHA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ÁGUIDA CONCEIÇÃO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MARIA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HANNIEL YWLLAN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CURURUPU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MORAES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VIANA PIMENTEL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ROBERTO FONSECA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EMANUELLE PEREIRA GUERREIRO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ESPERANTINÓPOLIS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JOCKEBEDE MACEDO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 DA SILVA 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EMILE VITÓRIA DA CONCEIÇÃO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VIEGAS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ARAÚJO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EUGÊNIO BARROS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IRINEU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KIARA VIEIRA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MARINALVA AZEVEDO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GRAJAÚ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WENDEL DA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MEILANE LIMA DE FARIAS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JOAYNA FERREIRA MARQUES PRIMO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HUMBERTO DE CAMPOS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BRUZACA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MAURIVÂNIA FRANÇA MUNIZ LOBATO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ICATU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OLIVEIRA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JOSY CARLA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MARACAÇUMÉ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FERREIRA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WANESSA GAMA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IRANDECY NADJA ARAÚJO COSTA FEITOZA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FERREIRA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SILVA DE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GLEISON RODRIGUES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CLIMACO 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REGIA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FILIPE GERSON OLIVEIRA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PARNARAMA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CRISTINA RODRIGUES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MAYNARD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HENRIQUE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ELSON DA SILVA VERNECK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ESTELY SOUZA VENANCIO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CLEUDSON RIOS PORTELA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FELIPE RODRIGUES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VITÓRIA SOARES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EDILENE RODRIGUES FIDELES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MIRELLE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MILENA AGUIAR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JUCIANA CAETANO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COSTA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ALICIA DE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SOARES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SANTIAGO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KALEB WESLY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CLEIDE RIOS PORTELA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DA SILVA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ASSUERO DO NASCIMENTO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PEREIRA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ONELE OLIVEIRA 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CONCEIÇÃO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ESMIRNA KAROLINE DE ANÍSIO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KLEISER SILVA BEZERRA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ALBUQUERQUE COSTA MOITA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JARDEL KASSIO DA SILVA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VALMIR ANTONIO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RAFISA ANDRADE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FERNANDA SANTOS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GLORIA STEFANNE DE SOUSA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VINICIUS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LENYR MARYANNA HAIDAR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SILVA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KARIANNE BRITO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JEYELLE SILVA CORDEIRO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SILVESTRE SILVA DE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RUANDERSON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RENAN CAMPOS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GABRIEL QUEIROZ ROSA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PENHA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LIRA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RAFAEL MORAES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DA LUZ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ALMIRA APARECIDA PINHO MOURA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JOICIANE VIEIRA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 JESUS VALE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FLÁVIA DINIZ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PRESIDENTE DUTRA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KÁIO NASCIMENTO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DE BRITO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KAROLINE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GONÇALVES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ALANE CRISTINA SILVA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LUIS OLIVEIRA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FREITAS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LUZIA DO PARUÁ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JOSÉLIA BEZERRA SOUSA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ILENILDES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SALETE OLIVEIRA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ESTEVAO MATEUS MORAES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QUITÉRIA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NUNES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ISIANE CRISTINA CARVALHO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SOUSA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SAMIRA MARLENE GARCIA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RITA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HENRIQUE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LUDMILA VITÓRIA MEDEIROS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DORES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JACKNICE DA SILVA SIMAS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EUNICE DE SENA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LUDYMILLA SOUSA COELHO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GLEICILENE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GEOVANA OLIVEIRA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KAYNAN MARTINS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JOÃO DOS PATOS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EUGENIA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ALBERTH LUCAS PORTO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JENIFER NAIARA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MATHEUS RIBEIRO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TURIAÇU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DA GRAÇA ABREU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TUTÓIA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GEAN NUNES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VARGEM GRANDE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VANILCE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RANYELLE MARIA CASTRO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FEITOSA LUNA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VITÓRIA DO MEARIM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LEITE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TARCÍSO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LUCAS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ZÉ DOCA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MEIRELES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PRISCILHA CASSIANO DE LIMA 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MARIO CEZAR FRANCISCO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AIHA GUANASSARAH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B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B07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B05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B06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MJ4RBTDwO2+FdyySBp6VE3A3Ig==">AMUW2mX8HpZQAMkjpPNB7rGBdajRpXmaOpvXWr8nEyrZFoRDQtu7YUYrXai9dvUEb8pPwXxRj+CChG1TVGZVJjxgptL0fKNMfi+NjYLOEINLM47Goo6tAhw=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2022-10-31T11:38:37-03:00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