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 JESUS MENDES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FRAZÃO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REGINA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ALEXANDRE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SUHELEN MARIA FERREIRA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THALISON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LÍVIAN MARIA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JOYCIANE SAMPAIO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TIAGO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NILVANIA PEREIRA 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JAILDO SOUZA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RODRIGUES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RAPHAELLE TAVARES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WALBERT RAMOS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CAMPOS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DE MORAES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SERRA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MERCYA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ANDRÉ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CLEIA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CLIMACO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LENYR MARYANNA HAIDAR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SILVESTRE SILVA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RUANDERSON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JESUS VALE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RANYELLE MARIA CASTRO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634jZGP4ZSfdxGrUJUKVWm376w==">AMUW2mXmhHzXa2Ykn+i/VgXW+1pLh/cGKPtMPYebkeXgj7fwq9Irvz/uSDd5CxCA9klSlZVYNIV46iclcqJxIN3/A44Y/7aF3Iln3hmJMLXhMYXHrKdRj8o=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2022-10-31T11:39:17-03:00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