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4440"/>
        <w:gridCol w:w="1455"/>
        <w:gridCol w:w="1350"/>
        <w:gridCol w:w="1500"/>
        <w:gridCol w:w="1590"/>
        <w:gridCol w:w="3360"/>
        <w:tblGridChange w:id="0">
          <w:tblGrid>
            <w:gridCol w:w="800"/>
            <w:gridCol w:w="4440"/>
            <w:gridCol w:w="1455"/>
            <w:gridCol w:w="1350"/>
            <w:gridCol w:w="1500"/>
            <w:gridCol w:w="1590"/>
            <w:gridCol w:w="33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28129</w:t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MARIA DA CONCEIÇÃO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FERNANDES DA SILVA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SIQUEIRA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ARIELLA KAREN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FERNANDA SANCHES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MÁIRA CAROLINE MATOS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</w:p>
    <w:p w:rsidR="00000000" w:rsidDel="00000000" w:rsidP="00000000" w:rsidRDefault="00000000" w:rsidRPr="00000000" w14:paraId="0000006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975"/>
        <w:gridCol w:w="1320"/>
        <w:gridCol w:w="1335"/>
        <w:gridCol w:w="1575"/>
        <w:gridCol w:w="1725"/>
        <w:gridCol w:w="3765"/>
        <w:tblGridChange w:id="0">
          <w:tblGrid>
            <w:gridCol w:w="800"/>
            <w:gridCol w:w="3975"/>
            <w:gridCol w:w="1320"/>
            <w:gridCol w:w="1335"/>
            <w:gridCol w:w="1575"/>
            <w:gridCol w:w="1725"/>
            <w:gridCol w:w="37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EMERSON DENNIS BELFORT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BARREIRINHAS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GUILHERME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A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</w:p>
    <w:p w:rsidR="00000000" w:rsidDel="00000000" w:rsidP="00000000" w:rsidRDefault="00000000" w:rsidRPr="00000000" w14:paraId="000000A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JULLIA ALVES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C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WERITON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E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CAROLINA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</w:tr>
    </w:tbl>
    <w:p w:rsidR="00000000" w:rsidDel="00000000" w:rsidP="00000000" w:rsidRDefault="00000000" w:rsidRPr="00000000" w14:paraId="000000F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MILENA VELOZO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1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ELSON RODRIGO DE MELO OLIVEIRA 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3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THALIS MAIA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GRACIELE DE JESUS MENEZES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SÂMILA KEVILEN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LUDIMILA PEREIRA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6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VITÓRIA COSTA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8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CURURUPU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MORAES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VIANA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ROBERTO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B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ESPERANTINÓPOLIS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JOCKEBEDE MACEDO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D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EMILE VITÓRIA DA CONCEIÇÃO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F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 DA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3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HUMBERTO DE CAMPOS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BRUZACA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5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7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WANESSA GAMA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9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SILVA DE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C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PARNARAMA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4"/>
        <w:tblW w:w="14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825"/>
        <w:gridCol w:w="1515"/>
        <w:gridCol w:w="1155"/>
        <w:gridCol w:w="1500"/>
        <w:gridCol w:w="1500"/>
        <w:gridCol w:w="4200"/>
        <w:tblGridChange w:id="0">
          <w:tblGrid>
            <w:gridCol w:w="800"/>
            <w:gridCol w:w="3825"/>
            <w:gridCol w:w="1515"/>
            <w:gridCol w:w="1155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MAYNARD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HENRIQUE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ELSON DA SILVA VERNECK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ESTELY SOUZA VENANCIO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CLEUDSON RIOS PORTELA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FELIPE RODRIGUES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VITÓRIA SOARES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RODRIGUES FIDELES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MIRELLE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MILENA AGUIAR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SOARES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SANTIAGO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 WESLY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CLEIDE RIOS PORTELA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ASSUERO DO NASCIMENTO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7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PENHA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9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KÁIO NASCIMENTO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DE BRITO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KAROLINE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C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NUNES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ISIANE CRISTINA CARVALHO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F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HENRIQUE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VITÓRIA MEDEIROS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JACKNICE DA SILVA SIMAS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42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EUGENIA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LUCAS PORTO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JENIFER NAIARA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45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137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0"/>
        <w:gridCol w:w="5550"/>
        <w:gridCol w:w="1665"/>
        <w:gridCol w:w="1230"/>
        <w:gridCol w:w="1260"/>
        <w:gridCol w:w="1185"/>
        <w:gridCol w:w="2115"/>
        <w:tblGridChange w:id="0">
          <w:tblGrid>
            <w:gridCol w:w="750"/>
            <w:gridCol w:w="5550"/>
            <w:gridCol w:w="1665"/>
            <w:gridCol w:w="1230"/>
            <w:gridCol w:w="1260"/>
            <w:gridCol w:w="1185"/>
            <w:gridCol w:w="21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GISELE FRAZÃO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ADRIANA COSTA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CAMILA RAÍSSA FERREIRA SÁ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TELMA REGINA DOS SANTOS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NESE PEREIRA DOS ANJOS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CARLOS MATHEUS DOS SANTOS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RAYSA DA SILVA CARNEIRO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RAPHAEL ARAUJO DUTRA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MARCOS VINICIUS CARDOSO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KELLY LUISE BRAGA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ANA BEATRIZ VIEIRA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ANA BEATRIZ RODRIGUES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JULIANA EDUARDA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MARCOS ANDRÉ MENDES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ICARO ALEXANDRE MOREIRA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KAIO FERNANDO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GRASIELY DA ROCHA LOBATO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KAYLANNE CRISTINE CORREA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SUHELEN MARIA FERREIRA DAS CHAGAS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ANDREA FRANCISCA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ARTHUR ÂNGELO PINTO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JOELSON RAMOS DE ARAUJO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ALISSON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CARLOS CÉSAR DE SOUZA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GISELLE FERREIRA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BRENDA ELLEN MEDEIROS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EVELYN RAYANNE OLIVEIRA LINDOSO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JHAICY APARECIDA PAIVA CAMRARA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GABRYELLE CRISTYNNE DA SILVA BELFORT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JOÃO PHELIPE DO NASCIMENTO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DANILA KISS MILHOMEM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MIRIAN COSTA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ALINE PESTANA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MARIA LETICIA SILVA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FRANCY WENDE SOUSA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DAIANA ROSE SILVA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EMERSON GABRIEL LEITAO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SANDYNARA SOUSA DA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ALEXANDRE CAVALCANTE DE ARAUJO NAZAR SAFADY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MICAELY CINTRA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ÂNGELO NEGRI VON RANDOW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EMILLY DE SOUSA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THALISON COSTA RAMOS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ANDRESSA PINHEIRO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ROBERTTO DE OLIVEIRA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LÍVIAN MARIA MARTINS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KAROLINY DE KÁSSIA SILVA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KAROLLINE RIOS JORGE DE ALBUQUERQUE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GUSTAVO RIBEIRO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JOYCIANE SAMPAIO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JULIANA TAMIRES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STÉFANE DOS SANTOS TEIXEIRA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KEIMONSEN WILSON PEREIRA RÊGO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PEDRO HENRIQUE GONÇALVES ALVES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LÍGIA SANTOS GASPAR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MILENA MARINA DE SOUSA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LUCAS DOS SANTOS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DOMINGOS TIAGO FRAZÃO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LUIS FERNANDO SOUSA LOBATO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MESSIAS SERRA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VITOR GABRIEL MENEZES CABRAL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VITOR DORNELLES SILVA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ABIDIEL AMISADAI GONÇALVES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RIERISON PINHEIRO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MARLIANE PAULA DO NASCIMENTO GONCALVES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ANTONIA MARIA SAMPAIO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MARCELA DA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AILTON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JULIENNE CORRÊA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EDILEIDE DOS SANTOS DIAS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JOÃO PAULO DA CONCEIÇÃO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ARTHUR DE ANDRADE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GLEYCILENE DA SILVA BATISTA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YASMIM DE JESUS DA SILVA NOGUEIRA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LYANNA PRYCILLA SOUSA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RENATA BASTOS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6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DA GRAÇA ABREU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6A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 NUNES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6C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D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6F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MEIRELES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PRISCILHA CASSIANO DE LIMA 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21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1F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20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puw3XA1lL48EyyW3gXc1ARQt/Q==">AMUW2mVN8eRjo2c1SPgDFpDVMeVECzE7T7xGOyv0mI27a3Yxiktf9zNXVEXDTZQeA6HL+MsTDXAAlpnr8NJYuJteilyfUlyyYCOJFC5PMPCguyd0Y0mCY3I=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2022-11-18T09:36:51-03:00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