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JASMIN ASSUNÇÃO FOLGADO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LIMA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SOUZA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ANAJATUBA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FONSECA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ROGÉRIO MARTINS BORGES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NOGUEIRA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 DE JESUS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CARLOS DA SILVA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LUZIA SANTANA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JOHNATAN MYCHAEL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HILDEGARDY GALVÃO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INACIO RODRIGUES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ALVES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A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MAGNOLIA PEREIRA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MENESES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LÁYRA OHANNA NETO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LÍVIA PEREIRA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E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BARREIRINHAS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ALDA CRISTINA CALDAS VILAR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EDUARDO DE ARAÚJO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RIBEIRO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SAFYRA MACHADO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BOM JARDIM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LAIANDRE JUSTINIANO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3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BURITICUPU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 (as) aprovados (as) </w:t>
            </w:r>
          </w:p>
        </w:tc>
      </w:tr>
    </w:tbl>
    <w:p w:rsidR="00000000" w:rsidDel="00000000" w:rsidP="00000000" w:rsidRDefault="00000000" w:rsidRPr="00000000" w14:paraId="0000014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CANTANHEDE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VIEIRA CANDIDO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HILDARA RUTH RIBEIRO MONTEIRO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7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CAROLINA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 (as) aprovados (as) </w:t>
            </w:r>
          </w:p>
        </w:tc>
      </w:tr>
    </w:tbl>
    <w:p w:rsidR="00000000" w:rsidDel="00000000" w:rsidP="00000000" w:rsidRDefault="00000000" w:rsidRPr="00000000" w14:paraId="0000018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CRISLAYNE MIRELLY BEZERRA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VIANA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DA CRUZ ENES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HELLEN DIAS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ANDRYELE DA COSTA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JAMILE LIMA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VINÍCIUS CAMARGO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RAÍ JOSÉ SOUSA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ALVES DE JESUS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OLGA FERNANDA MOREIRA ARRAIS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NEVES MESQUITA DE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KENDREA SASHA DE SOUSA 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LÔANNE CRUZ VILARINHO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SILVA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CARDOSO BAIA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JORDANA PRINCESA FERREIRA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ALMADA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SAYONARA FERREIRA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DOS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GLÓRIA THALLYNY VIEIRA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MARIA ARAUJO DE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DA SILVA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BIANCA VIANA KÓS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23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CEDRAL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NIEDJA SUZANNE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25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SANTOS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WOLFF DOS SANTOS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THATYANNE ALCANTARA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GABRIEL AROUCHA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 ANNA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29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COLINAS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LAILLA GABRIELLA MOTA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SOUZA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2B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NADSON DANIEL DE ARAUJO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ELORRAYNE MARIA TORRES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APARECIDA RIBEIRO MOUZINHO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CARITA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2E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CURURUPU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KELDA SOFIA DA COSTA SANTOS CAIRES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WALESKA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MARIANA SOUZA MILHOMENS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SAMMYRA ARAUJO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32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ESPERANTINÓPOLIS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ITALA KAROLYNE LEAL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GABRIELLE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BRANDÃO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34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EUGÊNIO BARROS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ERIVALDO GURGEL DE OLIVEIRA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TIMOTEO VILANOVA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37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JHONY FERREIRA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39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MARTINS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PACHECO SABOIA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3B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HUMBERTO DE CAMPOS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RAYNARA FRUTUOSO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TEYLANE CAROLINE SILVA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3E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WERLANNY ERVELY APARECIDA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KAROLINNE SARAIVA RODRIGUES COSTA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LAGO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LIMA DO NORTE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IZABELA DE OLIVEIRA TRAJANO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LOIDE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KELLY DIAS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VIEIRA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THALITA BAZOLA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SEREJO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44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LAGO DA PEDRA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PASCÁSSIO GOMES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SILVA CARIOCA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SOCORRO ÉVELLYN DE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ERMILIA BRITO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DIOGO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GIULLIANO ARRAIS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48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MARACAÇUMÉ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JONATHAN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PORTELA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4A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 (as) aprovados (as) </w:t>
            </w:r>
          </w:p>
        </w:tc>
      </w:tr>
    </w:tbl>
    <w:p w:rsidR="00000000" w:rsidDel="00000000" w:rsidP="00000000" w:rsidRDefault="00000000" w:rsidRPr="00000000" w14:paraId="000004B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 (as) aprovados (as) </w:t>
            </w:r>
          </w:p>
        </w:tc>
      </w:tr>
    </w:tbl>
    <w:p w:rsidR="00000000" w:rsidDel="00000000" w:rsidP="00000000" w:rsidRDefault="00000000" w:rsidRPr="00000000" w14:paraId="000004C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LILLIAN MARIA GARCIA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BRANDÃO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CAROLINE MORAES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ALEXSANDRO JOSÉ RABELO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DE FÁTIMA DO COUTO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BARROS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WELLISSON MALUF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CORRERIA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CASTRO MENDES LUSTOSA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SOUZA SIEBRA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TAINAH DA CONCEIÇÃO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DHIEGO SOUZA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PEREIRA MARVÃO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DANTAS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PORTO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55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PASTOS BONS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NADNA NASCIMENTO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ALEXANDRE COSTA CAMAPUM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JANAINA PESSOA RIBEIRO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LAISI BARBOSA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AUGUSTO AGUIAR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5A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PENALVA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RIBEIRO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5C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PINDARÉ-MIRIM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LINO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5D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PORTO FRANCO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VALDIR GOMES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5F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KAIANNE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RAHYSA PEREIRA DE FREITAS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MAX DE SOUSA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DA PAZ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DIAS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RHAFISA DE SOUZA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HENRIQUE PAZ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JOANICE DYARLEFE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EDNA LORENA DE MATOS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BONFIM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65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HELENA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WELTH LUKA BITTENCOURT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GLENDA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67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LUZIA DO PARUÁ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EMMANUEL DA LUZ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BERNARDES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6A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QUITÉRIA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DE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DE SOUSA DAMASCENO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GRASIELLY RODRIGUES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NATTANIELY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VIANA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6D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JOÃO DOS PATOS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LÚCIA PEREIRA MACHADO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6F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MATEUS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ROQUE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FREITAS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MAYLA DA SILVA HENRIQUE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DEANE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OLIVEIRA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73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TUNTUM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75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TURIAÇU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 (as) aprovados (as) </w:t>
            </w:r>
          </w:p>
        </w:tc>
      </w:tr>
    </w:tbl>
    <w:p w:rsidR="00000000" w:rsidDel="00000000" w:rsidP="00000000" w:rsidRDefault="00000000" w:rsidRPr="00000000" w14:paraId="0000076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VARGEM GRANDE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OLIVEIRA MORAES BARBALHO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RAVANNELLE UCHÔA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BIANCA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AGNALDO DE FREITAS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79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VITÓRIA DO MEARIM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SÍLKIA EMILYNNE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DE JESUS LOPES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7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7C5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7C3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C4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x5eiVoJN1hXb0PqY/95yjkNrdw==">AMUW2mX7emhTpfyVMTVroPgR1R1oWe/Jx7zhHy86V9AjnDslVPSe87flv1tQEEQahDXzmn7Q98VSnfaaar6+tjvgKt1E34wUdQXIgHP8wRAV6upnUfOGxb8=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2022-11-18T10:13:26-03:00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