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36725" cy="1245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PROCESSO SELETIVO PARA ESTÁGIO FORENSE DE PÓS-GRADUAÇÃO EM DIREITO - NÚCLEO REGIONAL DE ZÉ DOCA</w:t>
      </w:r>
      <w:r>
        <w:rPr>
          <w:b/>
          <w:bCs/>
          <w:sz w:val="40"/>
          <w:szCs w:val="40"/>
        </w:rPr>
        <w:t xml:space="preserve">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</w:r>
    </w:p>
    <w:p>
      <w:pPr>
        <w:pStyle w:val="Normal"/>
        <w:bidi w:val="0"/>
        <w:jc w:val="both"/>
        <w:rPr/>
      </w:pPr>
      <w:r>
        <w:rPr/>
        <w:t>O NÚCLEO REGIONAL DE ZÉ DOCA vem, por meio deste, divulgar a</w:t>
      </w:r>
      <w:r>
        <w:rPr>
          <w:b/>
          <w:bCs/>
        </w:rPr>
        <w:t xml:space="preserve"> NOTA DA ENTREVISTA</w:t>
      </w:r>
      <w:r>
        <w:rPr>
          <w:b w:val="false"/>
          <w:bCs w:val="false"/>
        </w:rPr>
        <w:t xml:space="preserve"> e o </w:t>
      </w:r>
      <w:r>
        <w:rPr>
          <w:b/>
          <w:bCs/>
        </w:rPr>
        <w:t xml:space="preserve">RESULTADO DEFINITIVO </w:t>
      </w:r>
      <w:r>
        <w:rPr>
          <w:b w:val="false"/>
          <w:bCs w:val="false"/>
        </w:rPr>
        <w:t>do processo seletivo para estagiário de Pós-Graduação.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NOTA DA ENTREVISTA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NOME DO CANDIDATO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NOTA DA ENTREVISTA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MAYARA RIBEIRO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9,3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WILLIAM HENRIQUE DIAS BORGES MOURA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9,3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MÔNICA GOMES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JOSÉ WILLIAM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9,8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BÁRBARA SILVA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LISSA ARANHA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9,8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GIANNI CHRISTINE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9,3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JÉSSICA DURANS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RESULTADO FINAL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NOME DO CANDIDATO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NOTA DA ENTREVISTA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1º MAYARA RIBEIRO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7,52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2º WILLIAM HENRIQUE DIAS BORGES MOURA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7,4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3º MÔNICA GOMES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7,25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4º JOSÉ WILLIAM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7,15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5º LISSA ARANHA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6,9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6º BÁRBARA SILVA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6,75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7º GIANNI CHRISTINE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6,65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8º JÉSSICA DURANS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/>
            </w:pPr>
            <w:r>
              <w:rPr/>
              <w:t>6,5</w:t>
            </w:r>
          </w:p>
        </w:tc>
      </w:tr>
    </w:tbl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Publique-se e cumpra-se. 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Zé Doca, 26 de setembro de 2022. 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WILSON MACENA DA SILVA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Defensor Público / Presidente da Comissão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LibreOffice/7.3.1.3$Windows_X86_64 LibreOffice_project/a69ca51ded25f3eefd52d7bf9a5fad8c90b87951</Application>
  <AppVersion>15.0000</AppVersion>
  <Pages>3</Pages>
  <Words>140</Words>
  <Characters>708</Characters>
  <CharactersWithSpaces>808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2022-09-26T12:05:31Z</dcterms:created>
  <dc:creator/>
  <dc:description/>
  <dc:language>pt-BR</dc:language>
  <cp:lastModifiedBy/>
  <dcterms:modified xsi:type="dcterms:W3CDTF">2022-09-26T11:34:25Z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