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 RESULTADO DEFINITIVO ENTREVISTA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PARA PROFISSIONAIS E ESTAGIÁRIOS DO PROJETO  EU &amp; ELA REPENSANDO O GÊNERO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70"/>
        <w:gridCol w:w="4905"/>
        <w:gridCol w:w="1455"/>
        <w:gridCol w:w="1455"/>
        <w:gridCol w:w="1470"/>
        <w:gridCol w:w="1200"/>
        <w:tblGridChange w:id="0">
          <w:tblGrid>
            <w:gridCol w:w="1170"/>
            <w:gridCol w:w="4905"/>
            <w:gridCol w:w="1455"/>
            <w:gridCol w:w="1455"/>
            <w:gridCol w:w="1470"/>
            <w:gridCol w:w="1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1">
            <w:pPr>
              <w:ind w:right="2979.6850393700797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7">
            <w:pPr>
              <w:ind w:right="2979.6850393700797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       AMPLA CONCORRÊNCIA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AFONSO SOARES E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SERGIO COSTA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 LACERDA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BETIANA SILVA GERUDE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KEYCIANE MENDONCA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TAINARA CRISTINA RIBEIRO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TASSIA MONAYNE DUARTE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ELANNA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DAVI GOMES DE ARAÚJO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JOSE ARMANDO COSTA AMORIM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DALVIJANE SANTOS BARBOSA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KARINE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JORDÂNIA MARIA DE RIBAMAR SILVA FRÓES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EMIDIA CAVALCANTE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JULIENE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MARIA FERREIRA PORTILHO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SILVA POLARY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IRENE MARTINS LELES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LUANNE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GEYSIANA LAMAR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ALINE SUELY DA COSTA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MARIA IZANIR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  <w:t xml:space="preserve">MARIA RISALVA COSTA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  <w:t xml:space="preserve">ROSELINE DE SOUSA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JOÃO VICTOR PEREIRA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SANDRO RAMOS POLESE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rPr/>
            </w:pPr>
            <w:r w:rsidDel="00000000" w:rsidR="00000000" w:rsidRPr="00000000">
              <w:rPr>
                <w:rtl w:val="0"/>
              </w:rPr>
              <w:t xml:space="preserve">MARIA DA CONCEIÇÃO BRITO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MARCOS VINICIUS RODRIGUES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JHONATAN FELIPE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rPr/>
            </w:pPr>
            <w:r w:rsidDel="00000000" w:rsidR="00000000" w:rsidRPr="00000000">
              <w:rPr>
                <w:rtl w:val="0"/>
              </w:rPr>
              <w:t xml:space="preserve">GLÍCIA BEATRIZ FERREIRA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Estagiário de Psicologia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LIMA BELCHIOR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MISLENE LOPES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KAWANY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RAMOS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MANOELA HELUY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CASTRO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GARCIA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BRITO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PAZ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7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rPr/>
            </w:pPr>
            <w:r w:rsidDel="00000000" w:rsidR="00000000" w:rsidRPr="00000000">
              <w:rPr>
                <w:rtl w:val="0"/>
              </w:rPr>
              <w:t xml:space="preserve">EMMELY BOAVIDA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/>
            </w:pPr>
            <w:r w:rsidDel="00000000" w:rsidR="00000000" w:rsidRPr="00000000">
              <w:rPr>
                <w:rtl w:val="0"/>
              </w:rPr>
              <w:t xml:space="preserve">ESTHEFANY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15,41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rPr/>
            </w:pPr>
            <w:r w:rsidDel="00000000" w:rsidR="00000000" w:rsidRPr="00000000">
              <w:rPr>
                <w:rtl w:val="0"/>
              </w:rPr>
              <w:t xml:space="preserve">ZAIRA FRANCISCA DE OLIVEIRA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rPr/>
            </w:pPr>
            <w:r w:rsidDel="00000000" w:rsidR="00000000" w:rsidRPr="00000000">
              <w:rPr>
                <w:rtl w:val="0"/>
              </w:rPr>
              <w:t xml:space="preserve">ALEXIA CRISTHINE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rPr/>
            </w:pPr>
            <w:r w:rsidDel="00000000" w:rsidR="00000000" w:rsidRPr="00000000">
              <w:rPr>
                <w:rtl w:val="0"/>
              </w:rPr>
              <w:t xml:space="preserve">ALINE EVELY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rPr/>
            </w:pPr>
            <w:r w:rsidDel="00000000" w:rsidR="00000000" w:rsidRPr="00000000">
              <w:rPr>
                <w:rtl w:val="0"/>
              </w:rPr>
              <w:t xml:space="preserve">MARICILDE LIMA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rPr/>
            </w:pPr>
            <w:r w:rsidDel="00000000" w:rsidR="00000000" w:rsidRPr="00000000">
              <w:rPr>
                <w:rtl w:val="0"/>
              </w:rPr>
              <w:t xml:space="preserve">ANA LUÍZA DE SÁ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rPr/>
            </w:pPr>
            <w:r w:rsidDel="00000000" w:rsidR="00000000" w:rsidRPr="00000000">
              <w:rPr>
                <w:rtl w:val="0"/>
              </w:rPr>
              <w:t xml:space="preserve">EVILLY DA LUZ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LESSA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14,09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KAROLINNE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FERNANDA DOS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13,35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12,36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FRAZÃO RANGEL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11,24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NYCOLLE KEYTT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MARIA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10,64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YTALLO DA FONSECA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10,48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MOTA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10,13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KRISTIN CARINA MOURA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rPr/>
            </w:pPr>
            <w:r w:rsidDel="00000000" w:rsidR="00000000" w:rsidRPr="00000000">
              <w:rPr>
                <w:rtl w:val="0"/>
              </w:rPr>
              <w:t xml:space="preserve">ANA CAROLINA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rPr/>
            </w:pPr>
            <w:r w:rsidDel="00000000" w:rsidR="00000000" w:rsidRPr="00000000">
              <w:rPr>
                <w:rtl w:val="0"/>
              </w:rPr>
              <w:t xml:space="preserve">ANDRESSA BIANCA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rPr/>
            </w:pPr>
            <w:r w:rsidDel="00000000" w:rsidR="00000000" w:rsidRPr="00000000">
              <w:rPr>
                <w:rtl w:val="0"/>
              </w:rPr>
              <w:t xml:space="preserve">MARIA ADRIELE GOMES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rPr/>
            </w:pPr>
            <w:r w:rsidDel="00000000" w:rsidR="00000000" w:rsidRPr="00000000">
              <w:rPr>
                <w:rtl w:val="0"/>
              </w:rPr>
              <w:t xml:space="preserve">LAYS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14,83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rPr/>
            </w:pPr>
            <w:r w:rsidDel="00000000" w:rsidR="00000000" w:rsidRPr="00000000">
              <w:rPr>
                <w:rtl w:val="0"/>
              </w:rPr>
              <w:t xml:space="preserve">ELIKEINA LORENA CUNHA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CAMILA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STEPHANE DA SILVA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JOVITA CLAUDIA CORREIA BATISTA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ABDON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rPr/>
            </w:pPr>
            <w:r w:rsidDel="00000000" w:rsidR="00000000" w:rsidRPr="00000000">
              <w:rPr>
                <w:rtl w:val="0"/>
              </w:rPr>
              <w:t xml:space="preserve">SAMILA RAFAELLA TEIXEIRA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rPr/>
            </w:pPr>
            <w:r w:rsidDel="00000000" w:rsidR="00000000" w:rsidRPr="00000000">
              <w:rPr>
                <w:rtl w:val="0"/>
              </w:rPr>
              <w:t xml:space="preserve">RAFAELA SOARES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VIRGINIA PEREIRA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rPr/>
            </w:pPr>
            <w:r w:rsidDel="00000000" w:rsidR="00000000" w:rsidRPr="00000000">
              <w:rPr>
                <w:rtl w:val="0"/>
              </w:rPr>
              <w:t xml:space="preserve">RACHEL CUNHA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rPr/>
            </w:pPr>
            <w:r w:rsidDel="00000000" w:rsidR="00000000" w:rsidRPr="00000000">
              <w:rPr>
                <w:rtl w:val="0"/>
              </w:rPr>
              <w:t xml:space="preserve">ELZANIRA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rPr/>
            </w:pPr>
            <w:r w:rsidDel="00000000" w:rsidR="00000000" w:rsidRPr="00000000">
              <w:rPr>
                <w:rtl w:val="0"/>
              </w:rPr>
              <w:t xml:space="preserve">MÍRYAN APARECIDA GARCÍA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rPr/>
            </w:pPr>
            <w:r w:rsidDel="00000000" w:rsidR="00000000" w:rsidRPr="00000000">
              <w:rPr>
                <w:rtl w:val="0"/>
              </w:rPr>
              <w:t xml:space="preserve">JOZIELMA BASTOS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rPr/>
            </w:pPr>
            <w:r w:rsidDel="00000000" w:rsidR="00000000" w:rsidRPr="00000000">
              <w:rPr>
                <w:rtl w:val="0"/>
              </w:rPr>
              <w:t xml:space="preserve">JOSIVALDO LUIS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rPr/>
            </w:pPr>
            <w:r w:rsidDel="00000000" w:rsidR="00000000" w:rsidRPr="00000000">
              <w:rPr>
                <w:rtl w:val="0"/>
              </w:rPr>
              <w:t xml:space="preserve">JESSICA ANDRESSA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rPr/>
            </w:pPr>
            <w:r w:rsidDel="00000000" w:rsidR="00000000" w:rsidRPr="00000000">
              <w:rPr>
                <w:rtl w:val="0"/>
              </w:rPr>
              <w:t xml:space="preserve">LUANA ARAUJO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rPr/>
            </w:pPr>
            <w:r w:rsidDel="00000000" w:rsidR="00000000" w:rsidRPr="00000000">
              <w:rPr>
                <w:rtl w:val="0"/>
              </w:rPr>
              <w:t xml:space="preserve">ALUIZIO TORRES DA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E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2C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2D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66Qtm7EmS6FoleWYEwWD4TV9OA==">AMUW2mUnsdnaLMaXBHy4kuIMDDEu4uSvyLWarE7X0cD0M6r8k9zowZwqKNDLKn+VkIRJD7zjtFnyIGvBdYZ8AoI1H+Px22uPnJqn/dPQTKR6lpLvPnnZUE4=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2022-10-21T10:36:05-03:00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