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 RESULTADO FINAL PRELIMINAR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6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70"/>
        <w:gridCol w:w="4905"/>
        <w:gridCol w:w="1455"/>
        <w:gridCol w:w="1455"/>
        <w:gridCol w:w="1470"/>
        <w:gridCol w:w="1200"/>
        <w:tblGridChange w:id="0">
          <w:tblGrid>
            <w:gridCol w:w="1170"/>
            <w:gridCol w:w="4905"/>
            <w:gridCol w:w="1455"/>
            <w:gridCol w:w="1455"/>
            <w:gridCol w:w="1470"/>
            <w:gridCol w:w="1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1">
            <w:pPr>
              <w:ind w:right="2979.6850393700797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          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7">
            <w:pPr>
              <w:ind w:right="2979.685039370079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          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GUILHERME AFONSO SOARES E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FRANCELE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MARIA DE LOURDES AGUIAR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PAULO SERGIO COSTA RIBEIRO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DAVI GOMES DE ARAÚJO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TAINARA CRISTINA RIBEIRO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NEY LACERDA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PRISCILA JANAÍNA DE MELLO LOBATO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BETIANA SILVA GERUDE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LUCAS DO LAGO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ELANNA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TAINARA CRISTINA RIBEIRO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PRISCILA JANAÍNA DE MELLO LOBATO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ELANNA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DAVI GOMES DE ARAÚJO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candidatos(as) aprovados(as)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IRENE MARTINS LELES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DALVIJANE SANTOS BARBOSA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MICHELLE KARINE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JORDÂNIA MARIA DE RIBAMAR SILVA FRÓES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LORENA EMIDIA CAVALCANTE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LUANNE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JULIENE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SIMONE DE FATIMA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MARIA IZANIR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ALCINEYLA DE JESUS FERREIRA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SANDRA MARIA FERREIRA PORTILHO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JEANE KARLA COSTA 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FLAVIA SILVA POLARY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ALINE SUELY DA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LUCIANA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504.960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NAZIANY DE FATIMA DA CRUZ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IRENE MARTINS LELES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LUANNE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ALINE SUELY DA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LUCIANA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MARIA IZANIR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NAZIANY DE FATIMA DA CRUZ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candidatos(as) aprovados(as)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ISADORA BIANCA COELHO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15,11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JOSIANE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13,23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DAIANA ROSE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JOÃO VICTOR PEREIRA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  <w:t xml:space="preserve">HELLEN MEIRELES LOYOLA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FRANCIDALVA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  <w:t xml:space="preserve">JOÃO VICTOR LIMA BELCHIOR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  <w:t xml:space="preserve">CLARICE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  <w:t xml:space="preserve">REBECA MISLENE LOPES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  <w:t xml:space="preserve">ALEXIA CRISTHINE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  <w:t xml:space="preserve">CHIARA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  <w:t xml:space="preserve">LARISSA KAWANY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14,44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  <w:t xml:space="preserve">ZAIRA FRANCISCA DE OLIVEIRA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  <w:t xml:space="preserve">ANTÔNIO JOSÉ RAMOS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  <w:t xml:space="preserve">MANOELA HELUY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  <w:t xml:space="preserve">MARICILDE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  <w:t xml:space="preserve">EMMELY BOAVIDA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  <w:t xml:space="preserve">ALINE EVELY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  <w:t xml:space="preserve">GRAZIELLA CASTRO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  <w:t xml:space="preserve">DANIELE GARCIA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tl w:val="0"/>
              </w:rPr>
              <w:t xml:space="preserve">ANA LUÍZA DE SÁ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tl w:val="0"/>
              </w:rPr>
              <w:t xml:space="preserve">EMMELY BOAVIDA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tl w:val="0"/>
              </w:rPr>
              <w:t xml:space="preserve">ZAIRA FRANCISCA DE OLIVEIRA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rtl w:val="0"/>
              </w:rPr>
              <w:t xml:space="preserve">ALEXIA CRISTHINE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rtl w:val="0"/>
              </w:rPr>
              <w:t xml:space="preserve">ALINE EVELY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rPr/>
            </w:pPr>
            <w:r w:rsidDel="00000000" w:rsidR="00000000" w:rsidRPr="00000000">
              <w:rPr>
                <w:rtl w:val="0"/>
              </w:rPr>
              <w:t xml:space="preserve">MARICILDE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rPr/>
            </w:pPr>
            <w:r w:rsidDel="00000000" w:rsidR="00000000" w:rsidRPr="00000000">
              <w:rPr>
                <w:rtl w:val="0"/>
              </w:rPr>
              <w:t xml:space="preserve">ANA LUÍZA DE SÁ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Sem candidatos(as) aprovados(as)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rPr/>
            </w:pPr>
            <w:r w:rsidDel="00000000" w:rsidR="00000000" w:rsidRPr="00000000">
              <w:rPr>
                <w:rtl w:val="0"/>
              </w:rPr>
              <w:t xml:space="preserve">BÁRBARA LESSA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rPr/>
            </w:pPr>
            <w:r w:rsidDel="00000000" w:rsidR="00000000" w:rsidRPr="00000000">
              <w:rPr>
                <w:rtl w:val="0"/>
              </w:rPr>
              <w:t xml:space="preserve">LAYS AMORIM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rtl w:val="0"/>
              </w:rPr>
              <w:t xml:space="preserve">ISABEL VITÓRIA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rPr/>
            </w:pPr>
            <w:r w:rsidDel="00000000" w:rsidR="00000000" w:rsidRPr="00000000">
              <w:rPr>
                <w:rtl w:val="0"/>
              </w:rPr>
              <w:t xml:space="preserve">HELENA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rPr/>
            </w:pPr>
            <w:r w:rsidDel="00000000" w:rsidR="00000000" w:rsidRPr="00000000">
              <w:rPr>
                <w:rtl w:val="0"/>
              </w:rPr>
              <w:t xml:space="preserve">ANNE KAROLINNE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rPr/>
            </w:pPr>
            <w:r w:rsidDel="00000000" w:rsidR="00000000" w:rsidRPr="00000000">
              <w:rPr>
                <w:rtl w:val="0"/>
              </w:rPr>
              <w:t xml:space="preserve">DÉBORA FERNANDA DOS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rPr/>
            </w:pPr>
            <w:r w:rsidDel="00000000" w:rsidR="00000000" w:rsidRPr="00000000">
              <w:rPr>
                <w:rtl w:val="0"/>
              </w:rPr>
              <w:t xml:space="preserve">ELIKEINA LORENA CUNHA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rPr/>
            </w:pPr>
            <w:r w:rsidDel="00000000" w:rsidR="00000000" w:rsidRPr="00000000">
              <w:rPr>
                <w:rtl w:val="0"/>
              </w:rPr>
              <w:t xml:space="preserve">ANNA BEATRIZ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12,36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rPr/>
            </w:pPr>
            <w:r w:rsidDel="00000000" w:rsidR="00000000" w:rsidRPr="00000000">
              <w:rPr>
                <w:rtl w:val="0"/>
              </w:rPr>
              <w:t xml:space="preserve">ANDRESSA BIANCA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rPr/>
            </w:pPr>
            <w:r w:rsidDel="00000000" w:rsidR="00000000" w:rsidRPr="00000000">
              <w:rPr>
                <w:rtl w:val="0"/>
              </w:rPr>
              <w:t xml:space="preserve">MARIA ADRIELE GOMES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rPr/>
            </w:pPr>
            <w:r w:rsidDel="00000000" w:rsidR="00000000" w:rsidRPr="00000000">
              <w:rPr>
                <w:rtl w:val="0"/>
              </w:rPr>
              <w:t xml:space="preserve">EDUARDA FRAZÃO RANGEL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tl w:val="0"/>
              </w:rPr>
              <w:t xml:space="preserve">NYCOLLE KEYTT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tl w:val="0"/>
              </w:rPr>
              <w:t xml:space="preserve">ANGELA MARIA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rPr/>
            </w:pPr>
            <w:r w:rsidDel="00000000" w:rsidR="00000000" w:rsidRPr="00000000">
              <w:rPr>
                <w:rtl w:val="0"/>
              </w:rPr>
              <w:t xml:space="preserve">YTALLO DA FONSECA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10,48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rPr/>
            </w:pPr>
            <w:r w:rsidDel="00000000" w:rsidR="00000000" w:rsidRPr="00000000">
              <w:rPr>
                <w:rtl w:val="0"/>
              </w:rPr>
              <w:t xml:space="preserve">MARIA EDUARDA DA MOTA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rPr/>
            </w:pPr>
            <w:r w:rsidDel="00000000" w:rsidR="00000000" w:rsidRPr="00000000">
              <w:rPr>
                <w:rtl w:val="0"/>
              </w:rPr>
              <w:t xml:space="preserve">ANDRESSA BIANCA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rPr/>
            </w:pPr>
            <w:r w:rsidDel="00000000" w:rsidR="00000000" w:rsidRPr="00000000">
              <w:rPr>
                <w:rtl w:val="0"/>
              </w:rPr>
              <w:t xml:space="preserve">MARIA ADRIELE GOMES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rPr/>
            </w:pPr>
            <w:r w:rsidDel="00000000" w:rsidR="00000000" w:rsidRPr="00000000">
              <w:rPr>
                <w:rtl w:val="0"/>
              </w:rPr>
              <w:t xml:space="preserve">LAYS AMORIM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rPr/>
            </w:pPr>
            <w:r w:rsidDel="00000000" w:rsidR="00000000" w:rsidRPr="00000000">
              <w:rPr>
                <w:rtl w:val="0"/>
              </w:rPr>
              <w:t xml:space="preserve">ELIKEINA LORENA CUNHA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Sem candidatos(as) aprovados(as)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rPr/>
            </w:pPr>
            <w:r w:rsidDel="00000000" w:rsidR="00000000" w:rsidRPr="00000000">
              <w:rPr>
                <w:rtl w:val="0"/>
              </w:rPr>
              <w:t xml:space="preserve">ADRIANA CAMILA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rPr/>
            </w:pPr>
            <w:r w:rsidDel="00000000" w:rsidR="00000000" w:rsidRPr="00000000">
              <w:rPr>
                <w:rtl w:val="0"/>
              </w:rPr>
              <w:t xml:space="preserve">RAYANE STEPHANE DA SILVA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rPr/>
            </w:pPr>
            <w:r w:rsidDel="00000000" w:rsidR="00000000" w:rsidRPr="00000000">
              <w:rPr>
                <w:rtl w:val="0"/>
              </w:rPr>
              <w:t xml:space="preserve">FELLIPE ANDERSON ALVES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rPr/>
            </w:pPr>
            <w:r w:rsidDel="00000000" w:rsidR="00000000" w:rsidRPr="00000000">
              <w:rPr>
                <w:rtl w:val="0"/>
              </w:rPr>
              <w:t xml:space="preserve">ALESSANDRA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rPr/>
            </w:pPr>
            <w:r w:rsidDel="00000000" w:rsidR="00000000" w:rsidRPr="00000000">
              <w:rPr>
                <w:rtl w:val="0"/>
              </w:rPr>
              <w:t xml:space="preserve">JOVITA CLAUDIA CORREIA BATISTA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rPr/>
            </w:pPr>
            <w:r w:rsidDel="00000000" w:rsidR="00000000" w:rsidRPr="00000000">
              <w:rPr>
                <w:rtl w:val="0"/>
              </w:rPr>
              <w:t xml:space="preserve">NATALIA ABDON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rPr/>
            </w:pPr>
            <w:r w:rsidDel="00000000" w:rsidR="00000000" w:rsidRPr="00000000">
              <w:rPr>
                <w:rtl w:val="0"/>
              </w:rPr>
              <w:t xml:space="preserve">ELZANIRA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rPr/>
            </w:pPr>
            <w:r w:rsidDel="00000000" w:rsidR="00000000" w:rsidRPr="00000000">
              <w:rPr>
                <w:rtl w:val="0"/>
              </w:rPr>
              <w:t xml:space="preserve">RACHEL CUNHA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rPr/>
            </w:pPr>
            <w:r w:rsidDel="00000000" w:rsidR="00000000" w:rsidRPr="00000000">
              <w:rPr>
                <w:rtl w:val="0"/>
              </w:rPr>
              <w:t xml:space="preserve">DERLEM BARBOSA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rPr/>
            </w:pPr>
            <w:r w:rsidDel="00000000" w:rsidR="00000000" w:rsidRPr="00000000">
              <w:rPr>
                <w:rtl w:val="0"/>
              </w:rPr>
              <w:t xml:space="preserve">MÍRYAN APARECIDA GARCÍA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rPr/>
            </w:pPr>
            <w:r w:rsidDel="00000000" w:rsidR="00000000" w:rsidRPr="00000000">
              <w:rPr>
                <w:rtl w:val="0"/>
              </w:rPr>
              <w:t xml:space="preserve">RACHEL CUNHA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rPr/>
            </w:pPr>
            <w:r w:rsidDel="00000000" w:rsidR="00000000" w:rsidRPr="00000000">
              <w:rPr>
                <w:rtl w:val="0"/>
              </w:rPr>
              <w:t xml:space="preserve">ELZANIRA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rPr/>
            </w:pPr>
            <w:r w:rsidDel="00000000" w:rsidR="00000000" w:rsidRPr="00000000">
              <w:rPr>
                <w:rtl w:val="0"/>
              </w:rPr>
              <w:t xml:space="preserve">MÍRYAN APARECIDA GARCÍA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rPr/>
            </w:pPr>
            <w:r w:rsidDel="00000000" w:rsidR="00000000" w:rsidRPr="00000000">
              <w:rPr>
                <w:rtl w:val="0"/>
              </w:rPr>
              <w:t xml:space="preserve">ALUIZIO TORRES DA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27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25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26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2hSCtHE3CSs/nsmfgIxgn/E6oA==">AMUW2mWXZbOFhWr+IOXUGS4vXckxfIGnEPAwnxcO7dSVmtJuCNhDG5waL8e8ACgI989NVHWJOlDCgqLFFVognkp1GiuwsGwIUeWU5YIuz22DHWQVaIc5Pek=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2022-10-24T08:11:29-03:00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