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ANEXO IV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REPUBLICAÇÃO RESULTADO ANÁLISE CURRICULAR PRELIMINAR IMPERATRIZ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GERAL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45.0" w:type="dxa"/>
        <w:jc w:val="center"/>
        <w:tblLayout w:type="fixed"/>
        <w:tblLook w:val="0000"/>
      </w:tblPr>
      <w:tblGrid>
        <w:gridCol w:w="1140"/>
        <w:gridCol w:w="5805"/>
        <w:gridCol w:w="1500"/>
        <w:gridCol w:w="1500"/>
        <w:tblGridChange w:id="0">
          <w:tblGrid>
            <w:gridCol w:w="1140"/>
            <w:gridCol w:w="5805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MORENO DÁ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PANTOJA DE OLIVEIRA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ALMEIDA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LÁYRA OHANNA NETO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BRITO LUCENA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DANIEL OLIVEIRA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LEAL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HERBST MAIA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NAZARÉ VILANOVA SOUSA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AGUILAR BORGES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ELOISA RAFAEL FIALHO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JHULIMAN DE SOUSA PORTO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ALVES ROSA JÚNIOR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NATECIA RODRIGUES CAMELO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DANIELLE PEREIRA BEZERRA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ADELÂINE NICOLAU PEIXOTO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OSÓRIO MENDES VIEIRA NETO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DOS ANJOS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BRITO DE SOUZA NETO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TALYSSON TEODORO TRAVASSOS SANCHEZ ROJAS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MAGDA LARYSSA RAMOS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VALE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MENDES MACHADO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FIGUEIREDO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BARROS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MARTINS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SILVA MORAES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MIKAELE PINHEIRO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RAWENA LEITE DA CUNHA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BHÁRBARA MIRANDA GOMES BANDEIRA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BEZERRA NUNES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ANTÔNIA ROMANA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DOS SANTOS E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SUELY RESPLANDES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DANUBIO ALVES EUGENIO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ELIZABETH PEREIRA GONCALVES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VANDERLINA PEREIRA DE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26/02/1980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LEILIANE CRISTINA BATISTA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DOS SANTOS SILVA DE SÁ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KALLYNE SILVA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ROCHA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LAYSE MAURÍCIO FORTES GONÇALVES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KETIA REGINA ARAUJO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FEITOSA DE VASCONCELOS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MARIA ARAÚJO DA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HELDA MARTINS DE ARAÚJO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OLIVEIRA LIMA DE ARRUDA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PASCOAL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RANGEL LUSTOZA DE ABREU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ALYANNA RUSSELYA NASCIMENTO SANTIAGO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ALYNNE RAQUEL SILVA ALMEIDA REZENDE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ELMA SOUSA NUNES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ELIDIANE DE ALENCAR SOUSA BEZERRA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EDVANNEY THAYLLA FIGUEREDO DUTRA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ARAÚJO AROUCHE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RAIMARA GUIMARAES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ANDRADE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THAYARLIS SANTANA PINHEIRO DE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TEOTONIO BALEEIRO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MONIQUE RODRIGUES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B GOMES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JUSCIANNE DE CASTRO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JESSYCA RAYZA DO NASCIMENTO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RODRIGUES COSTA COELHO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OLIUDO WILLIAM PEREIRA DE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CEZAR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MILHOMEM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ARRUDA LEDA LEITE ZENKNER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MEDRADO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VILAMAR SEREJO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CAROLINE GUIMARAES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DÂMARES JULLIANE DA CONCEIÇAO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EDUARDO LOZOVEY NEGRÃO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DANIELLA LOPES CHAVES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NADJA NAYRA COSTA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VERÔNICA NUNES GALVÃO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LIMA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GLEYKA PACHECO DUTRA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PRISCILLA LIMA BRITO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SOUZA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JESSICA SOUZA CAMPOS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RUANNY DE OLIVEIRA NUNES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SILVA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BARROSO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EMANUELLY LEITE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DA SILVA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BORGES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CRISTINA DE ASSIS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JAYANNE DA SILVA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ELESSANDRA ARAUJO DE SOUSA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RODRIGUES AQUINO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MA  V EE SILVA LEMOS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MICAELLE TÂMISA ARAÚJO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WESLANY FERREIRA SANTIAGO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CHRISTINA FERREIRA SOARES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GREYCE KELLEN QUIXABEIRA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CARVALHO SILVA BANDEIRA DE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RIBEIRO BRITO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COSTA PRATES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FERREIRA DE AMADEUS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RYCHARDSON JORGE LEITE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PING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MARIA MARTINS FERREIRA CAMPOS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BORRALHO SERAFIM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DE SOUSA ANDRADE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DE SOUSA TRINDADE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CLÁUDIA COELHO SANTOS DE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VANDERLUCE DA SILVA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NOGUEIRA DE SOUSA LEAL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DA CONCEIÇÃO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SAMPAIO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JONATAS PINHEIRO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KÉLITA DE SOUSA MARINHO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GABRIEL RODRIGUES LINS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COSTA SILVA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RAFAEL  CARVALHO MORAES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ARAUJO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ROSILÉIA SANTOS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GILMAR SILVA DIAS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BAIÃO VIEIRA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SOUSA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MATHEUS GUEDES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VIRGÍNIA MARIA MOURA DE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GABRIELA BRANDÃO FRANÇA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GESSIEL DOS SANTOS SOUSA MACEDO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NEUMANN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DE SOUSA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DA SILVA CRUZ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DOS SANTOS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BYANCA PATRYZZIA ARRAES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RUBENS VILHENA FERREIRA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DÁRLETE EDUARDA SOUSA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BRITO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RAYHELLEN MELO DE RESENDE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BANDEIRA QUEIROZ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BARBOSA DE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MIRANDA GUERRA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ALENCAR DOS SANTOS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DA SILVA GONÇALVES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ARAUJO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HANITON PEREIRA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MAÍLA ROCHA FEITOSA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JADIANE SANTANA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MYLLENA REIS ARRUDA DO VALE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MARCELA APARECIDA SOUSA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VICTÓRIA DA SILVA COUTINHO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DAYSE JASMIN ASSUNÇÃO FOLGADO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PEQUENO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3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ERIVAN DE ANDRADE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RAMOS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MOSIANE ESCORCIO ANDRADE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DE FÁTIMA CONCEIÇÃO SETÚBAL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RODENILDE PAIXAO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ARLETE ANSELMO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CONCITA CONCEIÇÃO DE MARIA MOREIRA DUARTE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GERSONILDA SUENE DE SOUSA MARQUES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ROMENIA MORAES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ZENEIDE OLIVEIRA DE SOUSA TEÍDE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LEAL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FRANCINALDA LIMA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CRISTINA DA SILVA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ALCILEIA ANCHIETA CARVALHEDO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HELDER LUIS GOMES DUARTE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JÁINA LOPES VIANA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GABRIELA FREITAS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OLIVEIRA FREITAS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 SOUSA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ELIANA XAVIER ALVES CHAVES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CINARA MILHOMEM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JULLYANNA LIMA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MARRIANE VIANA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 DARLLEM VALE GONÇALVES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CABRAL FARIAS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JORRAYNA DE MACEDO CRUZ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DOS SANTOS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CLAUDIANE  PEREIRA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VENTURA DE OLIVEIRA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C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MOURA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BARROS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KELUANNA SHERLANI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MORENO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2EB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jc w:val="left"/>
        <w:rPr/>
      </w:pPr>
      <w:r w:rsidDel="00000000" w:rsidR="00000000" w:rsidRPr="00000000">
        <w:rPr>
          <w:b w:val="1"/>
          <w:sz w:val="24"/>
          <w:szCs w:val="24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COTAS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85.0" w:type="dxa"/>
        <w:jc w:val="center"/>
        <w:tblLayout w:type="fixed"/>
        <w:tblLook w:val="0000"/>
      </w:tblPr>
      <w:tblGrid>
        <w:gridCol w:w="1185"/>
        <w:gridCol w:w="5400"/>
        <w:gridCol w:w="1500"/>
        <w:gridCol w:w="1500"/>
        <w:tblGridChange w:id="0">
          <w:tblGrid>
            <w:gridCol w:w="1185"/>
            <w:gridCol w:w="54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6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A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B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C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D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E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DOS ANJOS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DOS SANTOS E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KETIA REGINA ARAUJO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ANDRADE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OLIUDO WILLIAM PEREIRA DE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DÂMARES JULLIANE DA CONCEIÇAO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GLEYKA PACHECO DUTRA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RUANNY DE OLIVEIRA NUNES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EMANUELLY LEITE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BORGES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RIBEIRO BRITO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FERREIRA DE AMADEUS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DE SOUSA TRINDADE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RAFAEL  CARVALHO MORAES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BAIÃO VIEIRA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GESSIEL DOS SANTOS SOUSA MACEDO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RAYHELLEN MELO DE RESENDE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HANITON PEREIRA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JADIANE SANTANA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VICTÓRIA DA SILVA COUTINHO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2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ROMENIA MORAES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LEAL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MARRIANE VIANA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KELUANNA SHERLANI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3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PCD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105.0" w:type="dxa"/>
        <w:jc w:val="center"/>
        <w:tblLayout w:type="fixed"/>
        <w:tblLook w:val="0000"/>
      </w:tblPr>
      <w:tblGrid>
        <w:gridCol w:w="1095"/>
        <w:gridCol w:w="5010"/>
        <w:gridCol w:w="1500"/>
        <w:gridCol w:w="1500"/>
        <w:tblGridChange w:id="0">
          <w:tblGrid>
            <w:gridCol w:w="1095"/>
            <w:gridCol w:w="501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9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D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E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F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0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1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MORENO DÁ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CEZAR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E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JAYANNE DA SILVA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1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FRANCINALDA LIMA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39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9C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9A">
    <w:pPr>
      <w:jc w:val="center"/>
      <w:rPr/>
    </w:pPr>
    <w:r w:rsidDel="00000000" w:rsidR="00000000" w:rsidRPr="00000000">
      <w:rPr/>
      <w:drawing>
        <wp:inline distB="0" distT="0" distL="0" distR="0">
          <wp:extent cx="698500" cy="5080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9B">
    <w:pPr>
      <w:pBdr>
        <w:bottom w:color="000000" w:space="0" w:sz="6" w:val="single"/>
      </w:pBdr>
      <w:jc w:val="center"/>
      <w:rPr/>
    </w:pPr>
    <w:r w:rsidDel="00000000" w:rsidR="00000000" w:rsidRPr="00000000">
      <w:rPr>
        <w:color w:val="000000"/>
        <w:rtl w:val="0"/>
      </w:rPr>
      <w:t xml:space="preserve">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0"/>
      <w:suppressAutoHyphens w:val="1"/>
      <w:bidi w:val="0"/>
      <w:spacing w:after="0" w:before="0"/>
      <w:jc w:val="left"/>
    </w:pPr>
    <w:rPr>
      <w:rFonts w:ascii="Arial" w:cs="Arial" w:eastAsia="Arial" w:hAnsi="Arial"/>
      <w:color w:val="auto"/>
      <w:kern w:val="0"/>
      <w:sz w:val="20"/>
      <w:szCs w:val="20"/>
      <w:lang w:bidi="hi-IN" w:eastAsia="zh-CN" w:val="en-US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 w:val="1"/>
    <w:unhideWhenUsed w:val="1"/>
    <w:qFormat w:val="1"/>
    <w:rPr>
      <w:vertAlign w:val="superscript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CWhyjGdYFPi8OhQ0E/V1psVUyQ==">AMUW2mWB8udcCGmFKjVhr6k4/xtJbm78HTvACrCuWiL795UjeowV7s9aSTfR9dDNp9ZUjVYbL9IyWZDCocYB5CakhECiTG+Vjbq7ejcAhQwFrWyJk2LOo5M=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2022-08-29T15:47:55Z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