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ANEXO I - RESULTADO DEFINITIVO ENTREVISTA - COTAS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PARA PROFISSIONAIS E ESTAGIÁRIOS PROJETO FORTALECIMENTO DA ASSISTÊNCIA JURÍDICA E IMPLANTAÇÃO DA VISITA VIRTUAL PARA PESSOAS PRIVADAS DE LIBERDADE DO ESTADO DO MARANHÃO</w:t>
      </w:r>
    </w:p>
    <w:p w:rsidR="00000000" w:rsidDel="00000000" w:rsidP="00000000" w:rsidRDefault="00000000" w:rsidRPr="00000000" w14:paraId="0000000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8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5"/>
        <w:gridCol w:w="4095"/>
        <w:gridCol w:w="1395"/>
        <w:gridCol w:w="1725"/>
        <w:gridCol w:w="1710"/>
        <w:gridCol w:w="1410"/>
        <w:tblGridChange w:id="0">
          <w:tblGrid>
            <w:gridCol w:w="945"/>
            <w:gridCol w:w="4095"/>
            <w:gridCol w:w="1395"/>
            <w:gridCol w:w="1725"/>
            <w:gridCol w:w="1710"/>
            <w:gridCol w:w="1410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LIMA FERREIRA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JÉLLYDA BRENDA SANTOS RODRIGUES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ENZO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GISELE COSTA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RAUANNE TALITA GOVEIA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ALBERTO SANTOS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LAGO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DE OLIVEIRA 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THAYANNE CRYSTYNNE MARAMALDO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VALDIR GOMES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SKARLAT SANTOS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LUCIANNA DE JESUS CARVALHO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GECIANE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11,64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LUDMILLA ANDRESSA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10,99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SHISLANDIA PINHEIRO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DO NASCIMENTO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DE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KESSILY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8,13</w:t>
            </w:r>
          </w:p>
        </w:tc>
      </w:tr>
    </w:tbl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PARA PROFISSIONAIS E ESTAGIÁRIOS PROJETO FORTALECIMENTO DA ASSISTÊNCIA JURÍDICA E IMPLANTAÇÃO DA VISITA VIRTUAL PARA PESSOAS PRIVADAS DE LIBERDADE DO ESTADO DO MARANHÃO</w:t>
      </w:r>
    </w:p>
    <w:p w:rsidR="00000000" w:rsidDel="00000000" w:rsidP="00000000" w:rsidRDefault="00000000" w:rsidRPr="00000000" w14:paraId="000000B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302.058823529413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91.7647058823529"/>
        <w:gridCol w:w="4023.5294117647063"/>
        <w:gridCol w:w="1411.7647058823532"/>
        <w:gridCol w:w="1755"/>
        <w:gridCol w:w="2025"/>
        <w:gridCol w:w="1395"/>
        <w:tblGridChange w:id="0">
          <w:tblGrid>
            <w:gridCol w:w="691.7647058823529"/>
            <w:gridCol w:w="4023.5294117647063"/>
            <w:gridCol w:w="1411.7647058823532"/>
            <w:gridCol w:w="1755"/>
            <w:gridCol w:w="2025"/>
            <w:gridCol w:w="1395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LUDMILLA DOS ANJOS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ANDRADE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KETIA REGINA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OLIUDO WILLIAM PEREIRA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DÂMARES JULLIANE DA CONCEIÇAO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24914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ELIAS DOS SANTOS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MARRIANE VIANA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LEAL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KELUANNA SHERLANI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2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23492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ROMENIA MORAES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10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PARA PROFISSIONAIS E ESTAGIÁRIOS PROJETO FORTALECIMENTO DA ASSISTÊNCIA JURÍDICA E IMPLANTAÇÃO DA VISITA VIRTUAL PARA PESSOAS PRIVADAS DE LIBERDADE DO ESTADO DO MARANHÃO</w:t>
      </w:r>
    </w:p>
    <w:p w:rsidR="00000000" w:rsidDel="00000000" w:rsidP="00000000" w:rsidRDefault="00000000" w:rsidRPr="00000000" w14:paraId="0000010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261.663066954643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1.6630669546437"/>
        <w:gridCol w:w="3495"/>
        <w:gridCol w:w="1395"/>
        <w:gridCol w:w="1860"/>
        <w:gridCol w:w="2085"/>
        <w:gridCol w:w="1335"/>
        <w:tblGridChange w:id="0">
          <w:tblGrid>
            <w:gridCol w:w="1091.6630669546437"/>
            <w:gridCol w:w="3495"/>
            <w:gridCol w:w="1395"/>
            <w:gridCol w:w="1860"/>
            <w:gridCol w:w="2085"/>
            <w:gridCol w:w="1335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PINHEIRO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 GUSMÃO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IVANA JAYNNE SANTOS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HILDEGARDY GALVÃO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EZEQUIEL BARROS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KLEBER MARTINS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GILSON SOUZA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JARDEL RIBEIRO SOUSA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CLEUDENICE GARCIA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WERLLAYNE AMORIM PINHEIRO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PEREIRA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INÊS SANTOS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IZANIR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23713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JOSENILDE PEREIRA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WELINE LEITE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SIMONE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GABRIELA CORRÊA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MARÍLIA ALVES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15,91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IASMIM DAFNE BARROS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15,62</w:t>
            </w:r>
          </w:p>
        </w:tc>
      </w:tr>
    </w:tbl>
    <w:p w:rsidR="00000000" w:rsidDel="00000000" w:rsidP="00000000" w:rsidRDefault="00000000" w:rsidRPr="00000000" w14:paraId="0000019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PARA PROFISSIONAIS E ESTAGIÁRIOS PROJETO FORTALECIMENTO DA ASSISTÊNCIA JURÍDICA E IMPLANTAÇÃO DA VISITA VIRTUAL PARA PESSOAS PRIVADAS DE LIBERDADE DO ESTADO DO MARANHÃO</w:t>
      </w:r>
    </w:p>
    <w:p w:rsidR="00000000" w:rsidDel="00000000" w:rsidP="00000000" w:rsidRDefault="00000000" w:rsidRPr="00000000" w14:paraId="0000019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349.03114186851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2.2491349480969"/>
        <w:gridCol w:w="5067.404844290657"/>
        <w:gridCol w:w="1704.083044982699"/>
        <w:gridCol w:w="1360.2768166089963"/>
        <w:gridCol w:w="1435.0173010380622"/>
        <w:gridCol w:w="990"/>
        <w:tblGridChange w:id="0">
          <w:tblGrid>
            <w:gridCol w:w="792.2491349480969"/>
            <w:gridCol w:w="5067.404844290657"/>
            <w:gridCol w:w="1704.083044982699"/>
            <w:gridCol w:w="1360.2768166089963"/>
            <w:gridCol w:w="1435.0173010380622"/>
            <w:gridCol w:w="990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Administrativo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NILZA SOUSA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LUCYANE VASCONCELOS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ROSEANE RODRIGUES DE OLIVEIRA SOUSA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SAMYA CRISTINA DA CONCEICAO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2">
            <w:pPr>
              <w:rPr/>
            </w:pPr>
            <w:r w:rsidDel="00000000" w:rsidR="00000000" w:rsidRPr="00000000">
              <w:rPr>
                <w:rtl w:val="0"/>
              </w:rPr>
              <w:t xml:space="preserve">24091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MATHEUS HALYSON SANTOS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8">
            <w:pPr>
              <w:rPr/>
            </w:pPr>
            <w:r w:rsidDel="00000000" w:rsidR="00000000" w:rsidRPr="00000000">
              <w:rPr>
                <w:rtl w:val="0"/>
              </w:rPr>
              <w:t xml:space="preserve">23631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rPr/>
            </w:pPr>
            <w:r w:rsidDel="00000000" w:rsidR="00000000" w:rsidRPr="00000000">
              <w:rPr>
                <w:rtl w:val="0"/>
              </w:rPr>
              <w:t xml:space="preserve">FILINTO MOREIRA RAMOS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E">
            <w:pPr>
              <w:rPr/>
            </w:pPr>
            <w:r w:rsidDel="00000000" w:rsidR="00000000" w:rsidRPr="00000000">
              <w:rPr>
                <w:rtl w:val="0"/>
              </w:rPr>
              <w:t xml:space="preserve">24863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rPr/>
            </w:pPr>
            <w:r w:rsidDel="00000000" w:rsidR="00000000" w:rsidRPr="00000000">
              <w:rPr>
                <w:rtl w:val="0"/>
              </w:rPr>
              <w:t xml:space="preserve">JULIO CESAR MACHADO SALGADO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PEREIRA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DEIVIDSON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TASSIA MONAYNE DUARTE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NEVES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8">
            <w:pPr>
              <w:rPr/>
            </w:pPr>
            <w:r w:rsidDel="00000000" w:rsidR="00000000" w:rsidRPr="00000000">
              <w:rPr>
                <w:rtl w:val="0"/>
              </w:rPr>
              <w:t xml:space="preserve">24359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VIANA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E">
            <w:pPr>
              <w:rPr/>
            </w:pPr>
            <w:r w:rsidDel="00000000" w:rsidR="00000000" w:rsidRPr="00000000">
              <w:rPr>
                <w:rtl w:val="0"/>
              </w:rPr>
              <w:t xml:space="preserve">25490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rPr/>
            </w:pPr>
            <w:r w:rsidDel="00000000" w:rsidR="00000000" w:rsidRPr="00000000">
              <w:rPr>
                <w:rtl w:val="0"/>
              </w:rPr>
              <w:t xml:space="preserve">DANILSON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4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23790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ISABEL CRISTINA SOUSA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A">
            <w:pPr>
              <w:rPr/>
            </w:pPr>
            <w:r w:rsidDel="00000000" w:rsidR="00000000" w:rsidRPr="00000000">
              <w:rPr>
                <w:rtl w:val="0"/>
              </w:rPr>
              <w:t xml:space="preserve">24526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OLIVEIRA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0">
            <w:pPr>
              <w:rPr/>
            </w:pPr>
            <w:r w:rsidDel="00000000" w:rsidR="00000000" w:rsidRPr="00000000">
              <w:rPr>
                <w:rtl w:val="0"/>
              </w:rPr>
              <w:t xml:space="preserve">25872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GOMES DE ARAÚJO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BARROSO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GEYSIANA LAMAR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CASTRO DE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E">
            <w:pPr>
              <w:rPr/>
            </w:pPr>
            <w:r w:rsidDel="00000000" w:rsidR="00000000" w:rsidRPr="00000000">
              <w:rPr>
                <w:rtl w:val="0"/>
              </w:rPr>
              <w:t xml:space="preserve">25421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SUELY DA COSTA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4">
            <w:pPr>
              <w:rPr/>
            </w:pPr>
            <w:r w:rsidDel="00000000" w:rsidR="00000000" w:rsidRPr="00000000">
              <w:rPr>
                <w:rtl w:val="0"/>
              </w:rPr>
              <w:t xml:space="preserve">24402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LÚCIA MARIA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A">
            <w:pPr>
              <w:rPr/>
            </w:pPr>
            <w:r w:rsidDel="00000000" w:rsidR="00000000" w:rsidRPr="00000000">
              <w:rPr>
                <w:rtl w:val="0"/>
              </w:rPr>
              <w:t xml:space="preserve">24492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JULIA VANDERLEY DE BASTOS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0">
            <w:pPr>
              <w:rPr/>
            </w:pPr>
            <w:r w:rsidDel="00000000" w:rsidR="00000000" w:rsidRPr="00000000">
              <w:rPr>
                <w:rtl w:val="0"/>
              </w:rPr>
              <w:t xml:space="preserve">25324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DARCLEIA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6">
            <w:pPr>
              <w:rPr/>
            </w:pPr>
            <w:r w:rsidDel="00000000" w:rsidR="00000000" w:rsidRPr="00000000">
              <w:rPr>
                <w:rtl w:val="0"/>
              </w:rPr>
              <w:t xml:space="preserve">24818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ELISANGELA CASTRO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MARCELY BOTAO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12,68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GLEYCILENE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10,46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LEYDIANNE SANTANA ALMEIDA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4">
            <w:pPr>
              <w:rPr/>
            </w:pPr>
            <w:r w:rsidDel="00000000" w:rsidR="00000000" w:rsidRPr="00000000">
              <w:rPr>
                <w:rtl w:val="0"/>
              </w:rPr>
              <w:t xml:space="preserve">25130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A">
            <w:pPr>
              <w:rPr/>
            </w:pPr>
            <w:r w:rsidDel="00000000" w:rsidR="00000000" w:rsidRPr="00000000">
              <w:rPr>
                <w:rtl w:val="0"/>
              </w:rPr>
              <w:t xml:space="preserve">25486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REIS SOUSA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0">
            <w:pPr>
              <w:rPr/>
            </w:pPr>
            <w:r w:rsidDel="00000000" w:rsidR="00000000" w:rsidRPr="00000000">
              <w:rPr>
                <w:rtl w:val="0"/>
              </w:rPr>
              <w:t xml:space="preserve">25366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KARLIENA PEREIRA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Psicólogo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JOZIELMA BASTOS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ELZANIRA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DE FRANÇA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REGINA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JOSIVALDO LUIS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ELIANE VANDERLEI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0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23974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ANA KARLA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6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25829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ANALIA ALVES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2A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PARA PROFISSIONAIS E ESTAGIÁRIOS PROJETO FORTALECIMENTO DA ASSISTÊNCIA JURÍDICA E IMPLANTAÇÃO DA VISITA VIRTUAL PARA PESSOAS PRIVADAS DE LIBERDADE DO ESTADO DO MARANHÃO</w:t>
      </w:r>
    </w:p>
    <w:p w:rsidR="00000000" w:rsidDel="00000000" w:rsidP="00000000" w:rsidRDefault="00000000" w:rsidRPr="00000000" w14:paraId="000002B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361.68789808917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56.687898089172"/>
        <w:gridCol w:w="5100"/>
        <w:gridCol w:w="1695"/>
        <w:gridCol w:w="1365"/>
        <w:gridCol w:w="1455"/>
        <w:gridCol w:w="990"/>
        <w:tblGridChange w:id="0">
          <w:tblGrid>
            <w:gridCol w:w="756.687898089172"/>
            <w:gridCol w:w="5100"/>
            <w:gridCol w:w="1695"/>
            <w:gridCol w:w="1365"/>
            <w:gridCol w:w="1455"/>
            <w:gridCol w:w="990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THAYZE NOLÊTO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18,22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LOUISE MARIA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18,21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ELMADAN DIAS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16,18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RAYRA CAROLINA LIMA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16,09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JOSEANE CRAVEIRO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C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23945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MARCUS VINICIUS RÊGO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2">
            <w:pPr>
              <w:spacing w:after="1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25053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spacing w:after="1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FERNANDO DOS SANTOS ROCHA FILHO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8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23677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MARIA EDUARDA GOMES DE SOUSA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01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FF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00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KxI2KFwUOwdWTZ2CJqFhSpXHfw==">AMUW2mVCPR13WQNafpZbtT2NxN9gRsLeMH89G2eBzfPpm0xKMXwWLjdHV1uSMpn8R/wHOEzsusVPbcXkx8Uz1PvmA/PALLgbAlHYglvw3AiIwDN8HQEBw4xDGzqzca1LjOFGpUePfjgrq/rmk4rcejTnNB+AUR0DqCz3bntsFpeF1zA2C+NUdCXHZeIOmj7PcUbyl3fSZDwm/7t/4N3GdMJQ0SR0i88dljE22K8uewMqEljHg9DKsRdAN2VsBDtkeJrox0i3zLOqNL1dObf0gKFJ5JxPxCQ3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2022-09-12T08:50:47-03:00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