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FA" w:rsidRPr="00672F33" w:rsidRDefault="007A11FA" w:rsidP="007A11FA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A11FA" w:rsidRPr="00672F33" w:rsidRDefault="007A11FA" w:rsidP="00672F33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72F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ANEXO IV</w:t>
      </w:r>
    </w:p>
    <w:p w:rsidR="007A11FA" w:rsidRPr="00672F33" w:rsidRDefault="007A11FA" w:rsidP="00672F33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A11FA" w:rsidRPr="00672F33" w:rsidRDefault="007A11FA" w:rsidP="00672F33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72F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ANÁLISE CURRICULAR DEFINITIVA E CONVOCADOS - BALSAS</w:t>
      </w:r>
    </w:p>
    <w:p w:rsidR="007A11FA" w:rsidRPr="00672F33" w:rsidRDefault="007A11FA" w:rsidP="00672F3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A11FA" w:rsidRPr="00672F33" w:rsidRDefault="007A11FA" w:rsidP="00672F3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72F3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:rsidR="007A11FA" w:rsidRPr="00672F33" w:rsidRDefault="007A11FA" w:rsidP="007A11F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142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36"/>
        <w:gridCol w:w="1820"/>
        <w:gridCol w:w="1821"/>
        <w:gridCol w:w="1820"/>
        <w:gridCol w:w="1821"/>
        <w:gridCol w:w="1821"/>
        <w:gridCol w:w="1175"/>
      </w:tblGrid>
      <w:tr w:rsidR="007A11FA" w:rsidRPr="00672F33" w:rsidTr="006B6D88">
        <w:trPr>
          <w:trHeight w:val="507"/>
          <w:tblHeader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19436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GABRIEL DO ESPÍRITO SANTO FONSECA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20118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LARISSA OLIVEIRA COELHO (PCD)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19546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LETICIA RIBEIRO SOUSA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19419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VANESSA KELLY SERRA DA SILVA BORGES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19318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DENICLEIA COELHO FERREIRA DOS SANTOS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19388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LORRAN ASSUNÇÃO REIS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16417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ROSA DIAS MARTINS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19284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MILA BRITO JONAS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14720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ANA MARIA DE ABREU MARTINS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14576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LÁYRA OHANNA NETO RIBEIRO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GABRIELLA MADEIRA RODRIGUES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14685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GIOVANNA LOPES FERREIRA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19934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LUCAS MARTINS COSTA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16384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PAMELA SILVA FIGUEIREDO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20143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RONDON CINCO DIAS DE ARAUJO FILHO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6B6D88">
        <w:trPr>
          <w:trHeight w:val="479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19389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ADRIELY SANTOS COSTA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19849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AMANDA MENDES DOS SANTOS AGUIAR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79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19243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ANA LÍVIA MIRANDA BARROS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79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18925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ANDRESSA RIBEIRO BRITO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19660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BRENNDA LETÍCIA DA SILVA CARVALHO DIÓGENES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14898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BRUNA LAYZA TEIXEIRA SILVA SALES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14836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BRUNO GUIMARÃES AIRES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19896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CAMILA VALE OLIVEIRA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19834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CICERA JAYANNE DA SILVA ALVES (PCD)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16994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CLAUDIA FERNANDA COSTA GOMES DE SOUSA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19363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DENISE MARTINS ROCHA TRAVINCAS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20439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DENISSON DE AZEVEDO LISBOA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19450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FELIPE DO ROSÁRIO FERRERA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19858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FLÁVIO PESSOA CAMPOS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19242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FRANCISCA NOÉLIA LOPES DOS SANTOS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20031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GENILDE CARVALHO COELHO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19840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HELLEN VITÓRIA GOMES DE SOUSA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19559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HIGOR DOS SANTOS BARROS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19659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IGO TEIXEIRA MORAIS DA LUZ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19688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IGOR CRUZ CANTANHEDE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19588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JANAYNA SERRA NUNES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19377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JAYSA RIBEIRO GOMES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15506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JOÃO FELIPE GARCIA DE CARVALHO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19960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JOÃO VICTOR OLIVEIRA AGUIAR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14609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JONAS PEREIRA DE SÁ NETO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15829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JOSÉ MARIA NOGUEIRA RODRIGUES NETO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15096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KARINE CARREIRO FIOCK DA SILVA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20251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LAIS FONSECA DOS SANTOS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19235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LARISSA NEUMANN COSTA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19482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LORENA FERNANDES ALMEIDA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19923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LUCAS MARTINS GAMA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19335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LYSSA MARTINS BONFIM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20252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MARCELA MENEZES FONSECA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19945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ISABELA CHAVES SANTOS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20270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MAYRA COSTA PRATES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15558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RAFAELA BARBOSA DE ALMEIDA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19429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RAFAELLA RODRIGUES AQUINO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15560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RAINARA MORAIS BRAGA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19857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RAYSSA JÚLIA DE FREITAS MOTA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19448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RIANES MATOS DE PAULA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20476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RYCHARDSON JORGE LEITE COSTA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20069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VICTOR DE SOUSA ANDRADE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89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19228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VITÓRIA NATASHA DE SOUSA MOURA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E0814" w:rsidRPr="00672F33" w:rsidRDefault="004E0814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0814" w:rsidRPr="00672F33" w:rsidRDefault="007A11F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2F33">
        <w:rPr>
          <w:rFonts w:ascii="Times New Roman" w:eastAsia="Times New Roman" w:hAnsi="Times New Roman" w:cs="Times New Roman"/>
          <w:b/>
          <w:sz w:val="20"/>
          <w:szCs w:val="20"/>
        </w:rPr>
        <w:t>ASSISTENTE SOCIAL</w:t>
      </w:r>
    </w:p>
    <w:tbl>
      <w:tblPr>
        <w:tblStyle w:val="a0"/>
        <w:tblW w:w="142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36"/>
        <w:gridCol w:w="1820"/>
        <w:gridCol w:w="1821"/>
        <w:gridCol w:w="1820"/>
        <w:gridCol w:w="1821"/>
        <w:gridCol w:w="1821"/>
        <w:gridCol w:w="1175"/>
      </w:tblGrid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16508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DO SOCORRO DE LIMA PAIVA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15593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KYRES SILVA GOMES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19909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JOEMA FABIANA RODRIGUES DA FONSECA CORREIA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11FA" w:rsidRPr="00672F33" w:rsidTr="006B6D88">
        <w:trPr>
          <w:trHeight w:val="479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19051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ANNI KASSIA DA SILVA OLIVEIRA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79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17050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BRUNA AMANDA DE SOUSA CONCEIÇÃO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19552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CAMILA RODRIGUES DOS SANTOS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479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19376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IONE DA SILVA CUNHA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19206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JUSSARA MARIA PAIVA FOSSATT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15663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LINAYRA LIMA GOMES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19517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MÁRCIA GALVÃO ROCHA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20316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DO ROSARIO DIAS MOTA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11FA" w:rsidRPr="00672F33" w:rsidTr="006B6D88">
        <w:trPr>
          <w:trHeight w:val="507"/>
        </w:trPr>
        <w:tc>
          <w:tcPr>
            <w:tcW w:w="1129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15373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MEIRICHERLY ALVES CIRQUEIRA ROCHA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1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E0814" w:rsidRPr="00672F33" w:rsidRDefault="004E081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0814" w:rsidRPr="00672F33" w:rsidRDefault="007A11FA" w:rsidP="007A11FA">
      <w:pPr>
        <w:spacing w:line="259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2F3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ESTAGIÁRIO DE DIREITO</w:t>
      </w:r>
    </w:p>
    <w:p w:rsidR="004E0814" w:rsidRPr="00672F33" w:rsidRDefault="004E0814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6199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3546"/>
      </w:tblGrid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 DE RENDIMENTO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ANA LETICIA BARROS TEIXEIRA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ELANE DOS SANTOS PONTES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8.9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MATHEUS DE SOUSA BATISTA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8.9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NETIANE PINHEIRO BARROS DA SILVA (CN)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8.5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JOSE CARLOS PEREIRA DA SILVA JUNIOR (CN)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8.4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KAROLINE QUEIROZ MATOS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8.4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THAUANNE SANTANA CARVALHO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8.4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MATHEUS PIRES DANTAS DA SILVA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8.3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ANA BEATRIZ ALMEIDA DE SOUSA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8.1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MIGUEL SILVA DE MACÊDO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THÂMILA PER</w:t>
            </w:r>
          </w:p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EIRA PERES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VANESSA BANDEIRA MESSIAS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ANTONIA MARTINS FONSECA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7.9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MARILENE DE AMORIM SANDES (CN)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7.9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LAÍS ALMEIDA FARIAS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7.7</w:t>
            </w:r>
          </w:p>
        </w:tc>
      </w:tr>
      <w:tr w:rsidR="007A11FA" w:rsidRPr="00672F33" w:rsidTr="006B6D88">
        <w:trPr>
          <w:trHeight w:val="300"/>
        </w:trPr>
        <w:tc>
          <w:tcPr>
            <w:tcW w:w="2653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CAIO FLÁVIO TAVARES SANTOS NOGUEIRA</w:t>
            </w:r>
          </w:p>
        </w:tc>
        <w:tc>
          <w:tcPr>
            <w:tcW w:w="3546" w:type="dxa"/>
            <w:shd w:val="clear" w:color="auto" w:fill="auto"/>
          </w:tcPr>
          <w:p w:rsidR="007A11FA" w:rsidRPr="00672F33" w:rsidRDefault="007A11FA" w:rsidP="007A11FA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7.28</w:t>
            </w:r>
          </w:p>
        </w:tc>
      </w:tr>
      <w:bookmarkEnd w:id="1"/>
    </w:tbl>
    <w:p w:rsidR="007A11FA" w:rsidRPr="00672F33" w:rsidRDefault="007A11FA">
      <w:pPr>
        <w:spacing w:line="259" w:lineRule="auto"/>
        <w:ind w:left="1080"/>
        <w:rPr>
          <w:rFonts w:ascii="Times New Roman" w:hAnsi="Times New Roman" w:cs="Times New Roman"/>
          <w:sz w:val="20"/>
          <w:szCs w:val="20"/>
        </w:rPr>
        <w:sectPr w:rsidR="007A11FA" w:rsidRPr="00672F33">
          <w:headerReference w:type="default" r:id="rId7"/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7A11FA" w:rsidRPr="00672F33" w:rsidRDefault="007A11FA" w:rsidP="007A11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11FA" w:rsidRPr="00672F33" w:rsidRDefault="007A11FA" w:rsidP="007A11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F33">
        <w:rPr>
          <w:rFonts w:ascii="Times New Roman" w:hAnsi="Times New Roman" w:cs="Times New Roman"/>
          <w:b/>
          <w:sz w:val="20"/>
          <w:szCs w:val="20"/>
        </w:rPr>
        <w:t>CONVOCADOS PARA ENTREVISTA – BA</w:t>
      </w:r>
      <w:r w:rsidR="00952F34">
        <w:rPr>
          <w:rFonts w:ascii="Times New Roman" w:hAnsi="Times New Roman" w:cs="Times New Roman"/>
          <w:b/>
          <w:sz w:val="20"/>
          <w:szCs w:val="20"/>
        </w:rPr>
        <w:t>LSAS</w:t>
      </w:r>
    </w:p>
    <w:p w:rsidR="007A11FA" w:rsidRPr="00672F33" w:rsidRDefault="007A11FA" w:rsidP="007A11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11FA" w:rsidRPr="00672F33" w:rsidRDefault="007A11FA" w:rsidP="007A11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F33">
        <w:rPr>
          <w:rFonts w:ascii="Times New Roman" w:hAnsi="Times New Roman" w:cs="Times New Roman"/>
          <w:b/>
          <w:sz w:val="20"/>
          <w:szCs w:val="20"/>
        </w:rPr>
        <w:t>ASSESSOR JURÍDICO</w:t>
      </w:r>
    </w:p>
    <w:p w:rsidR="007A11FA" w:rsidRPr="00672F33" w:rsidRDefault="007A11FA" w:rsidP="007A11F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51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36"/>
        <w:gridCol w:w="1175"/>
      </w:tblGrid>
      <w:tr w:rsidR="007A11FA" w:rsidRPr="00672F33" w:rsidTr="007A11FA">
        <w:trPr>
          <w:trHeight w:val="507"/>
          <w:tblHeader/>
          <w:jc w:val="center"/>
        </w:trPr>
        <w:tc>
          <w:tcPr>
            <w:tcW w:w="1129" w:type="dxa"/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836" w:type="dxa"/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GABRIEL DO ESPÍRITO SANTO FONSECA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C2D69B" w:themeFill="accent3" w:themeFillTint="99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C2D69B" w:themeFill="accent3" w:themeFillTint="99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LARISSA OLIVEIRA COELHO (PCD)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C2D69B" w:themeFill="accent3" w:themeFillTint="99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LETICIA RIBEIRO SOUSA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VANESSA KELLY SERRA DA SILVA BORGES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11FA" w:rsidRPr="00672F33" w:rsidTr="007A11FA">
        <w:trPr>
          <w:trHeight w:val="507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DENICLEIA COELHO FERREIRA DOS SANTOS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LORRAN ASSUNÇÃO REIS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ROSA DIAS MARTINS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MILA BRITO JONAS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11FA" w:rsidRPr="00672F33" w:rsidTr="007A11FA">
        <w:trPr>
          <w:trHeight w:val="507"/>
          <w:jc w:val="center"/>
        </w:trPr>
        <w:tc>
          <w:tcPr>
            <w:tcW w:w="1129" w:type="dxa"/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ANA MARIA DE ABREU MARTINS</w:t>
            </w:r>
          </w:p>
        </w:tc>
        <w:tc>
          <w:tcPr>
            <w:tcW w:w="1175" w:type="dxa"/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C2D69B" w:themeFill="accent3" w:themeFillTint="99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C2D69B" w:themeFill="accent3" w:themeFillTint="99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LÁYRA OHANNA NETO RIBEIRO (CN)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C2D69B" w:themeFill="accent3" w:themeFillTint="99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GABRIELLA MADEIRA RODRIGUES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GIOVANNA LOPES FERREIRA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LUCAS MARTINS COSTA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PAMELA SILVA FIGUEIREDO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A11FA" w:rsidRPr="00672F33" w:rsidTr="007A11FA">
        <w:trPr>
          <w:trHeight w:val="489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RONDON CINCO DIAS DE ARAUJO FILHO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</w:tcPr>
          <w:p w:rsidR="007A11FA" w:rsidRPr="00672F33" w:rsidRDefault="007A11FA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E0814" w:rsidRPr="00672F33" w:rsidRDefault="004E0814">
      <w:pPr>
        <w:spacing w:line="259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7A11FA" w:rsidRPr="00672F33" w:rsidRDefault="007A11FA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F33">
        <w:rPr>
          <w:rFonts w:ascii="Times New Roman" w:hAnsi="Times New Roman" w:cs="Times New Roman"/>
          <w:b/>
          <w:sz w:val="20"/>
          <w:szCs w:val="20"/>
        </w:rPr>
        <w:t>ASSISTENTE SOCIAL</w:t>
      </w:r>
    </w:p>
    <w:p w:rsidR="007A11FA" w:rsidRPr="00672F33" w:rsidRDefault="007A11FA">
      <w:pPr>
        <w:spacing w:line="259" w:lineRule="auto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Style w:val="a0"/>
        <w:tblW w:w="51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36"/>
        <w:gridCol w:w="1175"/>
      </w:tblGrid>
      <w:tr w:rsidR="00672F33" w:rsidRPr="00672F33" w:rsidTr="00672F33">
        <w:trPr>
          <w:trHeight w:val="507"/>
          <w:jc w:val="center"/>
        </w:trPr>
        <w:tc>
          <w:tcPr>
            <w:tcW w:w="1129" w:type="dxa"/>
            <w:shd w:val="clear" w:color="auto" w:fill="auto"/>
          </w:tcPr>
          <w:p w:rsidR="00672F33" w:rsidRPr="00672F33" w:rsidRDefault="00672F33" w:rsidP="0067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836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75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672F33" w:rsidRPr="00672F33" w:rsidTr="00672F33">
        <w:trPr>
          <w:trHeight w:val="507"/>
          <w:jc w:val="center"/>
        </w:trPr>
        <w:tc>
          <w:tcPr>
            <w:tcW w:w="1129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DO SOCORRO DE LIMA PAIVA</w:t>
            </w:r>
          </w:p>
        </w:tc>
        <w:tc>
          <w:tcPr>
            <w:tcW w:w="1175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72F33" w:rsidRPr="00672F33" w:rsidTr="00672F33">
        <w:trPr>
          <w:trHeight w:val="507"/>
          <w:jc w:val="center"/>
        </w:trPr>
        <w:tc>
          <w:tcPr>
            <w:tcW w:w="1129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KYRES SILVA GOMES</w:t>
            </w:r>
          </w:p>
        </w:tc>
        <w:tc>
          <w:tcPr>
            <w:tcW w:w="1175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2F33" w:rsidRPr="00672F33" w:rsidTr="00672F33">
        <w:trPr>
          <w:trHeight w:val="507"/>
          <w:jc w:val="center"/>
        </w:trPr>
        <w:tc>
          <w:tcPr>
            <w:tcW w:w="1129" w:type="dxa"/>
            <w:shd w:val="clear" w:color="auto" w:fill="auto"/>
          </w:tcPr>
          <w:p w:rsidR="00672F33" w:rsidRPr="00672F33" w:rsidRDefault="00672F33" w:rsidP="00672F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3. </w:t>
            </w:r>
          </w:p>
        </w:tc>
        <w:tc>
          <w:tcPr>
            <w:tcW w:w="2836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JOEMA FABIANA RODRIGUES DA FONSECA CORREIA</w:t>
            </w:r>
          </w:p>
        </w:tc>
        <w:tc>
          <w:tcPr>
            <w:tcW w:w="1175" w:type="dxa"/>
            <w:shd w:val="clear" w:color="auto" w:fill="auto"/>
          </w:tcPr>
          <w:p w:rsidR="00672F33" w:rsidRPr="00672F33" w:rsidRDefault="00672F33" w:rsidP="007A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A11FA" w:rsidRPr="00672F33" w:rsidRDefault="007A11FA">
      <w:pPr>
        <w:spacing w:line="259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672F33" w:rsidRPr="00672F33" w:rsidRDefault="00672F33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2F33" w:rsidRPr="00672F33" w:rsidRDefault="00672F33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2F33" w:rsidRPr="00672F33" w:rsidRDefault="00672F33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2F33" w:rsidRPr="00672F33" w:rsidRDefault="00672F33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2F33" w:rsidRPr="00672F33" w:rsidRDefault="00672F33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2F33" w:rsidRPr="00672F33" w:rsidRDefault="00672F33" w:rsidP="00672F33">
      <w:pPr>
        <w:spacing w:line="259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F33">
        <w:rPr>
          <w:rFonts w:ascii="Times New Roman" w:hAnsi="Times New Roman" w:cs="Times New Roman"/>
          <w:b/>
          <w:sz w:val="20"/>
          <w:szCs w:val="20"/>
        </w:rPr>
        <w:t>ESTAGIÁRIO DE DIREITO</w:t>
      </w:r>
    </w:p>
    <w:p w:rsidR="00672F33" w:rsidRPr="00672F33" w:rsidRDefault="00672F33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1"/>
        <w:tblW w:w="75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7"/>
        <w:gridCol w:w="2653"/>
        <w:gridCol w:w="3546"/>
      </w:tblGrid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 DE RENDIMENTO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ANA LETICIA BARROS TEIXEIRA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ELANE DOS SANTOS PONTES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8.9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MATHEUS DE SOUSA BATISTA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8.9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  <w:shd w:val="clear" w:color="auto" w:fill="C2D69B" w:themeFill="accent3" w:themeFillTint="99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C2D69B" w:themeFill="accent3" w:themeFillTint="99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NETIANE PINHEIRO BARROS DA SILVA (CN)</w:t>
            </w:r>
          </w:p>
        </w:tc>
        <w:tc>
          <w:tcPr>
            <w:tcW w:w="3546" w:type="dxa"/>
            <w:shd w:val="clear" w:color="auto" w:fill="C2D69B" w:themeFill="accent3" w:themeFillTint="99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8.5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  <w:shd w:val="clear" w:color="auto" w:fill="C2D69B" w:themeFill="accent3" w:themeFillTint="99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C2D69B" w:themeFill="accent3" w:themeFillTint="99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JOSE CARLOS PEREIRA DA SILVA JUNIOR (CN)</w:t>
            </w:r>
          </w:p>
        </w:tc>
        <w:tc>
          <w:tcPr>
            <w:tcW w:w="3546" w:type="dxa"/>
            <w:shd w:val="clear" w:color="auto" w:fill="C2D69B" w:themeFill="accent3" w:themeFillTint="99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8.4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KAROLINE QUEIROZ MATOS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8.4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THAUANNE SANTANA CARVALHO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8.4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MATHEUS PIRES DANTAS DA SILVA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8.3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ANA BEATRIZ ALMEIDA DE SOUSA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8.1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MIGUEL SILVA DE MACÊDO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THÂMILA PER</w:t>
            </w:r>
          </w:p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EIRA PERES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VANESSA BANDEIRA MESSIAS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MARIA ANTONIA MARTINS FONSECA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7.9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  <w:shd w:val="clear" w:color="auto" w:fill="C2D69B" w:themeFill="accent3" w:themeFillTint="99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C2D69B" w:themeFill="accent3" w:themeFillTint="99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MARILENE DE AMORIM SANDES (CN)</w:t>
            </w:r>
          </w:p>
        </w:tc>
        <w:tc>
          <w:tcPr>
            <w:tcW w:w="3546" w:type="dxa"/>
            <w:shd w:val="clear" w:color="auto" w:fill="C2D69B" w:themeFill="accent3" w:themeFillTint="99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7.9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LAÍS ALMEIDA FARIAS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7.7</w:t>
            </w:r>
          </w:p>
        </w:tc>
      </w:tr>
      <w:tr w:rsidR="00672F33" w:rsidRPr="00672F33" w:rsidTr="00672F33">
        <w:trPr>
          <w:trHeight w:val="300"/>
          <w:jc w:val="center"/>
        </w:trPr>
        <w:tc>
          <w:tcPr>
            <w:tcW w:w="1377" w:type="dxa"/>
          </w:tcPr>
          <w:p w:rsidR="00672F33" w:rsidRPr="00672F33" w:rsidRDefault="00672F33" w:rsidP="00672F3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72F33" w:rsidRPr="00672F33" w:rsidRDefault="00672F33" w:rsidP="004E583F">
            <w:pPr>
              <w:spacing w:after="160" w:line="259" w:lineRule="auto"/>
              <w:ind w:left="2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sz w:val="20"/>
                <w:szCs w:val="20"/>
              </w:rPr>
              <w:t>CAIO FLÁVIO TAVARES SANTOS NOGUEIRA</w:t>
            </w:r>
          </w:p>
        </w:tc>
        <w:tc>
          <w:tcPr>
            <w:tcW w:w="3546" w:type="dxa"/>
          </w:tcPr>
          <w:p w:rsidR="00672F33" w:rsidRPr="00672F33" w:rsidRDefault="00672F33" w:rsidP="004E583F">
            <w:pPr>
              <w:spacing w:after="160" w:line="259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7.28</w:t>
            </w:r>
          </w:p>
        </w:tc>
      </w:tr>
    </w:tbl>
    <w:p w:rsidR="00672F33" w:rsidRPr="00672F33" w:rsidRDefault="00672F33" w:rsidP="00672F33">
      <w:pPr>
        <w:spacing w:line="259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72F33" w:rsidRPr="00672F33" w:rsidSect="007A11FA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13" w:rsidRDefault="00D42C13" w:rsidP="007A11FA">
      <w:pPr>
        <w:spacing w:line="240" w:lineRule="auto"/>
      </w:pPr>
      <w:r>
        <w:separator/>
      </w:r>
    </w:p>
  </w:endnote>
  <w:endnote w:type="continuationSeparator" w:id="0">
    <w:p w:rsidR="00D42C13" w:rsidRDefault="00D42C13" w:rsidP="007A1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13" w:rsidRDefault="00D42C13" w:rsidP="007A11FA">
      <w:pPr>
        <w:spacing w:line="240" w:lineRule="auto"/>
      </w:pPr>
      <w:r>
        <w:separator/>
      </w:r>
    </w:p>
  </w:footnote>
  <w:footnote w:type="continuationSeparator" w:id="0">
    <w:p w:rsidR="00D42C13" w:rsidRDefault="00D42C13" w:rsidP="007A1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33" w:rsidRDefault="00672F3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8A911D" wp14:editId="57EDDFE6">
          <wp:simplePos x="0" y="0"/>
          <wp:positionH relativeFrom="column">
            <wp:posOffset>3743325</wp:posOffset>
          </wp:positionH>
          <wp:positionV relativeFrom="page">
            <wp:posOffset>228600</wp:posOffset>
          </wp:positionV>
          <wp:extent cx="1100455" cy="751840"/>
          <wp:effectExtent l="0" t="0" r="4445" b="0"/>
          <wp:wrapNone/>
          <wp:docPr id="2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F33" w:rsidRDefault="00672F33">
    <w:pPr>
      <w:pStyle w:val="Cabealho"/>
    </w:pPr>
  </w:p>
  <w:p w:rsidR="00672F33" w:rsidRDefault="00672F33">
    <w:pPr>
      <w:pStyle w:val="Cabealho"/>
    </w:pPr>
  </w:p>
  <w:p w:rsidR="007A11FA" w:rsidRDefault="007A11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33" w:rsidRDefault="00672F33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5A508C" wp14:editId="39D0B27F">
          <wp:simplePos x="0" y="0"/>
          <wp:positionH relativeFrom="column">
            <wp:posOffset>2266950</wp:posOffset>
          </wp:positionH>
          <wp:positionV relativeFrom="page">
            <wp:posOffset>352425</wp:posOffset>
          </wp:positionV>
          <wp:extent cx="1100455" cy="751840"/>
          <wp:effectExtent l="0" t="0" r="4445" b="0"/>
          <wp:wrapNone/>
          <wp:docPr id="3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F33" w:rsidRDefault="00672F33">
    <w:pPr>
      <w:pStyle w:val="Cabealho"/>
    </w:pPr>
  </w:p>
  <w:p w:rsidR="00672F33" w:rsidRDefault="00672F33">
    <w:pPr>
      <w:pStyle w:val="Cabealho"/>
    </w:pPr>
  </w:p>
  <w:p w:rsidR="00672F33" w:rsidRDefault="00672F33">
    <w:pPr>
      <w:pStyle w:val="Cabealho"/>
    </w:pPr>
  </w:p>
  <w:p w:rsidR="007A11FA" w:rsidRDefault="007A11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A23F4"/>
    <w:multiLevelType w:val="hybridMultilevel"/>
    <w:tmpl w:val="31AE4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26D44"/>
    <w:multiLevelType w:val="multilevel"/>
    <w:tmpl w:val="10B69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06608"/>
    <w:multiLevelType w:val="hybridMultilevel"/>
    <w:tmpl w:val="31AE4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14"/>
    <w:rsid w:val="00155115"/>
    <w:rsid w:val="004E0814"/>
    <w:rsid w:val="00672F33"/>
    <w:rsid w:val="006B6D88"/>
    <w:rsid w:val="007A11FA"/>
    <w:rsid w:val="00952F34"/>
    <w:rsid w:val="00B92EBA"/>
    <w:rsid w:val="00D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ED4941-457D-44B5-A0C7-9E81CF5C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A11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1FA"/>
  </w:style>
  <w:style w:type="paragraph" w:styleId="Rodap">
    <w:name w:val="footer"/>
    <w:basedOn w:val="Normal"/>
    <w:link w:val="RodapChar"/>
    <w:uiPriority w:val="99"/>
    <w:unhideWhenUsed/>
    <w:rsid w:val="007A11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1FA"/>
  </w:style>
  <w:style w:type="paragraph" w:styleId="PargrafodaLista">
    <w:name w:val="List Paragraph"/>
    <w:basedOn w:val="Normal"/>
    <w:uiPriority w:val="34"/>
    <w:qFormat/>
    <w:rsid w:val="007A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  <cp:lastModifiedBy>Conta da Microsoft</cp:lastModifiedBy>
  <cp:revision>3</cp:revision>
  <cp:lastPrinted>2022-03-17T13:28:00Z</cp:lastPrinted>
  <dcterms:created xsi:type="dcterms:W3CDTF">2022-03-17T13:28:00Z</dcterms:created>
  <dcterms:modified xsi:type="dcterms:W3CDTF">2022-03-17T13:30:00Z</dcterms:modified>
</cp:coreProperties>
</file>