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RESULTADO PRELIMINAR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BACABAL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89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/>
      </w:tblPr>
      <w:tblGrid>
        <w:gridCol w:w="4752"/>
        <w:gridCol w:w="1588"/>
        <w:gridCol w:w="1460"/>
        <w:gridCol w:w="1187"/>
      </w:tblGrid>
      <w:tr>
        <w:trPr>
          <w:tblHeader w:val="true"/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RAISA MEDEIROS SIQUEIRA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78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ISABELA CRISTINE DE OLIVEIRA SOUSA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77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JOAO LUCAS SOLINO FONSECA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BARBARA ERMILIA BRITO DE S CASTRO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MILANA DE CASTRO CHAVES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MARCIA ANDREIA DE MELO LIMA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ANGELA DE SOUSA ARAUJO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ELOISA RAFAEL FILHO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DE AMORIM CARDOSO NETA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DAMARA RODRIGUES JEREMIAS DE SOUSA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BRENDA DE SOUSA GUIMARAES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CAROLYNNE BRANDAO SILVA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JOÃO VICTOR LAGO COSTA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</w:tr>
      <w:tr>
        <w:trPr>
          <w:trHeight w:val="507" w:hRule="atLeas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IAGO CUTRIM DE OLIVEIRA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"/>
        <w:tblW w:w="9067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/>
      </w:tblPr>
      <w:tblGrid>
        <w:gridCol w:w="4814"/>
        <w:gridCol w:w="1560"/>
        <w:gridCol w:w="1558"/>
        <w:gridCol w:w="1134"/>
      </w:tblGrid>
      <w:tr>
        <w:trPr>
          <w:tblHeader w:val="true"/>
          <w:trHeight w:val="50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CURRÍCULO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LARISSA PINTO CARVALHO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82</w:t>
            </w:r>
          </w:p>
        </w:tc>
      </w:tr>
      <w:tr>
        <w:trPr>
          <w:trHeight w:val="50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SUAMY DE SOUSA KRAUSE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3"/>
        <w:tblW w:w="9072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/>
      </w:tblPr>
      <w:tblGrid>
        <w:gridCol w:w="4815"/>
        <w:gridCol w:w="2268"/>
        <w:gridCol w:w="1989"/>
      </w:tblGrid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RAHELLEN MIGUELISTA RAMOS (CN)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GUSTAVO AMORIM NORONHA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98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MARIANA DE PAULA SILVA ARAUJO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97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GRASYELLA AMORIM NORONHA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95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GUYLARDO AURÉLIO MELO SOUZA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94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JHONE BRUNO DE OLIVEIRA IDELFONSO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93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GLÓRIA MARIA SOARES MOURA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92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THAÍS LARA DE SOUSA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91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JOÃO GUSTAVO COSTA SILVA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90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LUAN PATRICK LOBATO SANTOS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88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JULIA MELISSA BENIGNO LOPES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87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SUELLEN SABRINA DE SOUSA VASCONCELOS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85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JOSE LAFAET MAGALHAES SILVA ROCHA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84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KLEUSONES OLIVEIRA COSTA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9,97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83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FRANCISCA DAS CHAGAS SOUZA CONCEICAO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9,17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82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HEMERSON ALBUQUERQUE LAURINDO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81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GISELE FERREIRA SOUSA (CN)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LARA NICOLLE DA CRUZ DOS SANTOS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  <w:tr>
        <w:trPr>
          <w:trHeight w:val="507" w:hRule="atLeas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GUILHERME NELSON LEMOS DE MORAES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9,20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BALSAS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4"/>
        <w:tblW w:w="10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61"/>
        <w:gridCol w:w="1572"/>
        <w:gridCol w:w="1592"/>
        <w:gridCol w:w="2022"/>
      </w:tblGrid>
      <w:tr>
        <w:trPr>
          <w:tblHeader w:val="true"/>
          <w:trHeight w:val="507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CURRÍCULO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ENTREVISTA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LETICIA RIBEIRO SOUSA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80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GABRIEL DO ESPÍRITO SANTO FONSECA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71,5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77,5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VANESSA KELLY SERRA DA SILVA BORGES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69,5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75,5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MILA BRITO JONAS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ROSA DIAS MARTINS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74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LÁYRA OHANNA NETO RIBEIRO (CN)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70,5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73,5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LORRAN ASSUNÇÃO REIS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RONDON CINCO DIAS DE ARAUJO FILHO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69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71,0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PAMELA SILVA FIGUEIREDO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68,5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70,5</w:t>
            </w:r>
          </w:p>
        </w:tc>
      </w:tr>
      <w:tr>
        <w:trPr>
          <w:trHeight w:val="507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DENICLEIA COELHO FERREIRA DOS SANTOS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70,0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GIOVANNA LOPES FERREIRA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67,0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69,0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LARISSA OLIVEIRA COELHO (PCD)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AUSENTE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DESCLASSIFICADA</w:t>
            </w:r>
          </w:p>
        </w:tc>
      </w:tr>
      <w:tr>
        <w:trPr>
          <w:trHeight w:val="507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MARIA DE ABREU MARTINS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AUSENTE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DESCLASSIFICADO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GABRIELLA MADEIRA RODRIGUES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AUSENTE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DESCLASSIFICADO</w:t>
            </w:r>
          </w:p>
        </w:tc>
      </w:tr>
      <w:tr>
        <w:trPr>
          <w:trHeight w:val="489" w:hRule="atLeast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LUCAS MARTINS COSTA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AUSENTE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DESCLASSIFICADO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5"/>
        <w:tblW w:w="102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14"/>
        <w:gridCol w:w="1702"/>
        <w:gridCol w:w="1559"/>
        <w:gridCol w:w="2125"/>
      </w:tblGrid>
      <w:tr>
        <w:trPr>
          <w:trHeight w:val="50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CURRÍCULO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ENTREVISTA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KYRES SILVA GOMES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</w:t>
            </w:r>
          </w:p>
        </w:tc>
      </w:tr>
      <w:tr>
        <w:trPr>
          <w:trHeight w:val="50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DO SOCORRO DE LIMA PAIVA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72</w:t>
            </w:r>
          </w:p>
        </w:tc>
      </w:tr>
      <w:tr>
        <w:trPr>
          <w:trHeight w:val="507" w:hRule="atLeast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JOEMA FABIANA RODRIGUES DA FONSECA CORREIA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ESTAGIÁRIO DE DIREITO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6"/>
        <w:tblW w:w="101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760"/>
        <w:gridCol w:w="3713"/>
        <w:gridCol w:w="2683"/>
      </w:tblGrid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COEFICIENTE DE RENDIMENTO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ENTREVISTA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LAÍS ALMEIDA FARIAS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7.7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LETICIA BARROS TEIXEIRA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9.40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KAROLINE QUEIROZ MATOS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ANA BEATRIZ ALMEIDA DE SOUSA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90,5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MARIA ANTONIA MARTINS FONSECA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7.9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JOSE CARLOS PEREIRA DA SILVA JUNIOR (CN)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MIGUEL SILVA DE MACÊDO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88,5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MATHEUS PIRES DANTAS DA SILVA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THÂMILA PEREIRA PERES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87,5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ELANE DOS SANTOS PONTES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NETIANE PINHEIRO BARROS DA SILVA (CN)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86,5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MARILENE DE AMORIM SANDES (CN)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7.9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THAUANNE SANTANA CARVALHO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VANESSA BANDEIRA MESSIAS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84,5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MATHEUS DE SOUSA BATISTA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CAIO FLÁVIO TAVARES SANTOS NOGUEIRA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7.28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83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GOVERNADOR NUNES FREIRE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7"/>
        <w:tblW w:w="106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618"/>
        <w:gridCol w:w="1574"/>
        <w:gridCol w:w="1460"/>
        <w:gridCol w:w="2023"/>
      </w:tblGrid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CURRÍCULO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NEWTON PIRES DE AZEVEDO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88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EDSON LIMA FRAZÃO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84</w:t>
            </w:r>
          </w:p>
        </w:tc>
      </w:tr>
      <w:tr>
        <w:trPr>
          <w:trHeight w:val="479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CAROLINA DE SOUSA MOREIRA RAPOSO SEBA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78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THAYNAN DE PAULA GOMES PINHEIRO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78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GLENDA LINIK FRÓES DOS SANTOS (CN)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LETICIA MONTEIRO TORRES LIMA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MELISSA RAQUEL SILVA COSTA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MARIANA NOGUEIRA SILVA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KEURE ARIADNE BUÁS BRÁZ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GABRIEL DUARTE SANTOS (CN)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KAROLINE DA SILVA SANTOS (CN)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EMERSON RODRIGO DE SOUSA AZEVEDO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RAYNARA MORGADO FERREIRA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479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ANNA KELLY DINIZ PIRES (CN)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</w:t>
            </w:r>
          </w:p>
        </w:tc>
      </w:tr>
      <w:tr>
        <w:trPr>
          <w:trHeight w:val="507" w:hRule="atLeast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VICTOR DE MELO OLIVEIRA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8"/>
        <w:tblW w:w="106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664"/>
        <w:gridCol w:w="1574"/>
        <w:gridCol w:w="1461"/>
        <w:gridCol w:w="1932"/>
      </w:tblGrid>
      <w:tr>
        <w:trPr>
          <w:trHeight w:val="507" w:hRule="atLeas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LARISSA LUIZA OLIVEIRA SEREJO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507" w:hRule="atLeas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ANTÔNIA BARROSO GOMES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77</w:t>
            </w:r>
          </w:p>
        </w:tc>
      </w:tr>
      <w:tr>
        <w:trPr>
          <w:trHeight w:val="507" w:hRule="atLeas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MARCIA CRISTINA GOMES SILVA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rHeight w:val="479" w:hRule="atLeas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CAROLINE DA SILVA RUMÃO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  <w:tr>
        <w:trPr>
          <w:trHeight w:val="507" w:hRule="atLeas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ANGELICA MOREIRA DE SOUSA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  <w:tr>
        <w:trPr>
          <w:trHeight w:val="55" w:hRule="atLeast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ANTONIA MARINEUDE SILVA SOUSA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</w:tbl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9"/>
        <w:tblW w:w="94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999"/>
        <w:gridCol w:w="3712"/>
        <w:gridCol w:w="1735"/>
      </w:tblGrid>
      <w:tr>
        <w:trPr>
          <w:trHeight w:val="675" w:hRule="atLeas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</w:tr>
      <w:tr>
        <w:trPr>
          <w:trHeight w:val="479" w:hRule="atLeas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LARA MARIA DE ALMEIDA PAZ (CN)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8,87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</w:t>
            </w:r>
          </w:p>
        </w:tc>
      </w:tr>
      <w:tr>
        <w:trPr>
          <w:trHeight w:val="507" w:hRule="atLeas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RODRIGO ROCHA RODRIGUES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7.64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95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CAXIAS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0"/>
        <w:tblW w:w="11477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00"/>
      </w:tblPr>
      <w:tblGrid>
        <w:gridCol w:w="6642"/>
        <w:gridCol w:w="1465"/>
        <w:gridCol w:w="1330"/>
        <w:gridCol w:w="2039"/>
      </w:tblGrid>
      <w:tr>
        <w:trPr>
          <w:tblHeader w:val="true"/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AMANDA DE KÁSSIA ARAÚJO NUNES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ind w:left="70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81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LUIZA EMANUELLY VILANOVA GOMES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81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TATIANE PASSOS COELHO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81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ANA CAROLYNNE SANTOS RODRIGUES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HELLEN YASMIN DE CARVALHO SOARES  (CN)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GUILHERME DE SOUSA MOURA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79</w:t>
            </w:r>
          </w:p>
        </w:tc>
      </w:tr>
      <w:tr>
        <w:trPr>
          <w:trHeight w:val="479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ACACIARA SOARES MACÊDO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JULIANA ULISSES DUARTE SANTOS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CÂNDIDA ALVES ARAÚJO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AMANDA RODRIGUES NASCIMENTO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NATHALIA SILVA DO VALE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DRIELLY JÉSSICA FEITOSA SILVA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KAIANNE SOUSA SILVA (CN)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VITÓRIA XIMENES DE SOUSA (CN)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LIANNA MORAES DE SOUSA SANTOS </w:t>
              <w:br/>
              <w:br/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YURI LINDOSO LEITE (CN)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5E0B3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ANTONIO RAFAEL LIMA TORRES </w:t>
              <w:br/>
              <w:br/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rHeight w:val="507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ANTONIO PEREIRA DE SOUSA </w:t>
              <w:br/>
              <w:br/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</w:tr>
      <w:tr>
        <w:trPr>
          <w:trHeight w:val="676" w:hRule="atLeast"/>
        </w:trPr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IAGO RUAN MELO SANTANA </w:t>
              <w:br/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7575" w:val="clear"/>
            <w:tcMar>
              <w:left w:w="108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1"/>
        <w:tblW w:w="7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543"/>
        <w:gridCol w:w="1604"/>
        <w:gridCol w:w="1330"/>
        <w:gridCol w:w="1153"/>
      </w:tblGrid>
      <w:tr>
        <w:trPr>
          <w:trHeight w:val="507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CURRÍCULO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DAISY DA CONCEIÇÃO CARVALHO </w:t>
              <w:br/>
              <w:br/>
              <w:br/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507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IVAN CRAVEIRO DA SILVA </w:t>
              <w:br/>
              <w:br/>
              <w:br/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2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32"/>
        <w:gridCol w:w="2460"/>
        <w:gridCol w:w="2693"/>
      </w:tblGrid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JOE ROBERTT ARAUJO DE CASTRO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ELIS MARINA PINTO MARINHO DE OLIVEIRA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LAYNNARA CRISTINA FERREIRA DOS SANTOS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SÁVIO ALMEIDA RODRIGUES COSTA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MARKENNEDY AMORIM MESQUITA SANTOS (CN)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  <w:t>MILA CRISTINA BRITO ALVES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VALDEHILZA COSTA NASCIMENTO DE OLIVEIRA (CN)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MAURO CARLOS PEREIRA DA SILVA FILHO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ADÉLIA DE JESUS FERREIRA ARAÚJO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ALDA CALDEIRA SILVA SANTOS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MARCUS VINICIUS FERREIRA RAMOS (CN)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ANTONIO ADRYEL MARQUES NOGUEIRA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KAREN BEATRIZ SILVA MENDES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ELIAS EMANUEL OLIVEIRA DA SILVA (CN)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ITALO MATEUS AZEVEDO DINIZ (CN)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JOÃO ALEXANDRINO DA SILVA NETO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RAWANNE LAGO DA ROCHA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BEATRIZ DOS SANTOS NUNES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LUDMYLA MARIANE DE AZEVEDO TEIXEIRA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  <w:tr>
        <w:trPr>
          <w:trHeight w:val="300" w:hRule="atLeast"/>
        </w:trPr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WELLISSON DA SILVA FERREIRA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CHAPADINHA</w:t>
      </w:r>
      <w:r>
        <w:rPr>
          <w:rFonts w:eastAsia="Times New Roman" w:cs="Times New Roman" w:ascii="Times New Roman" w:hAnsi="Times New Roman"/>
          <w:b/>
          <w:color w:val="000000"/>
        </w:rPr>
        <w:b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tbl>
      <w:tblPr>
        <w:tblStyle w:val="Table13"/>
        <w:tblW w:w="84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822"/>
        <w:gridCol w:w="1372"/>
        <w:gridCol w:w="1263"/>
        <w:gridCol w:w="1955"/>
      </w:tblGrid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CURRÍCULO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ENTREVISTA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ADRIANA COSTA MARINHO (CN)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59</w:t>
            </w:r>
          </w:p>
        </w:tc>
      </w:tr>
      <w:tr>
        <w:trPr>
          <w:trHeight w:val="551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EZEQUIEL BARROS NASCIMENTO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58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ADRIANO DE SOUSA BRITO SILVA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55,1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57,1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BÁRBARA TEIXEIRA CAVALCANTE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51,3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53,3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BRUNO RAFAEL RODRIGUES MORAES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50,92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54,92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ELIFAS LINHARES DA SILVA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50,16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54,16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SÂMIA LAUDEMIA FREIRE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COSTA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49,4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51,4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MARIA FONTENELE MELO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43,7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45,7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HELENA MARIA LOIOLA DA SILVA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43,7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45,7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DAS NEVES FORTES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TEIXEIRA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DESCLASSIFICADA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RÍVIA BARBOZA FERNANDES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DESCLASSIFICADA</w:t>
            </w:r>
          </w:p>
        </w:tc>
      </w:tr>
      <w:tr>
        <w:trPr>
          <w:trHeight w:val="507" w:hRule="atLeast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VALERIA CRISTINA SERRA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SOUSA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DESCLASSIFICADA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4"/>
        <w:tblW w:w="68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772"/>
        <w:gridCol w:w="1644"/>
        <w:gridCol w:w="1493"/>
        <w:gridCol w:w="986"/>
      </w:tblGrid>
      <w:tr>
        <w:trPr>
          <w:trHeight w:val="1264" w:hRule="atLeast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56" w:right="104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2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CURRÍCULO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28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ENTREVISTA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28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TOTAL</w:t>
            </w:r>
          </w:p>
        </w:tc>
      </w:tr>
      <w:tr>
        <w:trPr>
          <w:trHeight w:val="537" w:hRule="atLeast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PRISCILLA MACEDO COSTA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PIMENTA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537" w:hRule="atLeast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TALITA DE FÁTIMA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CONCEIÇÃO SETÚBAL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8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78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ESTAGIÁRIOS DE DIREITO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5"/>
        <w:tblW w:w="102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22"/>
        <w:gridCol w:w="3394"/>
        <w:gridCol w:w="2285"/>
      </w:tblGrid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highlight w:val="white"/>
              </w:rPr>
              <w:t>NAYDA MICKELLY DE JESUS ALMEIDA REGO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VANADIA DE SANTANA LEITE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highlight w:val="white"/>
              </w:rPr>
              <w:t>NAIRA DOS SANTOS PONTE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EDUARDO BALLUZ NETO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TAUANA CRUZ DOS SANTOS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THALLYSON DE ARAÚJO SOUZA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LEANDRO LUNELLI DE FREITAS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MATEUS COUTINHO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CODÓ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6"/>
        <w:tblW w:w="96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662"/>
        <w:gridCol w:w="1572"/>
        <w:gridCol w:w="1462"/>
        <w:gridCol w:w="1000"/>
      </w:tblGrid>
      <w:tr>
        <w:trPr>
          <w:trHeight w:val="507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ROUSANE ALENCAR MOURA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76,0</w:t>
            </w:r>
          </w:p>
        </w:tc>
      </w:tr>
      <w:tr>
        <w:trPr>
          <w:trHeight w:val="507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MARINA REGO NUNES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68,0</w:t>
            </w:r>
          </w:p>
        </w:tc>
      </w:tr>
      <w:tr>
        <w:trPr>
          <w:trHeight w:val="507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DINE CARLA FERREIRA LEITE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62,0</w:t>
            </w:r>
          </w:p>
        </w:tc>
      </w:tr>
      <w:tr>
        <w:trPr>
          <w:trHeight w:val="507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GABRIEL ARAUJO BARBOSA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54,0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56,0</w:t>
            </w:r>
          </w:p>
        </w:tc>
      </w:tr>
      <w:tr>
        <w:trPr>
          <w:trHeight w:val="507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JOAO MARCOS SANTANA OLIVEIRA MACHADO (CN)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42,0</w:t>
            </w:r>
          </w:p>
        </w:tc>
      </w:tr>
      <w:tr>
        <w:trPr>
          <w:trHeight w:val="507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12529"/>
              </w:rPr>
              <w:t>ARIELLY FERNANDA SILVA SANTOS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35,0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37,0</w:t>
            </w:r>
          </w:p>
        </w:tc>
      </w:tr>
      <w:tr>
        <w:trPr>
          <w:trHeight w:val="507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DEYSE ROSSANA SILVA DE ARAÚJO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25,0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29,0</w:t>
            </w:r>
          </w:p>
        </w:tc>
      </w:tr>
      <w:tr>
        <w:trPr>
          <w:trHeight w:val="479" w:hRule="atLeast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ANDRESSA DA SILVA VIEGAS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24,0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7"/>
        <w:tblW w:w="85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421"/>
        <w:gridCol w:w="1573"/>
        <w:gridCol w:w="1460"/>
        <w:gridCol w:w="1108"/>
      </w:tblGrid>
      <w:tr>
        <w:trPr>
          <w:trHeight w:val="507" w:hRule="atLeast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479" w:hRule="atLeast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FRANCILEIDE SILVA NASCIMENTO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479" w:hRule="atLeast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IRATONIA BARBOSA DE ALMEIDA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66</w:t>
            </w:r>
          </w:p>
        </w:tc>
      </w:tr>
      <w:tr>
        <w:trPr>
          <w:trHeight w:val="479" w:hRule="atLeast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ROSINEIDE ANUNCIO DE SOUZA RAMOS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</w:t>
            </w:r>
          </w:p>
        </w:tc>
      </w:tr>
      <w:tr>
        <w:trPr>
          <w:trHeight w:val="479" w:hRule="atLeast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VENUS SOUSA FRANÇA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56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8"/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50"/>
        <w:gridCol w:w="3150"/>
        <w:gridCol w:w="1985"/>
      </w:tblGrid>
      <w:tr>
        <w:trPr>
          <w:trHeight w:val="300" w:hRule="atLeast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</w:tr>
      <w:tr>
        <w:trPr>
          <w:trHeight w:val="300" w:hRule="atLeast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  <w:t>ADRYANE DE FÁTIMA RODRIGUES NASCIMENTO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68,0</w:t>
            </w:r>
          </w:p>
        </w:tc>
      </w:tr>
      <w:tr>
        <w:trPr>
          <w:trHeight w:val="300" w:hRule="atLeast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SÂMILA KEVILEN RODRIGUES SILVA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JULIO CESAR BEZERRA QUEIROS FILHO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53,0</w:t>
            </w:r>
          </w:p>
        </w:tc>
      </w:tr>
      <w:tr>
        <w:trPr>
          <w:trHeight w:val="300" w:hRule="atLeast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ANTÔNIA NATÁLIA RIBEIRO LEITE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ADSON RIBEIRO MONTEIRO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COROATÁ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9"/>
        <w:tblW w:w="9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99"/>
        <w:gridCol w:w="1450"/>
        <w:gridCol w:w="1332"/>
        <w:gridCol w:w="1841"/>
      </w:tblGrid>
      <w:tr>
        <w:trPr>
          <w:trHeight w:val="285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CRISTINA SILVA LEMOS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CAROLINE MELO ARRUDA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CARLA MAYARA FAHD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DANILO DA SILVA MAGALHÃES (CN)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RIBEIRO BEZERRA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LÍDIA GRAZIELE DA SILVA MOURA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RENNAN MATEUS PINHEIRO SILVA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DYRON LINIKER CAMPOS DA SILVA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DE NAZARÉ VILANOVA SOUSA DA SILVA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0"/>
        <w:tblW w:w="93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271"/>
        <w:gridCol w:w="1450"/>
        <w:gridCol w:w="1332"/>
        <w:gridCol w:w="1330"/>
      </w:tblGrid>
      <w:tr>
        <w:trPr>
          <w:trHeight w:val="285" w:hRule="atLeast"/>
        </w:trPr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HELLAYSE CARDIANNE ROCHA DA SILVA LEITE (CN)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  <w:br/>
        <w:br/>
        <w:br/>
        <w:b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1"/>
        <w:tblW w:w="676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4007"/>
        <w:gridCol w:w="1488"/>
        <w:gridCol w:w="1265"/>
      </w:tblGrid>
      <w:tr>
        <w:trPr>
          <w:trHeight w:val="637" w:hRule="atLeast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CANDIDATO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COEFICIENTE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ENTREVISTA</w:t>
            </w:r>
          </w:p>
        </w:tc>
      </w:tr>
      <w:tr>
        <w:trPr/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JEAN CÁSSIO SILVA DE ALMEIDA (CN) 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BF1DD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8.75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</w:tc>
      </w:tr>
      <w:tr>
        <w:trPr>
          <w:trHeight w:val="637" w:hRule="atLeast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MARCOS VINICIUS DOS SANTOS VERAS 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9.1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ITAPECURU MIRIM</w:t>
      </w:r>
      <w:r>
        <w:rPr>
          <w:rFonts w:eastAsia="Times New Roman" w:cs="Times New Roman" w:ascii="Times New Roman" w:hAnsi="Times New Roman"/>
        </w:rPr>
        <w:b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2"/>
        <w:tblW w:w="91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60"/>
        <w:gridCol w:w="1450"/>
        <w:gridCol w:w="1331"/>
        <w:gridCol w:w="1842"/>
      </w:tblGrid>
      <w:tr>
        <w:trPr>
          <w:tblHeader w:val="true"/>
          <w:trHeight w:val="285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DAVI GOMES DE ARAÚJO CARDOSO (CN)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LARISSA ARAÚJO LISBOA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THAIS AUZIER QUEIROZ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JESSICA INGRID MORAIS CARVALHO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ALMEIDA OLIVEIRA (CN)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SOFIA GIANESSI DO VALLE GOMES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CLÍVIA SILVA SIQUEIRA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JOSE CARLOS GOMES RODRIGUES JUNIOR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DANILO CARVALHO DOS SANTOS (CN)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LUANA DA PAIXÃO MATOS (CN)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VALÉRIA NASCIMENTO DOS SANTOS (CN)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LUANA VIEIRA CANDIDO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WALESCA MARIA UCHOA MENDES DA SILVA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LAYLA CRISTINA GOMES DE SOUSA (CN)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57,0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2EFD9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MIRELLA ROSIER CARDOSO SELARES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WALTER SOUSA LOPES JÚNIOR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53,0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RAYSSA SANTOS BRAGA (CN)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RENATA GONÇALVES DOS REIS LOBO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49,0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SYLVESTER ISRAEL DE MACENA BANDEIRA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  <w:tr>
        <w:trPr>
          <w:trHeight w:val="300" w:hRule="atLeast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ROMEU DINIZ GONÇALVES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3"/>
        <w:tblW w:w="78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894"/>
        <w:gridCol w:w="1603"/>
        <w:gridCol w:w="1330"/>
        <w:gridCol w:w="993"/>
      </w:tblGrid>
      <w:tr>
        <w:trPr>
          <w:trHeight w:val="28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CURRÍCULO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300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AVA LORENA SANTOS BARBOSA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78</w:t>
            </w:r>
          </w:p>
        </w:tc>
      </w:tr>
      <w:tr>
        <w:trPr>
          <w:trHeight w:val="300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LEANDRO DE MOURA SOARES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SHEILA DA CONCEIÇÃO LOPES BRAGA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INGRID COELHO COSTA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ALESSANDRA ROCHA SILVA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61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tbl>
      <w:tblPr>
        <w:tblStyle w:val="Table24"/>
        <w:tblW w:w="906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3644"/>
        <w:gridCol w:w="3379"/>
        <w:gridCol w:w="2039"/>
      </w:tblGrid>
      <w:tr>
        <w:trPr>
          <w:trHeight w:val="420" w:hRule="atLeast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ENVTREVISTA</w:t>
            </w:r>
          </w:p>
        </w:tc>
      </w:tr>
      <w:tr>
        <w:trPr>
          <w:trHeight w:val="855" w:hRule="atLeast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LUÍSA DE OLIVEIRA SANTOS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8.89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100,00</w:t>
            </w:r>
          </w:p>
        </w:tc>
      </w:tr>
      <w:tr>
        <w:trPr>
          <w:trHeight w:val="855" w:hRule="atLeast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PEDRO LUCAS DOS SANTOS MUNIZ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8.86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100,00</w:t>
            </w:r>
          </w:p>
        </w:tc>
      </w:tr>
      <w:tr>
        <w:trPr>
          <w:trHeight w:val="810" w:hRule="atLeast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AMANDA VITORIA DE SOUZA PIRES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8.41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100,00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PEDREIRAS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ind w:left="284" w:firstLine="283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5"/>
        <w:tblW w:w="10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48"/>
        <w:gridCol w:w="1831"/>
        <w:gridCol w:w="1897"/>
        <w:gridCol w:w="2409"/>
      </w:tblGrid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DANIELLA DANNA SOARES DA SILVA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MARIA THEREZA SOUSA RIBEIRO (CN)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KAROLLYNE FERREIRA CARVALHO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57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EMILLY SANTOS DE JESUS RIBEIRO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52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OSLANY MICHELLY SOUSA CRUZ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ab/>
              <w:tab/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52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GIRLAYNE ARAUJO BORGES LIMA MOURA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47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HELANY SMITH DOS SANTOS FERREIRA (CN)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7E3BC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GLAYCE HELLEN DA SILVA ARAUJO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DESLCASSIFICADO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GUSTAVO SANTOS GOMES PEREIRA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  <w:tr>
        <w:trPr>
          <w:trHeight w:val="50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LAURA LETÍCIA SILVA DA SILVA (CN)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widowControl w:val="false"/>
              <w:spacing w:lineRule="auto" w:line="240" w:before="0" w:after="160"/>
              <w:ind w:left="284" w:firstLine="28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ind w:left="284" w:firstLine="283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ind w:left="284" w:firstLine="283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1"/>
        <w:spacing w:lineRule="auto" w:line="240"/>
        <w:ind w:left="284" w:firstLine="283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6"/>
        <w:tblW w:w="89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469"/>
        <w:gridCol w:w="1264"/>
        <w:gridCol w:w="1331"/>
        <w:gridCol w:w="887"/>
      </w:tblGrid>
      <w:tr>
        <w:trPr>
          <w:trHeight w:val="507" w:hRule="atLeast"/>
        </w:trPr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SABRINA GENEFF SILVA E SILVA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507" w:hRule="atLeast"/>
        </w:trPr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HEFAÍSTO SOUSA DA CUNHA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  <w:tr>
        <w:trPr>
          <w:trHeight w:val="507" w:hRule="atLeast"/>
        </w:trPr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SILVIA CRISTINA ABREU CRUZ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54</w:t>
            </w:r>
          </w:p>
        </w:tc>
      </w:tr>
      <w:tr>
        <w:trPr>
          <w:trHeight w:val="507" w:hRule="atLeast"/>
        </w:trPr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</w:rPr>
              <w:t>ANA PAULA MORAES RÊGO FRANÇA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53</w:t>
            </w:r>
          </w:p>
        </w:tc>
      </w:tr>
      <w:tr>
        <w:trPr>
          <w:trHeight w:val="507" w:hRule="atLeast"/>
        </w:trPr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mallCaps/>
                <w:color w:val="000000"/>
              </w:rPr>
              <w:t>MARIA VANUSA DE LIMA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51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ind w:left="284" w:firstLine="283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7"/>
        <w:tblW w:w="7787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3272"/>
        <w:gridCol w:w="1601"/>
        <w:gridCol w:w="2914"/>
      </w:tblGrid>
      <w:tr>
        <w:trPr>
          <w:trHeight w:val="795" w:hRule="atLeast"/>
        </w:trPr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</w:tr>
      <w:tr>
        <w:trPr>
          <w:trHeight w:val="375" w:hRule="atLeast"/>
        </w:trPr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GABRIELA ANORATO DE SOUZA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8.3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BRENDA COSTA MOURA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8.2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color w:val="000000"/>
        </w:rPr>
        <w:br/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ROSÁRIO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8"/>
        <w:tblW w:w="85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221"/>
        <w:gridCol w:w="1441"/>
        <w:gridCol w:w="1442"/>
        <w:gridCol w:w="1440"/>
      </w:tblGrid>
      <w:tr>
        <w:trPr>
          <w:tblHeader w:val="true"/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CURRÍCULO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ENTREVISTA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TOTAL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DÉBORA GOMES COSTA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GUILHERME AFONSO SOARES E SILVA MACHADO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NATALIA DOS SANTOS DA SILVA MENDES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75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JOILSON ALVES SILVA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74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DANNYELLE MENDONÇA GOMES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THAYNARA VANESSA SILVA DE ASSIS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</w:t>
            </w:r>
          </w:p>
        </w:tc>
      </w:tr>
      <w:tr>
        <w:trPr>
          <w:trHeight w:val="446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LOURDYANE MENDONCA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DANILSON SILVA PEREIRA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63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THAYNARA COSTA BASTOS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ESTELITA RODRIGUES FERREIRA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MARCELO REBELO MOCHEL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LUCAS DO LAGO ALVES COSTA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ADRIANO PEREIRA DA SILVA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52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IVA RAQUEL SANTOS JACINTO FONSECA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52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WANDERLY SERRA CAMPOS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MAYARA DE OLIVEIRA ROCHA (PCD)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</w:rPr>
              <w:t>MARÍLIA EUGÊNIA FERREIRA SILVA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LUDMILLA DOS ANJOS PEREIRA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CAROLAYNE LOPES SOARES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42</w:t>
            </w:r>
          </w:p>
        </w:tc>
      </w:tr>
      <w:tr>
        <w:trPr>
          <w:trHeight w:val="507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KEYCIANE MENDONCA NUNES (AC)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ASSISTENTE SOCIAL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9"/>
        <w:tblW w:w="11835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253"/>
        <w:gridCol w:w="1984"/>
        <w:gridCol w:w="2799"/>
        <w:gridCol w:w="2798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CANDIDATO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ANÁLISE CURRICULO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ENTREVISTA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TOTAL</w:t>
            </w:r>
          </w:p>
        </w:tc>
      </w:tr>
      <w:tr>
        <w:trPr>
          <w:trHeight w:val="279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JEANE KARLA COSTA FERREIRA NUNES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74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82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JULIANA BARROSO VIEIRA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66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74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GEYSIANA LAMAR SILVA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73</w:t>
            </w:r>
          </w:p>
        </w:tc>
      </w:tr>
      <w:tr>
        <w:trPr/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ALLANA FLÁVIA SANTOS GOMES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72</w:t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73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MAELLE MEDEIROS GARRETO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60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66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CARLA MARIA SOUZA E SILVA SANTOS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66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CRISTIANE SILVA PINTO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66</w:t>
            </w:r>
          </w:p>
        </w:tc>
      </w:tr>
      <w:tr>
        <w:trPr/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HYRLLANNA PEREIRA DOS SANTOS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65</w:t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66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JESSYANNA MARIA MUNIZ MORAES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58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61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>VITÓRIA AQUINO DE MOTA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59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61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FERNANDA CUNHA ARAÚJO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59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RENATA MUNIZ LOBATO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55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59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ADRIANA AGUIAR QUARESMA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56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58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LARISSA ANDREA AMARAL BARROS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58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0</w:t>
            </w:r>
          </w:p>
        </w:tc>
      </w:tr>
      <w:tr>
        <w:trPr/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ALCINEYLA DE JESUS FERREIRA GOMES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AUSENTE</w:t>
            </w:r>
          </w:p>
        </w:tc>
        <w:tc>
          <w:tcPr>
            <w:tcW w:w="2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140"/>
              <w:ind w:left="0" w:right="15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u w:val="none"/>
                <w:shd w:fill="auto" w:val="clear"/>
                <w:vertAlign w:val="baseline"/>
              </w:rPr>
              <w:t>DESCLASSIFICADO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 DE DIREITO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30"/>
        <w:tblW w:w="80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250"/>
        <w:gridCol w:w="2128"/>
        <w:gridCol w:w="1700"/>
      </w:tblGrid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 na entrevista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ROBERTO SOARES ANDRADE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RILEY ZIDANNY LIMA TORRES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UHILMA ELISA CARVALHO SANCHES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LYA MARIA CHAPUY COELHO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KHALEL DE ALMEIDA SOUZA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THAISE ROCHA SILVA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9,65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JHONNATA MENDONÇA DO NASCIMENTO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FRANCISCO LISBOA BARROSO JUNIOR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ANA CAMILLY GOMES DOS SANTOS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9,32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highlight w:val="white"/>
              </w:rPr>
              <w:t>CARLA COSTA PINHEIRO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NATHALY GIULLY CAVALCANTE ROCHA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SANTA INÊS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ASSESSOR JURÍDICO</w:t>
      </w:r>
    </w:p>
    <w:tbl>
      <w:tblPr>
        <w:tblStyle w:val="Table31"/>
        <w:tblW w:w="9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66"/>
        <w:gridCol w:w="1489"/>
        <w:gridCol w:w="1386"/>
        <w:gridCol w:w="2023"/>
      </w:tblGrid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CURRÍCULO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ENTREVISTA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TOTAL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MARINA MIRELLA DOS SANTOS D CAMINHA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78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MICHEL DE SOUSA OLIVEIRA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71,5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73,5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DIEGO BRUNNO RIBEIRO CHAGAS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shd w:fill="C2D69B" w:val="clear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C2D69B" w:val="clear"/>
              </w:rPr>
              <w:t>YARA MARIA MEDEIROS CARDOSO (CN)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shd w:fill="C2D69B" w:val="clear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C2D69B" w:val="clear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shd w:fill="C2D69B" w:val="clear"/>
              </w:rPr>
              <w:t>67,5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shd w:fill="C2D69B" w:val="clear"/>
              </w:rPr>
              <w:t>69,5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C2D69B" w:val="clear"/>
              </w:rPr>
              <w:t>EDUARDO QUEIROZ SILVA (CN)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C2D69B" w:val="clear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C2D69B" w:val="clear"/>
              </w:rPr>
              <w:t>65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hd w:fill="C2D69B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hd w:fill="C2D69B" w:val="clear"/>
              </w:rPr>
              <w:t>69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GIULLIANO ARRAIS DE SOUSA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63,5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ALINE MATIAS LIMA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59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HILDEGARDY GALVÃO BEZERRA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VITOR RANIERI ARAÚJO DE OLIVEIRA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ALINE MARIA DE SOUSA MACHADO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58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LUANA FERNANDES DE FREITAS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FILIPE DA SILVA COELHO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56,5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TASSIA MONAYNE DUARTE DE MELO (CN)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52,25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55,25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LUIS FELIPE ALMEIDA BARBOSA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ANDRÉA NUNES MARTINS MEDEIROS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47,5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JOYCIANE DA SILVA VIEIRA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DESCLASSIFICADO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RAFAELA COELHO RODRIGUES LIMA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DESCLASSIFICADO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EDWARDA MARIA ANDRADE ARAUJO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  <w:tr>
        <w:trPr/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LUIZ FILIPE BRAGA SAMPAIO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DESCLASSIFICADO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32"/>
        <w:tblW w:w="77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827"/>
        <w:gridCol w:w="1450"/>
        <w:gridCol w:w="1331"/>
        <w:gridCol w:w="1107"/>
      </w:tblGrid>
      <w:tr>
        <w:trPr>
          <w:tblHeader w:val="true"/>
          <w:trHeight w:val="507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  <w:p>
            <w:pPr>
              <w:pStyle w:val="Normal1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CURRÍCULO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blHeader w:val="true"/>
          <w:trHeight w:val="507" w:hRule="atLeast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LEILA NUNES MARTINS MEDEIROS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blHeader w:val="true"/>
          <w:trHeight w:val="507" w:hRule="atLeast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ROSANGELA DA SILVA DE LIMA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</w:tr>
      <w:tr>
        <w:trPr>
          <w:tblHeader w:val="true"/>
          <w:trHeight w:val="507" w:hRule="atLeast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MACIELMA TORRES RODRIGUES (CN)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68,25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72,25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ESTAGIÁRIO DE </w:t>
      </w:r>
      <w:r>
        <w:rPr>
          <w:rFonts w:eastAsia="Times New Roman" w:cs="Times New Roman" w:ascii="Times New Roman" w:hAnsi="Times New Roman"/>
          <w:b/>
        </w:rPr>
        <w:t>DIREITO</w:t>
      </w:r>
      <w:r>
        <w:rPr>
          <w:rFonts w:eastAsia="Times New Roman" w:cs="Times New Roman" w:ascii="Times New Roman" w:hAnsi="Times New Roman"/>
          <w:b/>
          <w:color w:val="000000"/>
        </w:rPr>
        <w:t> </w:t>
      </w:r>
    </w:p>
    <w:tbl>
      <w:tblPr>
        <w:tblStyle w:val="Table33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127"/>
        <w:gridCol w:w="3395"/>
        <w:gridCol w:w="2538"/>
      </w:tblGrid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</w:tr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HELOISA DIAS DE MEDEIROS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9.87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72,5</w:t>
            </w:r>
          </w:p>
        </w:tc>
      </w:tr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PEDRO HENRIQUE SOUSA DE CARVALHO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9.20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85,0</w:t>
            </w:r>
          </w:p>
        </w:tc>
      </w:tr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LUCAS FRANÇA CASTRO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9.05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90,0</w:t>
            </w:r>
          </w:p>
        </w:tc>
      </w:tr>
      <w:tr>
        <w:trPr>
          <w:trHeight w:val="300" w:hRule="atLeast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GABRIEL PAULA CARVALHO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8.38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DESCLASSIFICADO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sectPr>
          <w:type w:val="continuous"/>
          <w:pgSz w:orient="landscape" w:w="16838" w:h="11906"/>
          <w:pgMar w:left="1417" w:right="1417" w:gutter="0" w:header="0" w:top="1701" w:footer="0" w:bottom="1701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VIANA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ASSESSOR JURÍDICO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34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163"/>
        <w:gridCol w:w="1644"/>
        <w:gridCol w:w="1417"/>
        <w:gridCol w:w="1701"/>
      </w:tblGrid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55" w:right="104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47" w:hanging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CURRÍCULO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4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4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20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LAYNA ROBERTA MORAES MOREIRA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81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right="51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KELVEN CUTRIM CANTANHEDE (CN)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78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24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LAILLA GABRIELLA MOTA MARTINS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83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KARINA THAIS SOUSA SILVA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203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KAROLAENY MOREIRA CAMPOS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NATHANAEL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right="50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CÂNDIDO VIEIRA BARROS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31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JÉSSICA PEREIRA DOS SANTOS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MARCOS ALBERTO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right="114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SANTOS DE OLIVEIRA (CN)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56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GIZELE RIBEIRO MARTINS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276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MARCOS VINICIUS GOMES ARES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</w:t>
            </w:r>
          </w:p>
        </w:tc>
      </w:tr>
      <w:tr>
        <w:trPr>
          <w:trHeight w:val="506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24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ANTONIO JOSE SANTOS GONÇALVES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68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JOSE REINALDO</w:t>
            </w:r>
          </w:p>
          <w:p>
            <w:pPr>
              <w:pStyle w:val="Normal1"/>
              <w:widowControl w:val="false"/>
              <w:spacing w:lineRule="auto" w:line="240" w:before="0" w:after="0"/>
              <w:ind w:left="110" w:right="224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MENDES OLIVEIRA JUNIOR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67,5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86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highlight w:val="white"/>
              </w:rPr>
              <w:t>ELVES SANTOS RODRIGUES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66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578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JOSUE CAMARA ALMEIDA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64</w:t>
            </w:r>
          </w:p>
        </w:tc>
      </w:tr>
      <w:tr>
        <w:trPr>
          <w:trHeight w:val="651" w:hRule="atLeast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247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NADNA NASCIMENTO DOS</w:t>
            </w:r>
          </w:p>
          <w:p>
            <w:pPr>
              <w:pStyle w:val="Normal1"/>
              <w:widowControl w:val="false"/>
              <w:spacing w:lineRule="auto" w:line="240" w:before="1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ANJOS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AUSENTE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DESCLASSIFICADA</w:t>
            </w:r>
          </w:p>
        </w:tc>
      </w:tr>
    </w:tbl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ASSISTENTE SOCIAL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35"/>
        <w:tblW w:w="79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704"/>
        <w:gridCol w:w="1510"/>
        <w:gridCol w:w="1578"/>
        <w:gridCol w:w="1125"/>
      </w:tblGrid>
      <w:tr>
        <w:trPr>
          <w:trHeight w:val="651" w:hRule="atLeast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55" w:right="1041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47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CURRÍCULO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4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247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</w:tr>
      <w:tr>
        <w:trPr>
          <w:trHeight w:val="651" w:hRule="atLeast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865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ELIZIA NUNES COSTA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84</w:t>
            </w:r>
          </w:p>
        </w:tc>
      </w:tr>
      <w:tr>
        <w:trPr>
          <w:trHeight w:val="651" w:hRule="atLeast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27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VALDILENE ALVES BATISTA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79</w:t>
            </w:r>
          </w:p>
        </w:tc>
      </w:tr>
      <w:tr>
        <w:trPr>
          <w:trHeight w:val="651" w:hRule="atLeast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380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JOELEN DOS SANTOS GARCIA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</w:t>
            </w:r>
          </w:p>
        </w:tc>
      </w:tr>
      <w:tr>
        <w:trPr>
          <w:trHeight w:val="651" w:hRule="atLeast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ELIANE DE JESUS BASTOS RABELO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  <w:tr>
        <w:trPr>
          <w:trHeight w:val="651" w:hRule="atLeast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0" w:right="602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GIOVANNA DE ABREU ARAUJO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09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74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color w:val="000000"/>
        </w:rPr>
        <w:t>ESTAGIÁRIO DE DIREITO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36"/>
        <w:tblW w:w="1133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4101"/>
        <w:gridCol w:w="3379"/>
        <w:gridCol w:w="3850"/>
      </w:tblGrid>
      <w:tr>
        <w:trPr/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CANDIDATO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COEFICIENTE DE RENDIMENTO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ENTREVISTA</w:t>
            </w:r>
          </w:p>
        </w:tc>
      </w:tr>
      <w:tr>
        <w:trPr/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MARCOS VITOR DE SOUSA LIMA E SILVA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9.56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</w:t>
            </w: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DIANA GABRIELLE SOEIRO BARROS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8.66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</w:t>
            </w: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</w:tr>
    </w:tbl>
    <w:p>
      <w:pPr>
        <w:sectPr>
          <w:type w:val="nextPage"/>
          <w:pgSz w:orient="landscape" w:w="16838" w:h="11906"/>
          <w:pgMar w:left="1417" w:right="1417" w:gutter="0" w:header="0" w:top="1701" w:footer="0" w:bottom="170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NÚCLEO DE EXECUÇÃO PENAL – CAPITAL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37"/>
        <w:tblW w:w="8850" w:type="dxa"/>
        <w:jc w:val="left"/>
        <w:tblInd w:w="347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849"/>
        <w:gridCol w:w="3000"/>
      </w:tblGrid>
      <w:tr>
        <w:trPr>
          <w:trHeight w:val="485" w:hRule="atLeast"/>
        </w:trPr>
        <w:tc>
          <w:tcPr>
            <w:tcW w:w="5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CANDIDATO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ENTREVISTA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ANA PAULA ESTRELA PÓVOAS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100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KILANY FRANCA DE JESUS MORAIS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98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VICTOR GABRIEL SOUSA DUTRA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95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LETICIA GABRIELLE ALVES COSTA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92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ANA CATARINA AMARAL FONSECA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90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JOSEANE SOUSA LIMA (PCD)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88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ANTONIO JERONIMO DE ALMEIDA NETO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85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NAYARA THALYNE VIANA BRITO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82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DAVI FERREIRA DE PAIVA (CN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80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JONATAS GARCÊZ ARAÚJO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78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CAROLINA WOLFF DE SOUSA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75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SÉRGIO HENRIQUE PRIVADO FONSECA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72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PETUNIA GALVÃO BEZERRA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70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RITA DE KÁSSIA SILVA ALVES (PCD)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JEFFERSON CLEY DE JESUS SANTOS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65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MILTON CARLOS SARGES LIMA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 (Faltou)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DOMINGAS CORREIA MORAES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 (Faltou)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LUCAS DA SILVA E SILVA COSTA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 (Faltou)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FRANCIEL SOUSA DA SILVA (CN)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 (Faltou)</w:t>
            </w:r>
          </w:p>
        </w:tc>
      </w:tr>
      <w:tr>
        <w:trPr>
          <w:trHeight w:val="48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THALYTA DE AS PEREIRA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 (Faltou)</w:t>
            </w:r>
          </w:p>
        </w:tc>
      </w:tr>
      <w:tr>
        <w:trPr>
          <w:trHeight w:val="51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GEOVANNA DA SILVA DIAS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 (Faltou)</w:t>
            </w:r>
          </w:p>
        </w:tc>
      </w:tr>
      <w:tr>
        <w:trPr>
          <w:trHeight w:val="755" w:hRule="atLeast"/>
        </w:trPr>
        <w:tc>
          <w:tcPr>
            <w:tcW w:w="5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LAURA YASMIM MILENE LIMA BARROS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ind w:left="-640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0 (Faltou)</w:t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IMPERATRIZ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ESTAGIÁRIO DE DIREITO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Style w:val="Table38"/>
        <w:tblW w:w="722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3675"/>
        <w:gridCol w:w="3544"/>
      </w:tblGrid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ENTREVISTA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JESSICA DE JESUS SANTOS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100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MARIA EDUARDA IGREJA DE OLIVEIRA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97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ELIAS LEAL SANTOS (CN)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96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LARA CUNHA BRITO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92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MATEUS EMANUEL PANTALEÃO LIMA DA SILVA (CV)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91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SEBASTIÃO DIEGO LIMA PEREIRA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91</w:t>
            </w:r>
          </w:p>
        </w:tc>
      </w:tr>
      <w:tr>
        <w:trPr>
          <w:trHeight w:val="122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KAIRO BARBOSA COSTA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90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MARIA EDUARDA OLIVEIRA BRITO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90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ANTONIO JOSE ELVA MATIAS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90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SAVIO DA SILVA FERREIRA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90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FERNANDA DE SIQUEIRA TELES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88</w:t>
            </w:r>
          </w:p>
        </w:tc>
      </w:tr>
      <w:tr>
        <w:trPr/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ALINE KESSILY SILVA DOS SANTOS (CN)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2D69B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88</w:t>
            </w:r>
          </w:p>
        </w:tc>
      </w:tr>
      <w:tr>
        <w:trPr>
          <w:trHeight w:val="88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KELEM EMANUELA SILVA DOS SANTOS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</w:rPr>
              <w:t>DESCLASSIFICADO</w:t>
            </w:r>
          </w:p>
        </w:tc>
      </w:tr>
      <w:tr>
        <w:trPr>
          <w:trHeight w:val="88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FERNANDO DINIZ LEITE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DESCLASSIFICADO</w:t>
            </w:r>
          </w:p>
        </w:tc>
      </w:tr>
      <w:tr>
        <w:trPr>
          <w:trHeight w:val="88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ANA JULIA DA SILVA FERREIRA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DESCLASSIFICADO</w:t>
            </w:r>
          </w:p>
        </w:tc>
      </w:tr>
      <w:tr>
        <w:trPr>
          <w:trHeight w:val="88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HELLEN CRISTINA SILVA LEITAO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DESCLASSIFICADO</w:t>
            </w:r>
          </w:p>
        </w:tc>
      </w:tr>
      <w:tr>
        <w:trPr>
          <w:trHeight w:val="88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MATHEUS VÍCTOR ALVES SARMENTO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DESCLASSIFICADO</w:t>
            </w:r>
          </w:p>
        </w:tc>
      </w:tr>
      <w:tr>
        <w:trPr>
          <w:trHeight w:val="88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FERNANDO BARROS VIEIRA (CN)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DESCLASSIFICADO</w:t>
            </w:r>
          </w:p>
        </w:tc>
      </w:tr>
      <w:tr>
        <w:trPr>
          <w:trHeight w:val="88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FORTUNATO DA SILVA PEREIRA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DESCLASSIFICADO</w:t>
            </w:r>
          </w:p>
        </w:tc>
      </w:tr>
      <w:tr>
        <w:trPr>
          <w:trHeight w:val="885" w:hRule="atLeast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KEYLA FERNANDA LOPES AMORIM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DESCLASSIFICADO</w:t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/>
      </w:r>
    </w:p>
    <w:sect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ppletabspan" w:customStyle="1">
    <w:name w:val="apple-tab-span"/>
    <w:basedOn w:val="DefaultParagraphFont"/>
    <w:qFormat/>
    <w:rsid w:val="00b2008e"/>
    <w:rPr/>
  </w:style>
  <w:style w:type="character" w:styleId="CorpodetextoChar" w:customStyle="1">
    <w:name w:val="Corpo de texto Char"/>
    <w:basedOn w:val="DefaultParagraphFont"/>
    <w:link w:val="Corpodetexto"/>
    <w:qFormat/>
    <w:rsid w:val="00b57a5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1"/>
    <w:link w:val="CorpodetextoChar"/>
    <w:rsid w:val="00b57a55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043a48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1"/>
    <w:uiPriority w:val="99"/>
    <w:semiHidden/>
    <w:unhideWhenUsed/>
    <w:qFormat/>
    <w:rsid w:val="000118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Onormal" w:customStyle="1">
    <w:name w:val="LO-normal"/>
    <w:qFormat/>
    <w:rsid w:val="003c79c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bidi="hi-IN" w:val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57a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tJdVWQNZ9FAmzIvybHeVHb6iZIA==">AMUW2mV9m+rvfgZeRmSPX8I5J5IxnbTJAEL0SqZc1xUw4FA0F+aAIpx0ogjh+cMdrgOA1NSJlGv9MKDu/nO1qusNZrZASU+2xyKjpTD9ZDwgzJjO9bTfR9s2KgKm9iTWW9iq6K7q/6X1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27</Pages>
  <Words>2759</Words>
  <Characters>13409</Characters>
  <CharactersWithSpaces>14805</CharactersWithSpaces>
  <Paragraphs>1486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2022-03-30T16:50:00Z</dcterms:created>
  <dc:creator>Lorena Fernandes</dc:creator>
  <dc:description/>
  <dc:language>pt-BR</dc:language>
  <cp:lastModifiedBy/>
  <cp:revision>0</cp:revision>
  <dc:subject/>
  <dc:title/>
</cp:coreProperties>
</file>