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bookmarkStart w:id="0" w:name="_GoBack"/>
      <w:bookmarkEnd w:id="0"/>
      <w:r>
        <w:rPr/>
        <w:t>EDITAL Nº 004/2022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6" w:after="0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  <w:t>I PROCESSO SELETIVO UNIFICADO PARA ESTÁGIO DE PÓS-GRADUAÇÃO DA DEFENSORIA PÚBLICA DO ESTADO DO MARANHÃO</w:t>
      </w:r>
    </w:p>
    <w:p>
      <w:pPr>
        <w:pStyle w:val="Corpodotexto"/>
        <w:spacing w:before="6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0" w:after="240"/>
        <w:jc w:val="both"/>
        <w:rPr>
          <w:rFonts w:eastAsia="Trebuchet MS"/>
          <w:b/>
          <w:b/>
          <w:sz w:val="24"/>
          <w:szCs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rFonts w:eastAsia="Trebuchet MS"/>
          <w:b/>
          <w:sz w:val="24"/>
          <w:szCs w:val="24"/>
        </w:rPr>
        <w:t>I PROCESSO SELETIVO UNIFICADO PARA ESTÁGIO DE PÓS-GRADUAÇÃO DA DEFENSORIA PÚBLICA DO ESTADO DO 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Art. 1º DIVULGAR </w:t>
      </w:r>
      <w:r>
        <w:rPr>
          <w:sz w:val="24"/>
        </w:rPr>
        <w:t xml:space="preserve">os </w:t>
      </w:r>
      <w:r>
        <w:rPr>
          <w:b/>
          <w:sz w:val="24"/>
        </w:rPr>
        <w:t>RECURSOS DEFERIDOS/INDEFERIDOS</w:t>
      </w:r>
      <w:r>
        <w:rPr>
          <w:sz w:val="24"/>
        </w:rPr>
        <w:t xml:space="preserve"> em face da análise das inscrições, conforme </w:t>
      </w:r>
      <w:r>
        <w:rPr>
          <w:b/>
          <w:sz w:val="24"/>
        </w:rPr>
        <w:t>ANEXO I</w:t>
      </w:r>
      <w:r>
        <w:rPr>
          <w:sz w:val="24"/>
        </w:rPr>
        <w:t xml:space="preserve">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rFonts w:eastAsia="Trebuchet MS"/>
          <w:sz w:val="24"/>
          <w:szCs w:val="24"/>
        </w:rPr>
      </w:pPr>
      <w:r>
        <w:rPr>
          <w:b/>
          <w:sz w:val="24"/>
        </w:rPr>
        <w:t>Art. 2º</w:t>
      </w:r>
      <w:r>
        <w:rPr>
          <w:sz w:val="24"/>
        </w:rPr>
        <w:t xml:space="preserve"> </w:t>
      </w:r>
      <w:r>
        <w:rPr>
          <w:b/>
          <w:sz w:val="24"/>
        </w:rPr>
        <w:t xml:space="preserve">DIVULGAR </w:t>
      </w:r>
      <w:r>
        <w:rPr>
          <w:sz w:val="24"/>
        </w:rPr>
        <w:t xml:space="preserve">a  lista </w:t>
      </w:r>
      <w:r>
        <w:rPr>
          <w:b/>
          <w:sz w:val="24"/>
        </w:rPr>
        <w:t>DEFINITIVA</w:t>
      </w:r>
      <w:r>
        <w:rPr>
          <w:sz w:val="24"/>
        </w:rPr>
        <w:t xml:space="preserve"> de inscrições deferidas/indeferidas e o motivos do indeferido, conforme </w:t>
      </w:r>
      <w:r>
        <w:rPr>
          <w:b/>
          <w:sz w:val="24"/>
        </w:rPr>
        <w:t>ANEXO II.</w:t>
      </w:r>
      <w:r>
        <w:rPr>
          <w:sz w:val="24"/>
        </w:rPr>
        <w:t xml:space="preserve"> 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Art. 3º DIVULGAR </w:t>
      </w:r>
      <w:r>
        <w:rPr>
          <w:rFonts w:eastAsia="Trebuchet MS"/>
          <w:sz w:val="24"/>
          <w:szCs w:val="24"/>
        </w:rPr>
        <w:t xml:space="preserve">o horário das provas, que serão realizadas dia 06.03.2022. 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ÁREA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HORÁRIO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PÓS-GRADUAÇÃO - DIREITO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8h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PÓS-GRADUAÇÃO - SERVIÇO SOCIAL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8h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PÓS-GRADUAÇÃO - ADMINISTRAÇÃO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8h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10h</w:t>
            </w:r>
          </w:p>
        </w:tc>
      </w:tr>
    </w:tbl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Ttulo1"/>
        <w:ind w:left="0" w:right="601" w:hanging="0"/>
        <w:jc w:val="both"/>
        <w:rPr/>
      </w:pPr>
      <w:r>
        <w:rPr/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/>
        <w:t xml:space="preserve">Art. 4º INFORMAR </w:t>
      </w:r>
      <w:r>
        <w:rPr>
          <w:b w:val="false"/>
        </w:rPr>
        <w:t xml:space="preserve">que a prova será realizada através do endereço </w:t>
      </w:r>
      <w:hyperlink r:id="rId2">
        <w:r>
          <w:rPr>
            <w:rStyle w:val="LinkdaInternet"/>
            <w:b w:val="false"/>
          </w:rPr>
          <w:t>https://defensoria.ma.def.br/prova-online/public/code/index.php</w:t>
        </w:r>
      </w:hyperlink>
      <w:r>
        <w:rPr>
          <w:b w:val="false"/>
        </w:rPr>
        <w:t xml:space="preserve"> e que o login de cada candidato/a é seu número de inscrição e CPF. O número de inscrição de cada candidato se encontra disponível no </w:t>
      </w:r>
      <w:r>
        <w:rPr/>
        <w:t>ANEXO II.</w:t>
      </w:r>
      <w:r>
        <w:rPr>
          <w:b w:val="false"/>
        </w:rPr>
        <w:t xml:space="preserve"> </w:t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/>
        <w:t>Art. 5º DIVULGAR</w:t>
      </w:r>
      <w:r>
        <w:rPr>
          <w:b w:val="false"/>
        </w:rPr>
        <w:t xml:space="preserve"> as seguintes orientações antes do início da prova: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a) Procure um local tranquilo e silencioso;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b) Realize a prova individualmente, sem consulta ou apoio de outros materiais ou pessoas;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c) Procure acessar a prova em um local que ofereça internet banda larga;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>d) Durante a realização da prova o candidato não poderá abrir mais de uma janela/aba do navegador de internet;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e) Certifique que o navegador está com o JavaScript ativado. </w:t>
      </w:r>
    </w:p>
    <w:p>
      <w:pPr>
        <w:pStyle w:val="Ttulo1"/>
        <w:ind w:left="0" w:right="601" w:hanging="0"/>
        <w:jc w:val="both"/>
        <w:rPr/>
      </w:pPr>
      <w:r>
        <w:rPr/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/>
        <w:t xml:space="preserve">Art. 6º </w:t>
      </w:r>
      <w:r>
        <w:rPr>
          <w:b w:val="false"/>
        </w:rPr>
        <w:t xml:space="preserve">O pesernte edital será </w:t>
      </w:r>
      <w:r>
        <w:rPr/>
        <w:t>PUBLICADO</w:t>
      </w:r>
      <w:r>
        <w:rPr>
          <w:b w:val="false"/>
        </w:rPr>
        <w:t xml:space="preserve"> no site da Defensoria/MA. </w:t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5682" w:hanging="0"/>
        <w:rPr/>
      </w:pPr>
      <w:r>
        <w:rPr/>
      </w:r>
    </w:p>
    <w:p>
      <w:pPr>
        <w:pStyle w:val="Corpodotexto"/>
        <w:jc w:val="right"/>
        <w:rPr/>
      </w:pPr>
      <w:r>
        <w:rPr/>
        <w:t>São Luís, 03 de março de 2022</w:t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ANEXO 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RECURSOS DEFERIDOS/INDEFERIDOS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NOME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THAIS HILLARY CAETANO GUSMÃO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INGRID FRAZÃO CORRÊA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DEFERIDO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ANEXO II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2"/>
        <w:gridCol w:w="2916"/>
        <w:gridCol w:w="1446"/>
        <w:gridCol w:w="3407"/>
      </w:tblGrid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ABRAÃO VICTOR NASCIMENTO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ACACIARA SOARES MACÊDO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ADIR DIOGO DE CASTRO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ADNA FURTADO LEITE FILHA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ADRIANA COSTA RAPOSO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ADRIANA FRAZÃO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ADRIENNE CORREA SAMENEZES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ADRYANA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AGACILENE DE JESUS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AGUIDA DA SILVA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BEATRIZ DE ABREU FERREIRA MAIA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EMANUELLE MELO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MA  V EE SILVA LEMOS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SOARES LAMDIM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ALANDIA EDILEUZA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ALAYCIA DO VALE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ALCIDIRAN DE JESUS SA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ALDA CRISTINA CALDAS VILAR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ALDICEIA SILVA FRAZAO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ALECSANDER DO NASCIMENTO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ALESKA MARANHÃO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ALESSANDRA BANDEIRA BARROS NEVES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ALESSANE PAULA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ALEXANDRE MACIEIRA MEDEIROS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ALEXSANDRA MONIQUE ADAM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ALEXYA JHULIANA MELO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ALICE ARIADNA SILVA NOBRE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ALICE MARIA DE JESUS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ALINE JACKSON MORAES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ALLAN CARLOS BARROS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ALLANA FLÁVIA SANTOS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ALOMA SAMIRA DA CUNHA MARTINS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BEATRIZ SANTOS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BRAZ CORREA MAGALHÃES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CARDOSO VAZ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CRUZ COIMBRA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DE SOUSA PAIVA HOLANDA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DO CARMO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DOMINGOS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FARIAS FROTA VIDAL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MARIA CAMPOS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PASSOS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PÓVOAS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RODRIGUES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SANTOS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ANCELES DE LIMA ROSA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MELO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SOUSA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BRÍGIDA FERREIRA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ARAGÃO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COSTA SODRE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FERREIRA JAYME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CAROLLINA CORREA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CAROLYNNE SANTOS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CECI MELO DE SÁ BARRÊTO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CLARA TAVARES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CLEIDE BARROS FRANÇA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CRISTINA DA SILVA PASSINHO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EDUARDA SOUZA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JESSICA VITORIA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KAROLINE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KAROLINE MARINHO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LARISSA ARAÚJO LISBOA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LEIDE SANTOS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LÍVIA MIRANDA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LUIZA CUTRIM GONZAGA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LUIZA DE OLIVEIRA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LUIZA MOURA CASTELO BRANCO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NEIRA NASCIMENTO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PATRÍCIA NUNES SÁ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BAIMA DO LAGO MELONIO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BRAGA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NOGUEIRA COIMBRA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PAIXAO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SANTOS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RAQUEL MORAES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REBECA OLIVEIRA CIRILO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ANDERSON BATISTA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 GUSMÃO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 LUIS BRANDÃO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 LUIZ DE FRANÇA ALVES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 OLIVEIRA DA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ANDREA CARVALHO CORREIA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ANDREI KANCHELSKIS PEREIRA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ANDREIA BANDEIRA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ANDRÉIA LIMA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ANDRÉIA VASCONCELOS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BIANCA BEZERRA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MAYARA MOTA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ROCHA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SOARES MATTOS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ANDREY WILLAME DE CASTRO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ANDREZA HELLEN DIAS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ANGÉLICA JOANA ALVES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CAROLLINA DE OLIVEIRA ABREU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KAROLINE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KELLY DINIZ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LETÍCIA SANTOS ALVES DE BERREDO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VICTÓRIA SILVA GONÇALVES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ANNE KAROLINE DE JESUS AIRES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ANNE KAROLINE SILVA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ANNE STEPHANE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ANTÔNIA ROMANA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ANTONIA SUELI SILVA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ANTONIO FRANCISCO FERREIRA DE LIMA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ARIANE RAISSA LAGO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ARIELY SOUSA FARIAS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ARISLENE DA SILVA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ARNALDO SANTOS REIS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ARTHUR WOLFF DOS SANTOS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AUGUSTO CÉSAR COIMBRA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AURILENE LIMA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AVA LORENA SANTOS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AYLOHANNA LIMA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AYZE REGINA M.DE MORAIS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BIANCA MENDES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BRITO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CHRISTINA FERREIRA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ERMILIA BRITO DE SOUSA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QUITÉRIA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ALTINO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ALVES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BRITO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CAROLINA SILVA LEAO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DE ARAUJO CALDAS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DIAS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HELENA LEITE DE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JORGE DE MELO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PIRES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SAFIRA SILVA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SAUAIA BOAHID MELLO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SILVA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SOUSA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DE MELLO E SILVA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ISABEL ARAÚJO DA BOA MORTE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PONTES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BRENA SAMPAIO LACERDA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BRENDA BALBY GIUSTI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BRENDA BERNARDETE DOS SANTOS MEIRELES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BRENDA CRISTINA LOPES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BRENDA KRYSSYA PEREIRA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BRENNA ROSE CAETANO SAMPAIO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AMANDA DE SOUSA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CRISTINE FERREIRA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DANIELE SILVA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LAYZA TEIXEIRA SILVA SALES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MARCELLE SOARES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RODRIGUES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SUELLEN COSTA REGO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BRUNO VIEIRA DA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CAIO CÉSAR ANDRADE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CAIO DA CONCEIÇÃO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 RG E CPF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CARVALHO JANSEN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CARVALHO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DOURADO NEVES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CAMILLA DE LELLIS MESQUITA AMORIM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CAMILLA SARAIVA RODRIGUES COSTA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CAMILLE FROES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BEATRIZ MARTINS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LETÍCIA OLIVEIRA FIGUEIREDO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RAFAELA SUELY SILVA BASTOS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REGINA PEREIRA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DAVID MORA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EDUARDO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MENDES MONTEIRO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CAROLINE CASTRO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CAROLINE LAGO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CAROLINE MORAIS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CÁSSIO BARBOSA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CATARINA VILNA GOMES DE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CESAR COSTA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CIBELE DE CARVALHO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CLARA DE ASSIS CARVALHO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CLARA DE ASSIS SERRA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CLARA LIMA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CLÁUDIA DOS SANTOS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CLAUDIA FERNANDA COSTA GOMES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CLEIDIANE DO NASCIMENTO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CLEYDE POLLYANNA VIÉGAS PISK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CLEYDELENE ROCHA ALVES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CLEYDIANE BESERRA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CLEYDIANE LIMA DE SOUZA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CLEYDINARA TEREZINHA PEREIRA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CLORES STEFANE SOARES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DAIANE CARDOSO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DAISA FURTADO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DANDARA CÂMARA RODRIGUES FREIRE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ALVES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ARRUDA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DOS SANTOS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PINHEIRO MOTA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ROCHA PACHECO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SILVA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DANIELA BARROS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DANIELA SILVA AMARAL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DANIELLA PENHA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DANIELLE MARQUES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DANILO CARDOSO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DANILO CARVALHO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DANNYELLE MENDONÇA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DARA IDIA NABATE FEITOSA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DARLEM SOUSA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DAVI GOMES DE ARAÚJO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DÁVILLA CAMILA DOS SANTOS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DAYALLA KARINA SILVA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DAYANE SALUSTRIANA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DAYVISSON LUAN RODRIGUES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DEBORA ALBUQUERQUE DUARTE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DEBORA FERREIRA DE FARIA FIALHO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 GOMES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DÉBORAH SINTIA NASCIMENTO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DEBORAH TEREZA GASPAR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DEIARA MARIA MATOS LEITE SOBRAL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DEISIANE MAIARA MACHADO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DENISE HELENA ANCHIETA MARREIROS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DENISE SOUSA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DENNER GOMES DA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DHAMARA LEILANE DE MOURA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DHAYCON DOS SANTOS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DIANA GABRIELLE SOEIRO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DIEGO BRUNNO RIBEIRO CHAGAS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DIEGO RODRIGO COELHO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DOMICIÉLIA AMORIM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DOMINGOS GABRIEL ASSIS BARRADAS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DOMINGOS JOSÉ RODRIGUES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DOMINICK LUZOLO VELOSO BONGO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DOMINIQUE NASCIMENTO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DORINEZ TROVÃO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DOUGLAS WENDELL OLIVEIRA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DRYELLE FERNANDA DA CUNHA VAZ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DULCIANE LIDIA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Documento corrompido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DYANE COELHO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DYHELLE CHRISTINA CAMPOS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EDILANIA CAMILO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EDJANE MARTINS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EDMILTON RODRIGUES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EDNA KELLI MENDES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EDNALVA SOUZA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EDSON CRUZ ALMEIDA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ALMEIDA NERES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DA PAZ SALES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VINICIUS DE SOUSA HOLANDA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EDWANIA RODRIGUES DUTRA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ELAINE VIEGAS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ELAIZA STHEFANY DE ARAÚJO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ELANDRA LETICIA MORAES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ELAYNE DE JESUS LOPES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ELIDA DIAS DE ALBUQUERQUE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ELIDIANE DA SILVA TORRES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ELIENAY SANTOS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ELISANGELA RAPOSO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ELITÂNIA PEREIRA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ELIZABETE FERREIRA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ELIZANDRA DE LIMA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ELLEN VICTÓRIA AMARAL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ELRISLENE DOS SANTOS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ELTON JOHNN NOGUEIRA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ELYELTHON SILVA ALVARES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 DOS SANTOS MONTEIRO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 ROBSON DURANS DA COSTA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EMANUELLE KAYLLANE VIEIRA OLIVEIRA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EMILIA FONTELES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EMILLY DA LUZ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ANEXOU OS DOCUMENTOS CORROMPIDOS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EMILY DOS SANTOS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EMYLLIN CAROLINNE VIEIRA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ENDYA RANIELLE ALVES SILVA SILVEIRA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ENEDILEIDE SOUSA RABELO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ENZO SANTOS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ERICA FRANCO PESSOA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DE ALMEIDA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ÉRIKA DE CARVALHO LUSO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LÔANNE CRUZ VILARINHO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NOGUEIRA AIRES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RODRIGUES TRINDADE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ESTELITA RODRIGUES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ESTELLA TÁRCILA CARVALHO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EURIDICE REIS PERDIGÃO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EVANDRO LOPES DE SOUSA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EVILYN KANANDA TAVEIRA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ÉZIO JOSÉ DE SOUSA SILVA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FÁBIA MARIA SANTOS DA CRUZ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FABIANA LOPES EVERTON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FABIO SILVA SANTOS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FABIO WENER DOS SANTOS COUTINHO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FABRICIA COIMBRA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FABRÍCIO DOS REIS GOMES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ELIAS MARÇAL MEIRELES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LIMA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OLIVEIRA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CUNHA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MÁRCIA DOS SANTOS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VALÉRIA OLIVEIRA PIRES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VANESSA ABREU DINIZ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ERNESTON ERICEIRA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ROGÉRIO SILVA MARQUES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YGOR OLIVEIRA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FILIPE ALENCAR BUHATEM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FILIPE DA SILVA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ANEXOU O DOCUMENTO CORROMPIDO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FILIPE MOURA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FLAVIA RAFAELA E SILVA ABREU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FLAVIO RENILDO VIANA BRUSACA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FRANCIANE KELLY COSTA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FRANCINELDA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ADRIELLY MAIA ALMADA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DAS CHAGAS COELHO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DEBORA NUNES DA CONCEICAO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ISADORA DE SOUSA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WAGNER MAIA GARCES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DOCUMENTO ILEGÍVEL.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FRANKLIN ROOSEVELT DO NASCIMENTO CAMARA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DE ANDRADE GONÇALVES DA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FERREIRA VELOSO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MAIA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MATHEUS SERRA MAIA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MOREIRA DE MESQUITA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PACHECO SABOIA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SOARES MONTEIRO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ARAUJO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FERREIRA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SOARES MAGALHAES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GABRIELE BEZERRA DE ARAÚJO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GABRIELE DE OLIVEIRA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MILHOMENS TAVEIRA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SILVA MOTA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CHRISTINE ROCHA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GABRYELLA ROBERT DUARTE SOUSA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GEORGE AMILCAR SOUSA DE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GERLIANE SALES COSTA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GERSIANE COSTA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GESSIEL DOS SANTOS SOUSA MACEDO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GHEYSA FIGUEREDO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GIANNE PIMENTA OLIVEIRA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GIANNI CHRISTINE DE ALMEIDA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GILZANNA DA SILVA FREIRE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GIÓRGIA PEREIRA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DE ARAUJO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GONÇALVES MARACAIPES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MORENO ALMEIDA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SOUZA SIEBRA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GIRLAYNE ARAUJO BORGES LIMA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GIRLENE OLIVEIRA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GISELIA FERNANDA VILELA CALVET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GISELY ALVES DA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GISSELMA MORAIS COUTINHO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GIULIA SILVA LAGO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GIULLIANO ARRAIS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GIZELY THUANY PEREIRA FEMININO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GLAUCIA MARIA MARANHAO PINTO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GLAUCIANE DA SILVA VASCONCELOS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GLAUCYA MAYARA SANTOS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GLENDA LAYANA LIRA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GLENDA LINIK FRÓES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GLENDA MARIA NASCIMENTO LAVRA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GLHICYA BEATRIZ SANTOS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GLORIA MARIA PINHEIRO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NAUFEL CAVALCANTE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ANTONIO MORAIS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BARBOSA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BORGES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HENRIQUE DE OLIVEIRA VIEGAS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HENRIQUE OLIVEIRA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JOSÉ GOMES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SILVA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HAMILTON VIANA DE OLIVEIRA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HANNA FERNANDA PEREIRA DA FONTE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HANNA LOUISE OLIVEIRA DE MONROE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HANNA MORAES DE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HANNAH RODRIGUES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HARIELE SILVA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HÁYLLA DUARTE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 KARLEN COSTA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HELENA MARQUES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HELENA SOUSA MORAIS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HELLEN NAYLA SOUSA MOREIRA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HEROS DANIEL GAMA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HIAGO SILVA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HIAGO VINICIOS CARREIRO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HIDEMI TATENO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HILDARA RUTH RIBEIRO MONTEIRO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HILDEGARDY GALVÃO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HUANNA BEATRIZ SERRA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HUGO FONSECA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HUGO GABRIEL AROUCHA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HYLLARY LARYSSA MACIEL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 CUTRIM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 SOUSA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IANY LOPES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IGOR DA FONSECA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IGOR EMANUEL NUNES FARIAS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ILDE ANNE BEZERRA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INGREDE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ARIELI BATISTA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FRAZÃO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SHIRLEY GOULART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IRANICY LEMOS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 CRISTINY LUCAS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CAMPELO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MARISA CÂMARA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ISABELLA ABREU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ISABELLA BARBOSA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ISABELLE CRISTINE LEMOS DE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ISABELLE NUNES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MAXINE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OLIVEIRA DIÓGENES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SILVA DOS SANTOS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ÍSIS VITORIA MARQUES PEREIRA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ITALA KAROLYNE LEAL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ITALO GABRIEL DINIZ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IVANA JAYNNE SANTOS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IZABELA DE OLIVEIRA TRAJANO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IZABELLA SILVA LOBÃO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JACIELE SANTOS DA SILVA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JACILENE ALVES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JACKSON WENDEL SOUSA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 BEATRIZ AMARO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ARAUJO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CAMILA BARBOSA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DOS SANTOS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VITORINA BARROS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JAINE VARGAS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JAKELINE FERREIRA PEIXOTO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JAM DA SILVA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JAMILSON CUNHA VERDE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JANAYNA SILVA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JAQUELINE DA SILVA TEIXEIRA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JAQUELINE MARIA BARBOSA SANTANA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JAYNE MAYRA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JEAN SMITH CUTRIM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JEANNE FREIRE PONTES BARRADAS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JECIARA SOARES MARTINS REINALDO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JEFERSON ALEXANDRE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JEFFERSON CARNEIRO DE OLIVEIRA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JEFFERSON MILHOMEM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JESSÉ LINDOSO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COELHO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COSTA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KELLY DIAS DURANS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MENDES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NAYARA PEREIRA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JÉSSICA NOGUEIRA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JÉSSICA TAYNARA MACIEL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JESSIKA KAROLAINE SOUSA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JHENY KELLY DE OLIVEIRA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FELIPE GARCIA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GABRIEL FRÓZ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JOAO LEONARDO VERAS MAGALHAES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LUCAS SILVA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LUCAS SOLINO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JOAO MARCELO VILVA VIEGAS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ALVES GOMES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CARDOSO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LAGO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ROCHA VELOSO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VITOR MEIRA DE MONTREUIL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JOCASTA REIS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JOCELI SANTOS QUEIROZ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JOCIVAN DA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JOELMA DINIZ DOS SANTOS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JOGERLINE RODRIGUES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 WALISSON MORAES LINDOSO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JOHNATAN MYCHAEL SILVA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JOHSEFFER DE SOUA BUNA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JOILSON ALVES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JONATAS PINHEIRO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JORDANA LETÍCIA DALL AGNOL DA ROSA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JOSAELSON ROCHA DE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JOSANE DA SILVA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ALBERTO LUCAS MEDEIROS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ARAÚJO SANTOS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DE RIBAMAR MOREIRA MENDONÇA MEDEIROS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SANDRO GOMES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JOSEMEIRE SOARES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JOSENILDE RIBEIRO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JOSIELE CABRAL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JOSIVAN SILVA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JOSUE CAMARA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JOYCE ARAÚJO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JOYCE RODRIGUES PITANGA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JOYCE SOARES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JUAN DAVIDSON OLIVEIRA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JULE KETENNY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JULHIANNA BEZERRA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JÚLIA ASSUNÇÃO BARROS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FERREIRA FONTINHAS NOGUEIRA DA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GRACIELE RIBEIRO FURTADO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BELO RAMOS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LINO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SANTOS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JÚLIO CÉSAR LAGO SARAIVA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JULIO CESAR SOUSA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JULLY VALERIA SOUSA SILVA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KAIANNE SOUSA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KARINA AZEVEDO FEITOSA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KARINA REBOUCAS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ANDRÉA PEREIRA DE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CARREIRO FIOCK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DANTAS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DE JESUS ALVES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KARLA FERNANDA CASTRO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KARLIANE DA COSTA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KARLLOS EDUARDO COSTA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KARLYLLE SOUZA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KÁSSIA WALESKA DE OLIVEIRA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KÁTIA CRISTINA MIRANDA GARCIA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KAYO MAGNO SILVA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KÉLITA DE SOUSA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KELLEN OLIVEIRA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KELLVIN NASCIMENTO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KELLY GLESNIA SOUSA PEREIRA TEIXEIRA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KELLY REGINA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KELMA LARYSSA COSTA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KERLLYANE LETICIA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KESIA KELLY DE SOUSA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KIRLIENNE SILVA MONTEIRO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KLAUCYANE DE FÁTIMA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KLAYVER SANTOS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KLEIDIANE DA SILVA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LAERTE SILVA MENDES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AMANDA PEREIRA DA SILVA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CRISTINE SEREJO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FIGUEIRA CAVALCANTE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LAISE CAROLYNNE SOUSA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LAIZA CRISTINA SUDÁRIO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LANA RAYANE MOREIRA MOTA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LANNA BYANCA MUNIZ BARRA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REIJANE COELHO SILVA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BAIÃO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CARVALHO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CORREA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CRISTINA LEITE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DA SILVA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DE ARAUJO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DO AMARAL RODRIGUES VELOSO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GOMES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KALINY FREITAS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LIMA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LUISA ROCHA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MARCELA APARECIDA SOUSA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SILVA LIMA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LARISSE SILVA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LARYSSA PEREIRA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LAUANDECY MARIA DOMINGAS COSTA DE MORAIS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MARIA FERREIRA FIGUEIREDO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LAWSON ALMEIDA BARROS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LAYANI RARISSA JANSEN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LAYANNE RAFAELA RIBEIRO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LAYLA LUZIA SANTANA GUIMARAES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LÁYRA OHANNA NETO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MATEUS MARTINS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MENDES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ROJAS SANTANA PACHECO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LENISE PORTELA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LEONAM SWED FLORENCIO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DAVIT DE JESUS MACIEL NOLASCO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PORTELA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RABELO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SANTOS CANAVIEIRA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ANDRYELE DA COSTA TORRES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BRANDÃO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BRUNA SILVA MACEDO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DA SILVA FERREIRA DE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DOS REIS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FERNANDA ASSIS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REGINA SALGADO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LHETICIA DE FREITAS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LIANNA MORAES DE SOUSA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LÍCIA FERNANDA FREIRE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LÍCIA HELENA RODRIGUES RIBEIRO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LIGIA RAQUEL ARAÚJO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LILIANE MORAIS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LINDA EVELYN SOUSA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LISA MARIA CAVALCANTE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LISIANE MENDES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LÍVIA EDUARDA LOPES DE MACÊDO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LÍVIA STEFANNY LOPES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FERNANDES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OLIVEIRA DE ANDRADE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LORRAN ASSUNÇÃO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LOUISE RAPOSO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 CRISTIAN DA FONSECA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LOUZEIRO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MENDONÇA LICÁ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VIEIRA CANDIDO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LUANNE CRISTINA ALVES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LUARA DA FONSECA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CAMPOS DE PAIVA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ELVAS BOHN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EMANUEL LIRA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GABRIEL ARAUJO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GABRIEL UCHOA FRAZAO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MARTINS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PEREIRA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RICARDO PEREIRA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RIOS COELHO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LUCIANA DE JESUS SILVA LOBATO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LUCIANE MENDES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LUCIANE OLIVEIRA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LUCIANNA LARISSA LIMA DE MATTOS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LUCIENE LIMA DA COSTA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LUDMILLA DOS ANJOS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ALVES DE ARAÚJO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CLAUDIO SALES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FELIPE SOARES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FERNANDO CASTRO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FERNANDO MARTINS AMARAL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FILIPE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GUSTAVO MATOS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HENRIQUE PEREIRA DA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CARLOS DA SILVA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EDUARDO GÓES BITTENCOURT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EDUARDO SILVA ALEXANDRE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EMMANUEL DA LUZ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FELIPE DE CASTRO RÊGO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HENRIQUE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PEREIRA DE ARAUJO NETTO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LUIZA BEATRIZ COSTA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LUNA BEATRIZ MARTINS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LUZIANNY MAGALHÃES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LYON FONSECA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LYSLANE KAREN DOS SANTOS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LYVIA ALINE MATOS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MACIELLEN SARAIVA PINHEIRO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MAIKELE PEREIRA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MAITHA MARIA DE SOUSA DA LUZ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MAKERLI EULER NUNES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MALLYSSON KENNEDY SA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MANOEL ALMADA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MANOEL BANDEIRA MOURA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MANOEL LUIZ JATI BACELAR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MANUELA MORAES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MANUELLE LOURENNA MIRANDA DE ALMEIDA BATISTA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MARCELA MENEZES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MARCELLO GOMES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FABIANE DOS SANTOS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MAFRA LOBO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MORANE AMORIM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MÁRCIA VALÉRIA MORAIS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ALBERTO SANTOS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DANILLO CARDOSO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PAULO FERREIRA ALMADA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ARAUJO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FERREIRA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MARCUS HENRIQUE DE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MARESSA OLIVEIRA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MARGARETH GARCIA PESTANA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AGRIPINA MELO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ANDRELINA CUTRIM LINDOSO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ÂNGELA DE SOUSA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ANGELICA PAIXAO FRAZAO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BEATRIZ FONTENELE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CECILIA DE FREITAS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DE SOUZA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FERNANDES DA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MELO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CRISTINA SILVA LEMOS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DA CONCEIÇÃO FREITAS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DAYANNE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DE AMORIM CARDOSO NETA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EDNA SILVA VALENTIM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ALMEIDA NEVES BECKMAN DA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FERNANDES FACUNDE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LIMA NERY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RODRIGUES MESQUITA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GLEYCEKELLEN FERREIRA BRANDÃO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HELENA DURANS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JOSE NEVES DINIS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JOSE SANTOS SILVA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LUIZA DA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LUIZA MIRANDA ALEXANDRE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LUÍZA RODRIGUES ALHADEF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MADALENA SILVA REZZO DE PAIVA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NAGILLA CRUZ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TERESA RIBEIRO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TERESA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VITÓRIA BARROS BRUZACA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ZENITH OLIVEIRA BARRÔSO COSTA NETA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MARIALUISA C. DAMASCENO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ABREU ALMEIDA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CAROLINE FONTES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FERNANDES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KAIRES ALVES BRANDÃO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KARINE DOS ANJOS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MARQUES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MATOS DE CARVALHO PEREIRA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MERENFELD DA COSTA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MOREIRA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NOGUEIRA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SILVA TRINDADE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TALESSA CARNEIRO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MARIANNA ALVES ALBARELLI LÉDA FALCAO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MARÍLIA DA SILVA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MARÍLIA EUGENIA FERREIRA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MIRELLA DOS SANTOS D CAMINHA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REGO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SILVA MORAES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MARINEZ DA GRAÇA MACIEL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MARTHA CHRISTINE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MARX WILLIAM WANG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MARYANNA ROCHELLY DOS SANTOS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MARYKLENE COSTA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MARYTHANIA PINTO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ANTONIO DOS SANTOS DOURADO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CHAVES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CRISTIAN COSTA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HENRIQUE PAZ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MACEDO MUNIZ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MARINHO DA FONSECA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MAURÍCIO CASTRO MENDES LUSTOSA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MAURICIO DA COSTA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MAURICIO FERREIRA ROCHA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MAXWEL DE CASTRO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MAYANA COSTA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MAYARA CRUZ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MAYCON BENICIO FRANÇA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MAYCON VINICIUS SILVA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MAYLANE MENEGIDO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MAYRA BRANDÃO DE ALENCAR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MAYRA MARIA DE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MAYSA DA COSTA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MAYZA CALDAS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MELANIE MARTINS PINHEIRO MELO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MELISSA AMANDA ALVES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MELYSSA LORENA FRANKLIN DE MELO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MIGUENILDE KATIANA DA SILVA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MILENA DA CONCEIÇAO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MILLENA CUNHA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MIRELA CRISTINA PASSOS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MIRIAM AZEVEDO DE SÁ LEITÃO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MOABE SOUZA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MOARA LETÍCIA SOUSA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MÔNICA RODRIGUES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MYCEIA VIANA DA CUNHA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MYRLLA DINIZ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MYRLLA JEANE DE SOUZA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NACNO JOSIEL CORRÊA MARQUES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NADIA CLEOCIANE FERREIRA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NADJA LUANA SANTOS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NADNA NASCIMENTO DOS ANJOS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NAHILMARA DE SOUSA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NATALIA DINIZ NOVATO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NATALIA DOS SANTOS DA SILVA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NATALIA SAMPAIO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NATAN COSTA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FERREIRA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KAROLINE ABITIBOL GOMES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NATHALYA SILVA MATIAS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NATHANA KIVIA COSTA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NATHYELLE SOARES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NAYANA LIMA SAMPAIO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NAYANE PIRES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NAYARA DOS SANTOS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NELIO GUSTAVO DE SOUSA MELO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NELSIMARIA SOUZA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NEURI GOMES DE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NEWTON PIRES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NICOLE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NIELSEN AMORIM RIBEIRO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NILTON SILVEIRA DE AZEVEDO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NIRLEY ANNE SANTOS NASCIMENTO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NIVALDO NOGUEIRA DA HORA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OLENKA DINIZ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OLIVIA ALBINO DE ALENCAR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OTILIA FERNANDA FELIX DE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PABLO WDSON DE ARAUJO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PALOMA LAYS FONSECA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PAMELA DOS SANTOS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PAMELLA LORENA DE ALMEIDA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PAOLA CERDEIRA OLIVEIRA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PATREZZYO PEREIRA MACEDO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BIANCA LOBATO FIGUEREIDO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PATRICIA BORGES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DOS SANTOS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RIBEIRO MOTA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LEMOS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MENDONÇA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PATRÍCIA SOARES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RACHEL CÂMARA LOPES COIMBRA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TAYLLA SILVA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VERONICA GOMES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PAULINA SOUSA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HENRIQUE GALVAO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HENRIQUE MARTINS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ROBERTO CAMPOS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VITOR DA SILVA CAETANO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ALVES COSTA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HENRIQUE DO NASCIMENTO MIRANDA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HENRIQUE ROQUE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SABBAK THOMÉ FIGUEIREDO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VICTOR CHAGAS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PERLA RODRIGUES MOURÃO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POLYANNA MENDES PATRÍCIO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PRISCILA COSTA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RADIZA VIEIRA BELO GURGURI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DA SILVA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SOUZA MOREIRA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BARBOSA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JORGE BORDALO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RAFAELLA RODRIGUES AQUINO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RAFAELLE PIRES CAMPOS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RAFIZZA RODRIGUES FONSECA DUTRA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RAIÂNGELA OLIVEIRA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RAIANY FURTADO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RAIANY GABRIELE MACAU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RAINARA MORAIS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RAINARA NOLETO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RAISA MEDEIROS SIQUEIRA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RAISSA MARCELA DE FRANÇA FRAZÃO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RAMILSON BRUCCE SODRE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RAPHAEL PERDIGAO COSTA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RAQUEL DE FÁTIMA SILVEIRA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RAUL VINICIUS DA COSTA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RAYANA SANTOS MADEIRA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RAYANE DUARTE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RAYANE VERDE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RAYANNE REIS REGO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RAYELLEN MARIA NASCIMENTO VERAS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RAYNARA MORGADO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REBECA PEDROSA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REBECCA FREITAS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REBECCA OLIVEIRA DE ATHAYDE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REBECCA RODRIGUES ARAUJO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RENAN CARNEIRO LINHARES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RENAN DE MELO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RENAN GOMES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ALVES CARNEIRO MIRANDA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CAROLINE MONTEIRO MARQUES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CAROLINNE COSTA ARAGAO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DA COSTA BATALHA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NAVA DE ARRUDA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RENILDE CARLA DE ARAUJO LOBATO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RENNAN MATEUS PINHEIRO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RHADIJA PAULA SAMPAIO 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RHOGER THADEU DA SILVA MEIRELES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RICARDINA LAYLA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VICTOR SERRA FRANÇA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WAGNER QUEIROZ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RÍNALLA GOMES DE FREITAS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RITA DE CASSIA COSTA BEZERRA 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RITA DE CASSIA FEITOSA BARRETO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ROBÉRIO FURTADO BRITO SEIXAS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ROBERTA DA SILVA LAGES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BARROS DA CUNHA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DOS SANTOS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ROGÉRIO DIAS AVELAR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RONALDO DA SILVA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RONICLEIA DE SÁ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ROSEANE TORRES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ROSSANY DAPHNE PORTELA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RUAN GASPAR SOARES SITARO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RUTE DE JESUS DA COSTA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SABINI TINCIA SILVA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SAFIRA CARVALHO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SAFYRA MACHADO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SAMANDA PEREIRA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SAMANTHA OLIVEIRA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DE JESUS CHAGAS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SAMAYA LOPES CARNEIRO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SÂMIA VERAS FERREIRA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SÂMILA KELLY FONSÊCA DE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SAMMYRA ARAUJO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SAMYA REGINA DANIELLE DE SOUSA GUIMARAES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SANDRA REGINA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SANDYANNE DA SILVA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SANMIA PAOLLA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SAPRIT ANNE CORREA HOLANDA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ELIEDNA BOTÃO DE CARVALHO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EMILIA BRITO DE AGUIAR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REIS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SOUSA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BIANCA SILVA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ISMÊNIA SANTOS CARDOSO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SARAHWENDY COSTA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SEBASTIÃO PINTO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SELANNY RIBEIRO COIMBRA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SELBY MYKAEL LIMA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SHÂMYA CAROLINE SOUSA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SHEILA DA CONCEIÇÃO LOPES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SHYRLE BARBOSA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SILAS EDUARDO CARVALHO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SILVANETE LEITE SOUSA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SOCORRO ÉVELLYN DE SOUSA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SOFIA GIANESSI DO VALLE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SORAY JAMES CÂMARA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STARLETH HOLANDA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STEFANY MARQUES ABRANTES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STEFFANIE NAYANY SANTOS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STHEFANE BATISTA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SUELLANE RAFAELLE PONTES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SUEUDA MENDES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SUSYELEN KAREN SANTOS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SUZANA KARLA SOUZA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TACIANA FROZ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TÁCILA CAMILA ANUNCIAÇÃO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TAINA BRENHA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TARSIS COELHO DA CUNHA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TÁSSIA MAIARA AMORIM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TASSIA MONAYNE DUARTE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TATIANA SOBRAL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TEANGELLA MARIA TEIXEIRA DE LIMA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TEODORO AUGUSTO DE LIMA GURGEL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THÁBARA DONATILA SANTOS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THACIO ARAUJO DOS ANJOS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THADEU IGOR ARANHA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AMANDA DE SOUSA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AZEVEDO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DA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THAÍS DE SOUSA DAMASCENO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DE SOUSA 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EMANUELLE PINHEIRO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THAÍS HELENA DE FATIMA VERDE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HILLARY CAETANO GUSMAO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MILENA SILVA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REGO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THALIA AZEVEDO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THALÍA TORRES AMORIM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THALISSON DE OLIVEIRA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THALITA DE SOUSA MOREIRA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THALLYTA MARCELA SARAIVA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THALLYTA NAYARA BANDEIRA DE SÀ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THALLYTA SILVA SARAIVA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THALYNE RIBEIRO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THAMIRES DA CONCEIÇÃO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THAMIRES FROZ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THAMIRES MARIA DOS SANTOS QUINZEIRO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THANISGLEICYA RODRIGUES GUEDES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THATIANA DE JESUS FRANCA MOURAO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THATYANNE ALCANTARA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THATYELLE THEREZA DOS SANTOS MOURA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THAYANNE ROCHA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THAYLANNE MENDES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THAYNAN DE PAULA GOMES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THAYS ESTEFHANY REIS FRANÇA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THÉLYDA MENDONÇA PASSINHO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DO ESPIRITO SANTO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JOSÉ FONSECA SOARES DE CARVALHO LOBATO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MARTINS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SILVA CRUZ E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THINARA VITOR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THUANNY DA SILVA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TIAGO DUTRA GONZAGA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TULLIO MACEDO DE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URSULA RANDRESSA CARVALHO MOURAO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VALBER GOMES LIMA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VALCÁCIA DE OLIVEIRA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VALDIR GOMES DA SILVA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VALDIRENE LOPES DOS SANTOS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VALDIVINO DINIZ CAMPOS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VALÉRIA LIMA VIEIRA ROCHA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VALQUIRIA DA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VANDERLEI BARROS PINHEIRO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ALVES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CHRISTINA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MEIRELES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RABELO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RODRIGUES XAVIER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DE SOUSA ANDRADE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VICTORIA CARVALHO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VICTÓRIA MARIA MARTINS FERREIRA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VICTORIA RODRIGUES E SILVA TAVARES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VICTÓRIA THEREZA MARQUES BELÉM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VINÍCIUS DA SILVA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VINÍCIUS TRINDADE DE MOURA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VIRGÍNIA DE FÁTIMA MORAIS RATIEL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VIRNA FARIAS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AQUINO DA MOTA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ARAÚJO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ARAUJO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BANDEIRA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DA SILVA FERREIRA DE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FRANCO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GABRIELA SANTOS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LEITE SEABRA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RÉGIA MATOS PRADO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 RIBEIRO BRANDES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VIVIANE DOS SANTOS DA LUZ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VIVIANE SILVA DE OLIVEIRA BONFIM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VIVIANY RIBEIRO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WALERIA ESTEFANYA DE SOUSA BASTOS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WALKÍRIA FERRAZ DANTAS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WALQUIRIA BRANDAO NOGUEIRA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WALTER BERNARDINO CHAVES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WALTER SALES PIRES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WALTER SOUSA LOPES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WANDA ELLEN PEREIRA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WANDERSON CASTRO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WANDERSON SILVA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WASHINGTON JOSE BARROS BRINGEL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WERLEN MARIA DA SILVA GADELHA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WESLEY RICARDO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WILLIAM HENRIQUE DIAS BORGES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WILLINELSON SILVA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YANNA THALITA BAZOLA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YANNE THAYS SOUSA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YASMIM EVELLYN INOCENTES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INGRID MENEZES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MESQUITA LARANJA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YEDA COSTA VIEGAS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YHARA SILVA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YURI DA CRUZ PACHECO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YURI SILVA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3251835</wp:posOffset>
          </wp:positionH>
          <wp:positionV relativeFrom="page">
            <wp:posOffset>106045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863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88637a"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88637a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88637a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88637a"/>
    <w:rPr>
      <w:rFonts w:ascii="Times New Roman" w:hAnsi="Times New Roman" w:eastAsia="Times New Roman" w:cs="Times New Roman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e35e7c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637a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8637a"/>
    <w:rPr>
      <w:rFonts w:ascii="Times New Roman" w:hAnsi="Times New Roman" w:eastAsia="Times New Roman" w:cs="Times New Roman"/>
      <w:lang w:val="pt-PT" w:eastAsia="pt-PT" w:bidi="pt-PT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38482c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8637a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637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8637a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35e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fensoria.ma.def.br/prova-online/public/code/index.php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22</Pages>
  <Words>7620</Words>
  <Characters>40629</Characters>
  <CharactersWithSpaces>44201</CharactersWithSpaces>
  <Paragraphs>4061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2022-03-03T18:13:00Z</dcterms:created>
  <dc:creator>Lorena Fernandes</dc:creator>
  <dc:description/>
  <dc:language>pt-BR</dc:language>
  <cp:lastModifiedBy>Lorena Fernandes</cp:lastModifiedBy>
  <dcterms:modified xsi:type="dcterms:W3CDTF">2022-03-03T18:13:00Z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