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RESULTADO PROVA - GERAL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HUGO FONSECA BORGES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ROGÉRIO DIAS AVELAR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CLEYDINARA TEREZINHA PEREIRA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DANIELE SILVA PINTO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1,70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ELYELTHON SILVA ALVARES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LYSLANE KAREN DOS SANTOS FERNANDES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FRANCIANE KELLY COSTA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SÂMIA VERAS FERREIRA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 GRACIELE RIBEIRO FURTADO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MOREIRA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JAQUELINE MARIA BARBOSA SANTANA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RENAN GOMES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16926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ANDRÉIA LIMA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 FERNANDO MARTINS AMARAL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DAYANNE DOS SANTOS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ELRISLENE DOS SANTOS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RENAN DE MELO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MAYLANE MENEGIDO ARAUJO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ISADORA SILVA DOS SANTOS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LUIZ FELIPE DE CASTRO RÊGO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JOGERLINE RODRIGUES DOS SANTOS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OLENKA DINIZ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FABIO WENER DOS SANTOS COUTINHO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bidi w:val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/>
      <mc:AlternateContent>
        <mc:Choice Requires="wps">
          <w:drawing>
            <wp:inline distT="0" distB="0" distL="0" distR="0">
              <wp:extent cx="699135" cy="5086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bidi w:val="0"/>
      <w:jc w:val="center"/>
      <w:rPr/>
    </w:pPr>
    <w:r>
      <w:rPr>
        <w:color w:val="000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248</Words>
  <Characters>1292</Characters>
  <CharactersWithSpaces>1390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2022-03-29T13:50:35Z</dcterms:created>
  <dc:creator/>
  <dc:description/>
  <dc:language>pt-BR</dc:language>
  <cp:lastModifiedBy/>
  <dcterms:modified xsi:type="dcterms:W3CDTF">2022-03-29T13:50:35Z</dcterms:modified>
  <cp:revision>0</cp:revision>
  <dc:subject/>
  <dc:title/>
</cp:coreProperties>
</file>