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2FAF" w14:textId="77777777" w:rsidR="008E0866" w:rsidRDefault="00254316">
      <w:pPr>
        <w:jc w:val="center"/>
      </w:pPr>
      <w:r>
        <w:rPr>
          <w:b/>
          <w:bCs/>
          <w:sz w:val="30"/>
          <w:szCs w:val="30"/>
        </w:rPr>
        <w:t>Sistema de seletivos</w:t>
      </w:r>
    </w:p>
    <w:p w14:paraId="152711E3" w14:textId="77777777" w:rsidR="008E0866" w:rsidRDefault="00254316">
      <w:pPr>
        <w:jc w:val="center"/>
      </w:pPr>
      <w:r>
        <w:rPr>
          <w:b/>
          <w:bCs/>
          <w:sz w:val="30"/>
          <w:szCs w:val="30"/>
        </w:rPr>
        <w:t>RESULTADO PROVA - COTAS</w:t>
      </w:r>
    </w:p>
    <w:p w14:paraId="16E5E59E" w14:textId="77777777" w:rsidR="008E0866" w:rsidRDefault="00254316">
      <w:pPr>
        <w:jc w:val="center"/>
      </w:pPr>
      <w:r>
        <w:rPr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"/>
        <w:gridCol w:w="1998"/>
        <w:gridCol w:w="1175"/>
        <w:gridCol w:w="1259"/>
        <w:gridCol w:w="970"/>
        <w:gridCol w:w="2971"/>
      </w:tblGrid>
      <w:tr w:rsidR="008E0866" w14:paraId="6FA3F41C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0CA6A210" w14:textId="77777777" w:rsidR="008E0866" w:rsidRDefault="00254316">
            <w:pPr>
              <w:jc w:val="center"/>
            </w:pPr>
            <w:r>
              <w:rPr>
                <w:b/>
                <w:bCs/>
              </w:rPr>
              <w:t>SÃO LUÍS (POLO SÃO LUÍS)</w:t>
            </w:r>
          </w:p>
        </w:tc>
      </w:tr>
      <w:tr w:rsidR="008E0866" w14:paraId="222D60C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FD8CE21" w14:textId="77777777" w:rsidR="008E0866" w:rsidRDefault="00254316">
            <w:pPr>
              <w:jc w:val="center"/>
            </w:pPr>
            <w:r>
              <w:rPr>
                <w:b/>
                <w:bCs/>
              </w:rPr>
              <w:t>INSC.</w:t>
            </w:r>
          </w:p>
        </w:tc>
        <w:tc>
          <w:tcPr>
            <w:tcW w:w="3500" w:type="dxa"/>
            <w:vAlign w:val="center"/>
          </w:tcPr>
          <w:p w14:paraId="3B68C0D9" w14:textId="77777777" w:rsidR="008E0866" w:rsidRDefault="00254316">
            <w:pPr>
              <w:jc w:val="center"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vAlign w:val="center"/>
          </w:tcPr>
          <w:p w14:paraId="3CBB1E39" w14:textId="77777777" w:rsidR="008E0866" w:rsidRDefault="00254316">
            <w:pPr>
              <w:jc w:val="center"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500" w:type="dxa"/>
            <w:vAlign w:val="center"/>
          </w:tcPr>
          <w:p w14:paraId="71833EEE" w14:textId="77777777" w:rsidR="008E0866" w:rsidRDefault="00254316">
            <w:pPr>
              <w:jc w:val="center"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vAlign w:val="center"/>
          </w:tcPr>
          <w:p w14:paraId="53122293" w14:textId="77777777" w:rsidR="008E0866" w:rsidRDefault="00254316">
            <w:pPr>
              <w:jc w:val="center"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vAlign w:val="center"/>
          </w:tcPr>
          <w:p w14:paraId="79C553D1" w14:textId="77777777" w:rsidR="008E0866" w:rsidRDefault="00254316">
            <w:pPr>
              <w:jc w:val="center"/>
            </w:pPr>
            <w:r>
              <w:rPr>
                <w:b/>
                <w:bCs/>
              </w:rPr>
              <w:t>STATUS</w:t>
            </w:r>
          </w:p>
        </w:tc>
      </w:tr>
      <w:tr w:rsidR="008E0866" w14:paraId="34CF446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1E682D7" w14:textId="77777777" w:rsidR="008E0866" w:rsidRDefault="00254316">
            <w:pPr>
              <w:jc w:val="center"/>
            </w:pPr>
            <w:r>
              <w:t>13411</w:t>
            </w:r>
          </w:p>
        </w:tc>
        <w:tc>
          <w:tcPr>
            <w:tcW w:w="3500" w:type="dxa"/>
            <w:vAlign w:val="center"/>
          </w:tcPr>
          <w:p w14:paraId="4336560F" w14:textId="77777777" w:rsidR="008E0866" w:rsidRDefault="00254316">
            <w:r>
              <w:t>CLEYDINARA TEREZINHA PEREIRA DOS SANTOS</w:t>
            </w:r>
          </w:p>
        </w:tc>
        <w:tc>
          <w:tcPr>
            <w:tcW w:w="1500" w:type="dxa"/>
            <w:vAlign w:val="center"/>
          </w:tcPr>
          <w:p w14:paraId="16906321" w14:textId="77777777" w:rsidR="008E0866" w:rsidRDefault="00254316">
            <w:pPr>
              <w:jc w:val="center"/>
            </w:pPr>
            <w:r>
              <w:t>4,20</w:t>
            </w:r>
          </w:p>
        </w:tc>
        <w:tc>
          <w:tcPr>
            <w:tcW w:w="1500" w:type="dxa"/>
            <w:vAlign w:val="center"/>
          </w:tcPr>
          <w:p w14:paraId="3C37AF1F" w14:textId="77777777" w:rsidR="008E0866" w:rsidRDefault="00254316">
            <w:pPr>
              <w:jc w:val="center"/>
            </w:pPr>
            <w:r>
              <w:t>2,65</w:t>
            </w:r>
          </w:p>
        </w:tc>
        <w:tc>
          <w:tcPr>
            <w:tcW w:w="1500" w:type="dxa"/>
            <w:vAlign w:val="center"/>
          </w:tcPr>
          <w:p w14:paraId="3F4612B3" w14:textId="77777777" w:rsidR="008E0866" w:rsidRDefault="00254316">
            <w:pPr>
              <w:jc w:val="center"/>
            </w:pPr>
            <w:r>
              <w:t>6,85</w:t>
            </w:r>
          </w:p>
        </w:tc>
        <w:tc>
          <w:tcPr>
            <w:tcW w:w="4200" w:type="dxa"/>
            <w:vAlign w:val="center"/>
          </w:tcPr>
          <w:p w14:paraId="7E484014" w14:textId="703B890A" w:rsidR="008E0866" w:rsidRDefault="00B366A6">
            <w:pPr>
              <w:jc w:val="center"/>
            </w:pPr>
            <w:r>
              <w:t>DESCLASSIFICADA. NÃO COMPARECEU À ENTREVISTA DE HETEROIDENTIFICAÇÃO</w:t>
            </w:r>
          </w:p>
        </w:tc>
      </w:tr>
      <w:tr w:rsidR="008E0866" w14:paraId="5E38796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E8067CF" w14:textId="77777777" w:rsidR="008E0866" w:rsidRDefault="00254316">
            <w:pPr>
              <w:jc w:val="center"/>
            </w:pPr>
            <w:r>
              <w:t>14420</w:t>
            </w:r>
          </w:p>
        </w:tc>
        <w:tc>
          <w:tcPr>
            <w:tcW w:w="3500" w:type="dxa"/>
            <w:vAlign w:val="center"/>
          </w:tcPr>
          <w:p w14:paraId="6F1B26BF" w14:textId="77777777" w:rsidR="008E0866" w:rsidRDefault="00254316">
            <w:r>
              <w:t>ISADORA SILVA DOS SANTOS PEREIRA</w:t>
            </w:r>
          </w:p>
        </w:tc>
        <w:tc>
          <w:tcPr>
            <w:tcW w:w="1500" w:type="dxa"/>
            <w:vAlign w:val="center"/>
          </w:tcPr>
          <w:p w14:paraId="7FAA5037" w14:textId="77777777" w:rsidR="008E0866" w:rsidRDefault="00254316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14:paraId="43D43E4C" w14:textId="77777777" w:rsidR="008E0866" w:rsidRDefault="00254316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14:paraId="4066CE3D" w14:textId="77777777" w:rsidR="008E0866" w:rsidRDefault="00254316">
            <w:pPr>
              <w:jc w:val="center"/>
            </w:pPr>
            <w:r>
              <w:t>-</w:t>
            </w:r>
          </w:p>
        </w:tc>
        <w:tc>
          <w:tcPr>
            <w:tcW w:w="4200" w:type="dxa"/>
            <w:vAlign w:val="center"/>
          </w:tcPr>
          <w:p w14:paraId="4302D1D4" w14:textId="77777777" w:rsidR="008E0866" w:rsidRDefault="00254316">
            <w:pPr>
              <w:jc w:val="center"/>
            </w:pPr>
            <w:r>
              <w:t>AUSENTE</w:t>
            </w:r>
          </w:p>
        </w:tc>
      </w:tr>
      <w:tr w:rsidR="008E0866" w14:paraId="672C104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797020C" w14:textId="77777777" w:rsidR="008E0866" w:rsidRDefault="00254316">
            <w:pPr>
              <w:jc w:val="center"/>
            </w:pPr>
            <w:r>
              <w:t>15949</w:t>
            </w:r>
          </w:p>
        </w:tc>
        <w:tc>
          <w:tcPr>
            <w:tcW w:w="3500" w:type="dxa"/>
            <w:vAlign w:val="center"/>
          </w:tcPr>
          <w:p w14:paraId="373649B9" w14:textId="77777777" w:rsidR="008E0866" w:rsidRDefault="00254316">
            <w:r>
              <w:t>FABIO WENER DOS SANTOS COUTINHO</w:t>
            </w:r>
          </w:p>
        </w:tc>
        <w:tc>
          <w:tcPr>
            <w:tcW w:w="1500" w:type="dxa"/>
            <w:vAlign w:val="center"/>
          </w:tcPr>
          <w:p w14:paraId="38B6FCFF" w14:textId="77777777" w:rsidR="008E0866" w:rsidRDefault="00254316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14:paraId="5F14A4B7" w14:textId="77777777" w:rsidR="008E0866" w:rsidRDefault="00254316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14:paraId="35FFF7C4" w14:textId="77777777" w:rsidR="008E0866" w:rsidRDefault="00254316">
            <w:pPr>
              <w:jc w:val="center"/>
            </w:pPr>
            <w:r>
              <w:t>-</w:t>
            </w:r>
          </w:p>
        </w:tc>
        <w:tc>
          <w:tcPr>
            <w:tcW w:w="4200" w:type="dxa"/>
            <w:vAlign w:val="center"/>
          </w:tcPr>
          <w:p w14:paraId="37D0FAA3" w14:textId="77777777" w:rsidR="008E0866" w:rsidRDefault="00254316">
            <w:pPr>
              <w:jc w:val="center"/>
            </w:pPr>
            <w:r>
              <w:t>AUSENTE</w:t>
            </w:r>
          </w:p>
        </w:tc>
      </w:tr>
    </w:tbl>
    <w:p w14:paraId="2079AEE4" w14:textId="77777777" w:rsidR="00254316" w:rsidRDefault="00254316"/>
    <w:sectPr w:rsidR="00254316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860AB" w14:textId="77777777" w:rsidR="00254316" w:rsidRDefault="00254316">
      <w:pPr>
        <w:spacing w:after="0" w:line="240" w:lineRule="auto"/>
      </w:pPr>
      <w:r>
        <w:separator/>
      </w:r>
    </w:p>
  </w:endnote>
  <w:endnote w:type="continuationSeparator" w:id="0">
    <w:p w14:paraId="56EF1489" w14:textId="77777777" w:rsidR="00254316" w:rsidRDefault="00254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4086" w14:textId="77777777" w:rsidR="008E0866" w:rsidRDefault="00254316">
    <w:pPr>
      <w:pBdr>
        <w:top w:val="single" w:sz="6" w:space="0" w:color="auto"/>
      </w:pBdr>
      <w:jc w:val="right"/>
    </w:pPr>
    <w:r>
      <w:fldChar w:fldCharType="begin"/>
    </w:r>
    <w:r>
      <w:instrText>PAGE</w:instrText>
    </w:r>
    <w:r>
      <w:fldChar w:fldCharType="separate"/>
    </w:r>
    <w:r w:rsidR="00B366A6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B366A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ACB78" w14:textId="77777777" w:rsidR="00254316" w:rsidRDefault="00254316">
      <w:pPr>
        <w:spacing w:after="0" w:line="240" w:lineRule="auto"/>
      </w:pPr>
      <w:r>
        <w:separator/>
      </w:r>
    </w:p>
  </w:footnote>
  <w:footnote w:type="continuationSeparator" w:id="0">
    <w:p w14:paraId="665EAD56" w14:textId="77777777" w:rsidR="00254316" w:rsidRDefault="00254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EEE03" w14:textId="69E9C3DC" w:rsidR="008E0866" w:rsidRDefault="000C4733">
    <w:pPr>
      <w:jc w:val="center"/>
    </w:pPr>
    <w:r>
      <w:rPr>
        <w:noProof/>
      </w:rPr>
      <w:drawing>
        <wp:inline distT="0" distB="0" distL="0" distR="0" wp14:anchorId="71BCBB11" wp14:editId="5699EB6E">
          <wp:extent cx="695325" cy="504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ADDF2D" w14:textId="77777777" w:rsidR="008E0866" w:rsidRDefault="00254316">
    <w:pPr>
      <w:pBdr>
        <w:bottom w:val="single" w:sz="6" w:space="0" w:color="auto"/>
      </w:pBdr>
      <w:jc w:val="center"/>
    </w:pPr>
    <w:r>
      <w:rPr>
        <w:color w:val="008000"/>
      </w:rPr>
      <w:t>Defensoria Pública do 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66"/>
    <w:rsid w:val="000C4733"/>
    <w:rsid w:val="00254316"/>
    <w:rsid w:val="008E0866"/>
    <w:rsid w:val="00B3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E4516"/>
  <w15:docId w15:val="{B77A30E0-8C73-41F4-AF40-7AE24F8F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4</DocSecurity>
  <Lines>3</Lines>
  <Paragraphs>1</Paragraphs>
  <ScaleCrop>false</ScaleCrop>
  <Manager/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cp:keywords/>
  <dc:description/>
  <cp:lastModifiedBy>Ana Helena Rego Oliveira</cp:lastModifiedBy>
  <cp:revision>2</cp:revision>
  <dcterms:created xsi:type="dcterms:W3CDTF">2022-04-12T21:10:00Z</dcterms:created>
  <dcterms:modified xsi:type="dcterms:W3CDTF">2022-04-12T21:10:00Z</dcterms:modified>
  <cp:category/>
</cp:coreProperties>
</file>