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5"/>
        </w:rPr>
      </w:pPr>
      <w:r>
        <w:rPr>
          <w:sz w:val="15"/>
        </w:rPr>
      </w:r>
    </w:p>
    <w:p>
      <w:pPr>
        <w:pStyle w:val="Ttulo11"/>
        <w:spacing w:before="90" w:after="0"/>
        <w:ind w:left="1531" w:right="1157" w:hanging="0"/>
        <w:rPr/>
      </w:pPr>
      <w:r>
        <w:rPr/>
        <w:t>EDITAL</w:t>
      </w:r>
      <w:r>
        <w:rPr>
          <w:spacing w:val="-1"/>
        </w:rPr>
        <w:t xml:space="preserve"> </w:t>
      </w:r>
      <w:r>
        <w:rPr/>
        <w:t>Nº 003/2021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/>
        <w:ind w:left="1533" w:right="1157" w:hanging="0"/>
        <w:jc w:val="center"/>
        <w:rPr>
          <w:b/>
          <w:b/>
          <w:sz w:val="24"/>
        </w:rPr>
      </w:pPr>
      <w:r>
        <w:rPr>
          <w:b/>
          <w:sz w:val="24"/>
        </w:rPr>
        <w:t>II PROCESSO SELETIVO PARA ESTÁGIO DE PÓS-GRADUAÇÃO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DIREITO PARA ATUAÇÃO FORENSE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CRIMINAL</w:t>
      </w:r>
    </w:p>
    <w:p>
      <w:pPr>
        <w:pStyle w:val="Corpodotexto"/>
        <w:spacing w:before="4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Ttulo11"/>
        <w:tabs>
          <w:tab w:val="clear" w:pos="720"/>
          <w:tab w:val="left" w:pos="895" w:leader="none"/>
          <w:tab w:val="left" w:pos="3025" w:leader="none"/>
          <w:tab w:val="left" w:pos="4469" w:leader="none"/>
          <w:tab w:val="left" w:pos="5675" w:leader="none"/>
          <w:tab w:val="left" w:pos="6388" w:leader="none"/>
        </w:tabs>
        <w:ind w:left="369" w:right="0" w:hanging="0"/>
        <w:rPr/>
      </w:pPr>
      <w:r>
        <w:rPr>
          <w:b w:val="false"/>
        </w:rPr>
        <w:t>O</w:t>
        <w:tab/>
      </w:r>
      <w:r>
        <w:rPr/>
        <w:t>SUBDEFENSOR</w:t>
        <w:tab/>
        <w:t>PÚBLICO</w:t>
        <w:tab/>
        <w:t>GERAL</w:t>
        <w:tab/>
        <w:t>DO</w:t>
        <w:tab/>
        <w:t>ESTADODO</w:t>
      </w:r>
    </w:p>
    <w:p>
      <w:pPr>
        <w:pStyle w:val="Normal"/>
        <w:spacing w:lineRule="auto" w:line="259" w:before="22" w:after="0"/>
        <w:ind w:left="1494" w:right="1117" w:hanging="0"/>
        <w:jc w:val="both"/>
        <w:rPr>
          <w:sz w:val="24"/>
        </w:rPr>
      </w:pPr>
      <w:r>
        <w:rPr>
          <w:b/>
          <w:sz w:val="24"/>
        </w:rPr>
        <w:t>MARANHÃO,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ATUAÇÃO FORENSE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CRIMINAL,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resolve: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1" w:after="0"/>
        <w:ind w:left="1494" w:right="1121" w:hanging="8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1º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INFORMAR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interpostos</w:t>
      </w:r>
      <w:r>
        <w:rPr>
          <w:spacing w:val="1"/>
          <w:sz w:val="24"/>
        </w:rPr>
        <w:t xml:space="preserve"> </w:t>
      </w:r>
      <w:r>
        <w:rPr>
          <w:sz w:val="24"/>
        </w:rPr>
        <w:t>foram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analisados,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conforme </w:t>
      </w:r>
      <w:r>
        <w:rPr>
          <w:b/>
          <w:sz w:val="24"/>
        </w:rPr>
        <w:t xml:space="preserve">ANEXO I </w:t>
      </w:r>
      <w:r>
        <w:rPr>
          <w:sz w:val="24"/>
        </w:rPr>
        <w:t>do presente edital;</w:t>
      </w:r>
    </w:p>
    <w:p>
      <w:pPr>
        <w:pStyle w:val="Corpodotexto"/>
        <w:spacing w:before="3" w:after="0"/>
        <w:rPr/>
      </w:pPr>
      <w:r>
        <w:rPr/>
      </w:r>
    </w:p>
    <w:p>
      <w:pPr>
        <w:pStyle w:val="Corpodotexto"/>
        <w:ind w:left="1494" w:right="1122" w:hanging="0"/>
        <w:jc w:val="both"/>
        <w:rPr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DIVULGAR,</w:t>
      </w:r>
      <w:r>
        <w:rPr>
          <w:b/>
          <w:spacing w:val="1"/>
        </w:rPr>
        <w:t xml:space="preserve"> </w:t>
      </w:r>
      <w:r>
        <w:rPr/>
        <w:t>após</w:t>
      </w:r>
      <w:r>
        <w:rPr>
          <w:spacing w:val="1"/>
        </w:rPr>
        <w:t xml:space="preserve"> </w:t>
      </w:r>
      <w:r>
        <w:rPr/>
        <w:t>análise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recursos</w:t>
      </w:r>
      <w:r>
        <w:rPr>
          <w:spacing w:val="1"/>
        </w:rPr>
        <w:t xml:space="preserve"> </w:t>
      </w:r>
      <w:r>
        <w:rPr/>
        <w:t>interpostos,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lista</w:t>
      </w:r>
      <w:r>
        <w:rPr>
          <w:spacing w:val="1"/>
        </w:rPr>
        <w:t xml:space="preserve"> </w:t>
      </w:r>
      <w:r>
        <w:rPr/>
        <w:t>definitiva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candidatos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obtiveram</w:t>
      </w:r>
      <w:r>
        <w:rPr>
          <w:spacing w:val="1"/>
        </w:rPr>
        <w:t xml:space="preserve"> </w:t>
      </w:r>
      <w:r>
        <w:rPr/>
        <w:t>suas</w:t>
      </w:r>
      <w:r>
        <w:rPr>
          <w:spacing w:val="1"/>
        </w:rPr>
        <w:t xml:space="preserve"> </w:t>
      </w:r>
      <w:r>
        <w:rPr/>
        <w:t>inscrições</w:t>
      </w:r>
      <w:r>
        <w:rPr>
          <w:spacing w:val="1"/>
        </w:rPr>
        <w:t xml:space="preserve"> </w:t>
      </w:r>
      <w:r>
        <w:rPr/>
        <w:t>deferidas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processo</w:t>
      </w:r>
      <w:r>
        <w:rPr>
          <w:spacing w:val="-1"/>
        </w:rPr>
        <w:t xml:space="preserve"> </w:t>
      </w:r>
      <w:r>
        <w:rPr/>
        <w:t>seletivo, conforme</w:t>
      </w:r>
      <w:r>
        <w:rPr>
          <w:spacing w:val="1"/>
        </w:rPr>
        <w:t xml:space="preserve"> </w:t>
      </w:r>
      <w:r>
        <w:rPr>
          <w:b/>
        </w:rPr>
        <w:t xml:space="preserve">ANEXO II </w:t>
      </w:r>
      <w:r>
        <w:rPr/>
        <w:t>do presente edital;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ind w:left="1494" w:right="1099" w:hanging="0"/>
        <w:jc w:val="both"/>
        <w:rPr>
          <w:sz w:val="24"/>
        </w:rPr>
      </w:pPr>
      <w:r>
        <w:rPr>
          <w:b/>
          <w:sz w:val="24"/>
        </w:rPr>
        <w:t xml:space="preserve">Art. 3º - DIVULGAR </w:t>
      </w:r>
      <w:r>
        <w:rPr>
          <w:sz w:val="24"/>
        </w:rPr>
        <w:t>a lista de pontuação da fase de análise curricular,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ANEXO III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>
      <w:pPr>
        <w:pStyle w:val="Corpodotexto"/>
        <w:spacing w:before="1" w:after="0"/>
        <w:rPr/>
      </w:pPr>
      <w:r>
        <w:rPr/>
      </w:r>
    </w:p>
    <w:p>
      <w:pPr>
        <w:pStyle w:val="Normal"/>
        <w:ind w:left="1494" w:right="1236" w:hanging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ANÁLISE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CURRICULAR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interpostos</w:t>
      </w:r>
      <w:r>
        <w:rPr>
          <w:spacing w:val="1"/>
          <w:sz w:val="24"/>
        </w:rPr>
        <w:t xml:space="preserve"> </w:t>
      </w:r>
      <w:r>
        <w:rPr>
          <w:sz w:val="24"/>
        </w:rPr>
        <w:t>eletronicamente,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05/08/2021,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FORMATO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PDF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seletivos2021@ma.def.br;</w:t>
      </w:r>
    </w:p>
    <w:p>
      <w:pPr>
        <w:pStyle w:val="Corpodotexto"/>
        <w:rPr/>
      </w:pPr>
      <w:r>
        <w:rPr/>
      </w:r>
    </w:p>
    <w:p>
      <w:pPr>
        <w:pStyle w:val="Corpodotexto"/>
        <w:ind w:left="1494" w:hanging="0"/>
        <w:jc w:val="both"/>
        <w:rPr>
          <w:b/>
          <w:b/>
          <w:spacing w:val="-2"/>
        </w:rPr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6º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INFORMAR </w:t>
      </w:r>
      <w:r>
        <w:rPr>
          <w:spacing w:val="-2"/>
        </w:rPr>
        <w:t xml:space="preserve">que o </w:t>
      </w:r>
      <w:r>
        <w:rPr>
          <w:b/>
          <w:spacing w:val="-2"/>
        </w:rPr>
        <w:t>R</w:t>
      </w:r>
      <w:r>
        <w:rPr>
          <w:b/>
          <w:color w:val="000000" w:themeColor="text1"/>
        </w:rPr>
        <w:t>ESULTADO DEFINITIVO DA ANÁLISE CURRICULAR</w:t>
      </w:r>
      <w:r>
        <w:rPr>
          <w:color w:val="000000" w:themeColor="text1"/>
        </w:rPr>
        <w:t xml:space="preserve"> e a </w:t>
      </w:r>
      <w:r>
        <w:rPr>
          <w:b/>
          <w:color w:val="000000" w:themeColor="text1"/>
        </w:rPr>
        <w:t xml:space="preserve">CONVOCAÇÃO PARA PROVA DISSERTATIVA </w:t>
      </w:r>
      <w:r>
        <w:rPr>
          <w:color w:val="000000" w:themeColor="text1"/>
        </w:rPr>
        <w:t xml:space="preserve">serão publicados dia </w:t>
      </w:r>
      <w:r>
        <w:rPr>
          <w:b/>
          <w:color w:val="000000" w:themeColor="text1"/>
        </w:rPr>
        <w:t>09.08.2021.</w:t>
      </w:r>
    </w:p>
    <w:p>
      <w:pPr>
        <w:pStyle w:val="Corpodotexto"/>
        <w:ind w:left="1494" w:hanging="0"/>
        <w:jc w:val="both"/>
        <w:rPr>
          <w:b/>
          <w:b/>
          <w:spacing w:val="-2"/>
        </w:rPr>
      </w:pPr>
      <w:r>
        <w:rPr>
          <w:b/>
          <w:spacing w:val="-2"/>
        </w:rPr>
      </w:r>
    </w:p>
    <w:p>
      <w:pPr>
        <w:pStyle w:val="Corpodotexto"/>
        <w:ind w:left="1494" w:hanging="0"/>
        <w:jc w:val="both"/>
        <w:rPr/>
      </w:pPr>
      <w:r>
        <w:rPr>
          <w:b/>
          <w:spacing w:val="-2"/>
        </w:rPr>
        <w:t xml:space="preserve">Art. 7º - </w:t>
      </w:r>
      <w:r>
        <w:rPr/>
        <w:t>O presente</w:t>
      </w:r>
      <w:r>
        <w:rPr>
          <w:spacing w:val="-1"/>
        </w:rPr>
        <w:t xml:space="preserve"> </w:t>
      </w:r>
      <w:r>
        <w:rPr/>
        <w:t>Edital</w:t>
      </w:r>
      <w:r>
        <w:rPr>
          <w:spacing w:val="-1"/>
        </w:rPr>
        <w:t xml:space="preserve"> </w:t>
      </w:r>
      <w:r>
        <w:rPr/>
        <w:t>será</w:t>
      </w:r>
      <w:r>
        <w:rPr>
          <w:spacing w:val="-1"/>
        </w:rPr>
        <w:t xml:space="preserve"> </w:t>
      </w:r>
      <w:r>
        <w:rPr/>
        <w:t>publicado no</w:t>
      </w:r>
      <w:r>
        <w:rPr>
          <w:spacing w:val="-1"/>
        </w:rPr>
        <w:t xml:space="preserve"> </w:t>
      </w:r>
      <w:r>
        <w:rPr/>
        <w:t>site da</w:t>
      </w:r>
      <w:r>
        <w:rPr>
          <w:spacing w:val="-2"/>
        </w:rPr>
        <w:t xml:space="preserve"> </w:t>
      </w:r>
      <w:r>
        <w:rPr/>
        <w:t>DPE/MA.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ind w:left="1529" w:right="1157" w:hanging="0"/>
        <w:jc w:val="center"/>
        <w:rPr/>
      </w:pPr>
      <w:r>
        <w:rPr/>
        <w:t>São Luís,</w:t>
      </w:r>
      <w:r>
        <w:rPr>
          <w:spacing w:val="-1"/>
        </w:rPr>
        <w:t xml:space="preserve"> </w:t>
      </w:r>
      <w:r>
        <w:rPr/>
        <w:t>04</w:t>
      </w:r>
      <w:bookmarkStart w:id="0" w:name="_GoBack"/>
      <w:bookmarkEnd w:id="0"/>
      <w:r>
        <w:rPr>
          <w:spacing w:val="-1"/>
        </w:rPr>
        <w:t xml:space="preserve"> </w:t>
      </w:r>
      <w:r>
        <w:rPr/>
        <w:t>de agosto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2021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rPr>
          <w:sz w:val="26"/>
        </w:rPr>
      </w:pPr>
      <w:r>
        <w:rPr>
          <w:sz w:val="26"/>
        </w:rPr>
      </w:r>
    </w:p>
    <w:p>
      <w:pPr>
        <w:pStyle w:val="Ttulo11"/>
        <w:spacing w:before="1" w:after="0"/>
        <w:rPr/>
      </w:pPr>
      <w:r>
        <w:rPr>
          <w:w w:val="105"/>
        </w:rPr>
        <w:t>GABRIEL</w:t>
      </w:r>
      <w:r>
        <w:rPr>
          <w:spacing w:val="-5"/>
          <w:w w:val="105"/>
        </w:rPr>
        <w:t xml:space="preserve"> </w:t>
      </w:r>
      <w:r>
        <w:rPr>
          <w:w w:val="105"/>
        </w:rPr>
        <w:t>SANTANA</w:t>
      </w:r>
      <w:r>
        <w:rPr>
          <w:spacing w:val="-5"/>
          <w:w w:val="105"/>
        </w:rPr>
        <w:t xml:space="preserve"> </w:t>
      </w:r>
      <w:r>
        <w:rPr>
          <w:w w:val="105"/>
        </w:rPr>
        <w:t>FURTADO</w:t>
      </w:r>
      <w:r>
        <w:rPr>
          <w:spacing w:val="-2"/>
          <w:w w:val="105"/>
        </w:rPr>
        <w:t xml:space="preserve"> </w:t>
      </w:r>
      <w:r>
        <w:rPr>
          <w:w w:val="105"/>
        </w:rPr>
        <w:t>SOARES</w:t>
      </w:r>
    </w:p>
    <w:p>
      <w:pPr>
        <w:pStyle w:val="Corpodotexto"/>
        <w:spacing w:before="14" w:after="0"/>
        <w:ind w:left="1527" w:right="1157" w:hanging="0"/>
        <w:jc w:val="center"/>
        <w:rPr/>
      </w:pPr>
      <w:r>
        <w:rPr>
          <w:w w:val="105"/>
        </w:rPr>
        <w:t>Subdefensor</w:t>
      </w:r>
      <w:r>
        <w:rPr>
          <w:spacing w:val="-1"/>
          <w:w w:val="105"/>
        </w:rPr>
        <w:t xml:space="preserve"> </w:t>
      </w:r>
      <w:r>
        <w:rPr>
          <w:w w:val="105"/>
        </w:rPr>
        <w:t>Público-Geral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Estado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Maranhão</w:t>
      </w:r>
    </w:p>
    <w:p>
      <w:pPr>
        <w:sectPr>
          <w:headerReference w:type="default" r:id="rId2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29"/>
        </w:rPr>
      </w:pPr>
      <w:r>
        <w:rPr>
          <w:sz w:val="29"/>
        </w:rPr>
      </w:r>
    </w:p>
    <w:p>
      <w:pPr>
        <w:pStyle w:val="Ttulo11"/>
        <w:spacing w:before="90" w:after="0"/>
        <w:ind w:left="1531" w:right="1157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</w:t>
      </w:r>
    </w:p>
    <w:p>
      <w:pPr>
        <w:pStyle w:val="Normal"/>
        <w:spacing w:before="183" w:after="0"/>
        <w:ind w:left="1526" w:right="1157" w:hanging="0"/>
        <w:jc w:val="center"/>
        <w:rPr>
          <w:b/>
          <w:b/>
          <w:sz w:val="24"/>
        </w:rPr>
      </w:pPr>
      <w:r>
        <w:rPr>
          <w:b/>
          <w:sz w:val="24"/>
        </w:rPr>
        <w:t>RECURSOS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DEFERIDOS/INDEFERIDOS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8474" w:type="dxa"/>
        <w:jc w:val="left"/>
        <w:tblInd w:w="139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48"/>
        <w:gridCol w:w="4225"/>
      </w:tblGrid>
      <w:tr>
        <w:trPr>
          <w:trHeight w:val="251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352" w:right="339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eastAsia="en-US" w:bidi="ar-SA"/>
              </w:rPr>
              <w:t>CANDIDATO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763" w:right="749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eastAsia="en-US" w:bidi="ar-SA"/>
              </w:rPr>
              <w:t>RECURSO</w:t>
            </w:r>
          </w:p>
        </w:tc>
      </w:tr>
      <w:tr>
        <w:trPr>
          <w:trHeight w:val="251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353" w:right="33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ADRIANO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PEREIRA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SILVA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  <w:tr>
        <w:trPr>
          <w:trHeight w:val="828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255" w:right="981" w:hanging="21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ANA CAROLINA DE</w:t>
            </w:r>
            <w:r>
              <w:rPr>
                <w:rFonts w:ascii="Times New Roman" w:hAnsi="Times New Roman"/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SOUSAMOREIRA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392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RAPOSO</w:t>
            </w:r>
            <w:r>
              <w:rPr>
                <w:rFonts w:ascii="Times New Roman" w:hAnsi="Times New Roman"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SEBA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  <w:tr>
        <w:trPr>
          <w:trHeight w:val="246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353" w:right="337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ANDERSON</w:t>
            </w:r>
            <w:r>
              <w:rPr>
                <w:rFonts w:ascii="Times New Roman" w:hAnsi="Times New Roman"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LIMA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COELHO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  <w:tr>
        <w:trPr>
          <w:trHeight w:val="249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353" w:right="33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ANA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LARISSA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ARAÚJO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LISBOA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  <w:tr>
        <w:trPr>
          <w:trHeight w:val="827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873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DEBORAH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FERNANDA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958" w:right="847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SANTOS</w:t>
            </w:r>
            <w:r>
              <w:rPr>
                <w:rFonts w:ascii="Times New Roman" w:hAnsi="Times New Roman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TAMAROZZI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  <w:tr>
        <w:trPr>
          <w:trHeight w:val="246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353" w:right="338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ELVES</w:t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SANTOS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RODRIGUES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INDEFERIDO</w:t>
            </w:r>
          </w:p>
        </w:tc>
      </w:tr>
      <w:tr>
        <w:trPr>
          <w:trHeight w:val="491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352" w:right="33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GIULIANA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MENESES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63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INDEFERIDO.</w:t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RECURSO</w:t>
            </w:r>
          </w:p>
          <w:p>
            <w:pPr>
              <w:pStyle w:val="TableParagraph"/>
              <w:widowControl w:val="false"/>
              <w:spacing w:lineRule="exact" w:line="237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INTEMPESTIVO</w:t>
            </w:r>
          </w:p>
        </w:tc>
      </w:tr>
      <w:tr>
        <w:trPr>
          <w:trHeight w:val="491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353" w:right="33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LENISE</w:t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PORTELA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ALMEIDA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63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INDEFERIDO.</w:t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RECURSO</w:t>
            </w:r>
          </w:p>
          <w:p>
            <w:pPr>
              <w:pStyle w:val="TableParagraph"/>
              <w:widowControl w:val="false"/>
              <w:spacing w:lineRule="exact" w:line="237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INTEMPESTIVO</w:t>
            </w:r>
          </w:p>
        </w:tc>
      </w:tr>
      <w:tr>
        <w:trPr>
          <w:trHeight w:val="83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" w:after="0"/>
              <w:ind w:left="1462" w:right="806" w:hanging="6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LIA CAROLINE MATOS</w:t>
            </w:r>
            <w:r>
              <w:rPr>
                <w:rFonts w:ascii="Times New Roman" w:hAnsi="Times New Roman"/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CARVALHO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771" w:right="1317" w:hanging="39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INDEFERIDO.</w:t>
            </w:r>
            <w:r>
              <w:rPr>
                <w:rFonts w:ascii="Times New Roman" w:hAnsi="Times New Roman"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RECURSO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423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INTEMPESTIVO.</w:t>
            </w:r>
          </w:p>
        </w:tc>
      </w:tr>
      <w:tr>
        <w:trPr>
          <w:trHeight w:val="52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1579" w:right="541" w:hanging="101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MAÍSE</w:t>
            </w:r>
            <w:r>
              <w:rPr>
                <w:rFonts w:ascii="Times New Roman" w:hAnsi="Times New Roman"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BEZERRA</w:t>
            </w:r>
            <w:r>
              <w:rPr>
                <w:rFonts w:ascii="Times New Roman" w:hAnsi="Times New Roman"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LAUANDE</w:t>
            </w:r>
            <w:r>
              <w:rPr>
                <w:rFonts w:ascii="Times New Roman" w:hAnsi="Times New Roman"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FONSECA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  <w:tr>
        <w:trPr>
          <w:trHeight w:val="251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353" w:right="335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MAYANA</w:t>
            </w:r>
            <w:r>
              <w:rPr>
                <w:rFonts w:ascii="Times New Roman" w:hAnsi="Times New Roman"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COSTA SILVA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  <w:tr>
        <w:trPr>
          <w:trHeight w:val="551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991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ROBERTA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SILVA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896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LAGESCOSTA.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  <w:tr>
        <w:trPr>
          <w:trHeight w:val="52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735" w:right="268" w:hanging="144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RUBENS</w:t>
            </w:r>
            <w:r>
              <w:rPr>
                <w:rFonts w:ascii="Times New Roman" w:hAnsi="Times New Roman"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VILHENA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FERREIRA</w:t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SOUSA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60" w:right="749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>DEFERIDO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1"/>
        <w:spacing w:lineRule="auto" w:line="396" w:before="173" w:after="2"/>
        <w:ind w:left="3710" w:right="3333" w:firstLine="912"/>
        <w:jc w:val="left"/>
        <w:rPr>
          <w:sz w:val="24"/>
        </w:rPr>
      </w:pPr>
      <w:r>
        <w:rPr/>
        <w:t>ANEXO II</w:t>
      </w:r>
      <w:r>
        <w:rPr>
          <w:spacing w:val="1"/>
        </w:rPr>
        <w:t xml:space="preserve"> </w:t>
      </w:r>
      <w:r>
        <w:rPr/>
        <w:t>INSCRIÇÕES</w:t>
      </w:r>
      <w:r>
        <w:rPr>
          <w:spacing w:val="-14"/>
        </w:rPr>
        <w:t xml:space="preserve"> </w:t>
      </w:r>
      <w:r>
        <w:rPr/>
        <w:t>DEFERIDAS</w:t>
      </w:r>
    </w:p>
    <w:tbl>
      <w:tblPr>
        <w:tblStyle w:val="TableNormal"/>
        <w:tblW w:w="9051" w:type="dxa"/>
        <w:jc w:val="left"/>
        <w:tblInd w:w="10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753"/>
        <w:gridCol w:w="3115"/>
        <w:gridCol w:w="1447"/>
        <w:gridCol w:w="3735"/>
      </w:tblGrid>
      <w:tr>
        <w:trPr>
          <w:trHeight w:val="426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7" w:after="0"/>
              <w:ind w:left="91" w:right="9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INSC.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7" w:after="0"/>
              <w:ind w:left="1225" w:right="122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NOME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7" w:after="0"/>
              <w:ind w:left="101" w:right="10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STATUS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7" w:after="0"/>
              <w:ind w:left="56" w:right="56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MOTIVO(S)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8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ADNA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FURTADO LEITE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FILHA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8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ADRIANA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MARINHO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8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ADRIANO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PEREIRA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left="91" w:right="8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461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ALANA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BEATRIZ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ABREU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FERREIRA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8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12147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ALANA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RIBEIRO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91" w:right="8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341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AMANDA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CONCEIÇÃO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BORGES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91" w:right="8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13000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8" w:leader="none"/>
                <w:tab w:val="left" w:pos="1946" w:leader="none"/>
                <w:tab w:val="left" w:pos="2445" w:leader="none"/>
              </w:tabs>
              <w:spacing w:lineRule="auto" w:line="259" w:before="0" w:after="0"/>
              <w:ind w:left="9" w:right="8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ANA</w:t>
              <w:tab/>
              <w:t>CAROLINA</w:t>
              <w:tab/>
              <w:t>DE</w:t>
              <w:tab/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SOUSA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MOREIRA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RAPOSO SEBA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6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8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9" w:right="18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CLEIDE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BARROS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FRANÇA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CARDOSO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LARISSA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ARAÚJO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LISBOA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12158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PAULA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BRAGA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PAULA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TORRES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LISBOA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ANDERSON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LIMA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COELHO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2" w:after="0"/>
              <w:ind w:left="9" w:right="153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ANDRESSA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PINHEIRO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ROSA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ABREU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12160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ANNE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STÉPHANE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TORRES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12175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BEATRIZ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BRITO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ASSUNÇÃO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12111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BRUNA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MARTINS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GONÇALVES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12151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3" w:after="0"/>
              <w:ind w:left="9" w:right="66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BRUNO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THADEU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COELHO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782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CARLA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LOPES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ANDRADE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CILEIDE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 ALMEIDA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2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CRISTIANA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2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DAMARA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RODRIGUES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JEREMIAS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12116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DANIEL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AIRES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1" w:right="7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DANIEL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BARBOSA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ASSIS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4" w:after="0"/>
        <w:rPr>
          <w:b/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9051" w:type="dxa"/>
        <w:jc w:val="left"/>
        <w:tblInd w:w="10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753"/>
        <w:gridCol w:w="3115"/>
        <w:gridCol w:w="1447"/>
        <w:gridCol w:w="3735"/>
      </w:tblGrid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12172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731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DANIEL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PINHEIRO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MOTA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12165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DANIELA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BARROS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RODRIGUES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407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DANIELA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CRISTINA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146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DEBORAH FERNANDA SANTOS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TAMAROZZI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DENISE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12093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97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DILRIVAN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RODRIGUES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ARAUJO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TEIXEIRA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GONÇALVES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12114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18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DORALICE ALBERTINA COSTA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GUEDES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DORINEZ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TROVÃO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DOUGLAS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12113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EDUARDO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SARMENTO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19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EIDE</w:t>
            </w:r>
            <w:r>
              <w:rPr>
                <w:rFonts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FLORENCIO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ALEXANDRE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DOS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left="101" w:right="10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ELVES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RODRIGUES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12103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ERICA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RODRIGUES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56" w:right="5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Não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anexou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Documento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12145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EVA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MARQUES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12166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541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FRANCIANE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KELLY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MARTINS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70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FRANCINELDA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GIULIANA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MENESES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1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GIZELE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RIBEIRO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MARTINS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12230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55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GLENDA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LINIK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FRÓES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307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HELANY SMITH DOS SANTOS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96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IGOR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EMANUEL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NUNES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FARIAS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PINHEIRO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12135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ISABELLE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NUNES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JAMILSON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CUNHA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VERDE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4" w:after="0"/>
        <w:rPr>
          <w:b/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9051" w:type="dxa"/>
        <w:jc w:val="left"/>
        <w:tblInd w:w="10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753"/>
        <w:gridCol w:w="3115"/>
        <w:gridCol w:w="1447"/>
        <w:gridCol w:w="3735"/>
      </w:tblGrid>
      <w:tr>
        <w:trPr>
          <w:trHeight w:val="426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JEAN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SMITH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CUTRIM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JÉSSICA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NOGUEIRA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JÉSSICA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PEREIRA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DOS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12144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486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JÉSSICA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TAYNARA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MACIEL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12100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47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JHENYSSON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DENNIS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ALVES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FERNANDES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JULHIANNA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BEZERRA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12139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466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KALLYNE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ARAÚJO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RIBEIRO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MAPURUNGA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2" w:after="0"/>
              <w:ind w:left="9" w:right="646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KÁRCIA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BIANCA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FREITAS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NUNES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3" w:before="0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12136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3" w:before="0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KARINE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DOS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PASSOS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NUNES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3" w:before="0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3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KAROLINE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12097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KAYO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MAGNO</w:t>
            </w:r>
            <w:r>
              <w:rPr>
                <w:rFonts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CUTRIM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12163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2" w:after="0"/>
              <w:ind w:left="9" w:right="747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KELDA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SOFIA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CAIRES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ROCHA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30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2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12095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2" w:after="0"/>
              <w:ind w:left="9" w:right="92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KERLLY LUCIA DO</w:t>
            </w:r>
            <w:r>
              <w:rPr>
                <w:rFonts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NASCIMENTO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FRANÇA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KEYCIANE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MENDONCA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NUNES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12102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KLAUCYANE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FÁTIMA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0" w:after="0"/>
              <w:jc w:val="left"/>
              <w:rPr>
                <w:rFonts w:ascii="Times New Roman" w:hAnsi="Times New Roman"/>
                <w:b/>
                <w:b/>
                <w:sz w:val="21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12167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0" w:after="0"/>
              <w:jc w:val="left"/>
              <w:rPr>
                <w:rFonts w:ascii="Times New Roman" w:hAnsi="Times New Roman"/>
                <w:b/>
                <w:b/>
                <w:sz w:val="21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LENISE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PORTELA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 ALMEIDA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0" w:after="0"/>
              <w:jc w:val="left"/>
              <w:rPr>
                <w:rFonts w:ascii="Times New Roman" w:hAnsi="Times New Roman"/>
                <w:b/>
                <w:b/>
                <w:sz w:val="21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63" w:right="5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(A)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(A)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NÃO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ANEXOU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DOCUMENTAÇÃO</w:t>
            </w:r>
            <w:r>
              <w:rPr>
                <w:rFonts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REQUERIDA</w:t>
            </w:r>
            <w:r>
              <w:rPr>
                <w:rFonts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(CURRÍCULO</w:t>
            </w:r>
            <w:r>
              <w:rPr>
                <w:rFonts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LATTES).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12137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641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LETICIA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CRISTINA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BEZERRA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12132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9" w:right="953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LIA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CAROLINE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MATOS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CARVALHO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LILIANE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MORAIS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LEITE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12141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9" w:right="231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LISETTA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GIACOMINA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ARAUJO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OLIVEIRA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GUIDI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12170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LUANA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MAYRA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FROES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LUCAS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ALMEIDA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OLIVEIRA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12092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LUCAS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CHAVES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 CARVALHO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12152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LUCAS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EMANUEL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LIRA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sectPr>
          <w:headerReference w:type="default" r:id="rId6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4" w:after="0"/>
        <w:rPr>
          <w:b/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9051" w:type="dxa"/>
        <w:jc w:val="left"/>
        <w:tblInd w:w="10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753"/>
        <w:gridCol w:w="3115"/>
        <w:gridCol w:w="1447"/>
        <w:gridCol w:w="3735"/>
      </w:tblGrid>
      <w:tr>
        <w:trPr>
          <w:trHeight w:val="923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0" w:after="0"/>
              <w:jc w:val="left"/>
              <w:rPr>
                <w:rFonts w:ascii="Times New Roman" w:hAnsi="Times New Roman"/>
                <w:b/>
                <w:b/>
                <w:sz w:val="21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12162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115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LUCAS RONALDO CLAUDIANO</w:t>
            </w:r>
            <w:r>
              <w:rPr>
                <w:rFonts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NASCIMENTO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FERREIRA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0" w:after="0"/>
              <w:jc w:val="left"/>
              <w:rPr>
                <w:rFonts w:ascii="Times New Roman" w:hAnsi="Times New Roman"/>
                <w:b/>
                <w:b/>
                <w:sz w:val="21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0" w:after="0"/>
              <w:jc w:val="left"/>
              <w:rPr>
                <w:rFonts w:ascii="Times New Roman" w:hAnsi="Times New Roman"/>
                <w:b/>
                <w:b/>
                <w:sz w:val="21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13002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28" w:leader="none"/>
                <w:tab w:val="left" w:pos="2135" w:leader="none"/>
              </w:tabs>
              <w:spacing w:lineRule="auto" w:line="254" w:before="0" w:after="0"/>
              <w:ind w:left="9" w:right="12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MAÍSE</w:t>
              <w:tab/>
              <w:t>BEZERRA</w:t>
              <w:tab/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LAUANDE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FONSECA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56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MARCIA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MAFRA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LOBO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12146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215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MARIA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AMORIM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CARDOSO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NETA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2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12101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716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MARIA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JOSÉ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DOS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RAMOS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DOURADO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12178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80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MARIA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LUIZA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OLIVEIRA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12131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9" w:right="208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MARIANA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BALBY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MENDONÇA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215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MARIANA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KARINE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DOS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ANJOS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SOARES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12143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MARIANA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NOGUEIRA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12153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MARÍLIA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MATHEUS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CARVALHO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ARAÚJO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12164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MAYANA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MAYCON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BENICIO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FRANÇA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12134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MELISSIA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MENDES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GARCIA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12140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57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MIRELA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CRISTINA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PASSOS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BARROS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12182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MIRELA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MARQUES LEITE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NADIA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LIMA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NAYANE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PIRES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30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PAULO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CASTRO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ALMEIDA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FILHO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33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PEDRO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HENRIQUE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HOLANDA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 FONSECA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12171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RAFAEL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VITOR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6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RAFAELA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OLIVEIRA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2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12130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9" w:right="487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RAFAELA</w:t>
            </w:r>
            <w:r>
              <w:rPr>
                <w:rFonts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JORGE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BORDALO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MENDONÇA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12105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363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RAQUEL DE JESUS ALMEIDA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DOURADO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sectPr>
          <w:headerReference w:type="default" r:id="rId7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4" w:after="0"/>
        <w:rPr>
          <w:b/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9051" w:type="dxa"/>
        <w:jc w:val="left"/>
        <w:tblInd w:w="10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753"/>
        <w:gridCol w:w="3115"/>
        <w:gridCol w:w="1447"/>
        <w:gridCol w:w="3735"/>
      </w:tblGrid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12174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433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RAQUEL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JESUS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CRUZ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12177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RAVEL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JESUS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12154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RAYANE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DUARTE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RAYRES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CAMPOS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12108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9" w:right="607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RAYSSA</w:t>
            </w:r>
            <w:r>
              <w:rPr>
                <w:rFonts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SCARLETT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VERAS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12195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1" w:after="0"/>
              <w:ind w:left="9" w:right="11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RENATA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CAROLINE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MONTEIRO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MARQUES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MELO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RENATA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BATALHA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12104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36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RENILDE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CARLA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ARAUJO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LOBATO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13001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493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ROBERTA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SILVA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LAGES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COSTA.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3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RUBENS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VILHENA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FERREIRA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12173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SAMANDA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PEREIRA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12128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183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SUELLANE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RAFAELLE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PONTES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DOS</w:t>
            </w: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12168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89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SYLVESTER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ISRAEL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MACENA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BANDEIRA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INDEFERIDO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325" w:right="323" w:hanging="98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Candidato/a não juntou documento de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identificação.</w:t>
            </w:r>
          </w:p>
        </w:tc>
      </w:tr>
      <w:tr>
        <w:trPr>
          <w:trHeight w:val="427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12155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THAIS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AUZIER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QUEIROZ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12099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THAIS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LOPES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MOURA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12156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208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THALISSON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SERGIO</w:t>
            </w:r>
            <w:r>
              <w:rPr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CARDOSO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BRITO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12224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1" w:after="0"/>
              <w:ind w:left="9" w:right="872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THAMIRES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RODRIGUES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GUIMARÃES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8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12107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THAYNARA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COSTA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BASTOS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12202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TOMAZ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SOUZA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NETO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12148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491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VICTOR AUGUSTO ARAUJO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MORAES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12222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VICTORIA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CARVALHO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672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12119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9" w:right="82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VITORIA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HELENA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LEITE</w:t>
            </w:r>
            <w:r>
              <w:rPr>
                <w:rFonts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JANSEM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127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right="115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12216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9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YASMIN</w:t>
            </w:r>
            <w:r>
              <w:rPr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BRENHA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VIEGAS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1" w:right="10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DEFERIDO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sectPr>
          <w:headerReference w:type="default" r:id="rId8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96" w:before="77" w:after="8"/>
        <w:ind w:left="6635" w:right="6630" w:firstLine="780"/>
        <w:rPr>
          <w:b/>
          <w:b/>
          <w:sz w:val="24"/>
        </w:rPr>
      </w:pPr>
      <w:r>
        <w:rPr>
          <w:b/>
          <w:sz w:val="24"/>
        </w:rPr>
        <w:t>ANEXO III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ANÁLISE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CURRICULAR</w:t>
      </w:r>
    </w:p>
    <w:tbl>
      <w:tblPr>
        <w:tblStyle w:val="TableNormal"/>
        <w:tblW w:w="1577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1723"/>
        <w:gridCol w:w="1058"/>
        <w:gridCol w:w="1064"/>
        <w:gridCol w:w="1314"/>
        <w:gridCol w:w="1313"/>
        <w:gridCol w:w="1259"/>
        <w:gridCol w:w="1258"/>
        <w:gridCol w:w="1058"/>
        <w:gridCol w:w="1114"/>
        <w:gridCol w:w="980"/>
        <w:gridCol w:w="1429"/>
        <w:gridCol w:w="994"/>
      </w:tblGrid>
      <w:tr>
        <w:trPr>
          <w:trHeight w:val="351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7" w:after="0"/>
              <w:jc w:val="left"/>
              <w:rPr>
                <w:rFonts w:ascii="Times New Roman" w:hAnsi="Times New Roman"/>
                <w:b/>
                <w:b/>
                <w:sz w:val="25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275" w:right="255" w:firstLine="117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Nº de</w:t>
            </w:r>
            <w:r>
              <w:rPr>
                <w:b/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>Inscrição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3" w:after="0"/>
              <w:jc w:val="left"/>
              <w:rPr>
                <w:rFonts w:ascii="Times New Roman" w:hAnsi="Times New Roman"/>
                <w:b/>
                <w:b/>
                <w:sz w:val="17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96" w:right="592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NOME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5" w:after="0"/>
              <w:jc w:val="left"/>
              <w:rPr>
                <w:rFonts w:ascii="Times New Roman" w:hAnsi="Times New Roman"/>
                <w:b/>
                <w:b/>
                <w:sz w:val="23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6" w:right="100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Experiência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Jurídica em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área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Criminal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(2,0 –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max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03" w:right="100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10,0)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3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6" w:right="99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Atividade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Jurídica em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nível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profissional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nas demais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áreas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(1,0</w:t>
            </w:r>
          </w:p>
          <w:p>
            <w:pPr>
              <w:pStyle w:val="TableParagraph"/>
              <w:widowControl w:val="false"/>
              <w:spacing w:lineRule="auto" w:line="240" w:before="2" w:after="0"/>
              <w:ind w:left="311" w:right="301" w:hanging="0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–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max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10,0)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59" w:after="0"/>
              <w:ind w:left="110" w:right="96" w:firstLine="1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Experiência de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Estágio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>Extracurricular</w:t>
            </w:r>
            <w:r>
              <w:rPr>
                <w:b/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em área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criminal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(2,0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277" w:right="265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máx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10,0)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59" w:after="0"/>
              <w:ind w:left="111" w:right="95" w:firstLine="1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Experiência de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Estágio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>Extracurricular</w:t>
            </w:r>
            <w:r>
              <w:rPr>
                <w:b/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em outras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áreas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(1,0 –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277" w:right="261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5,0)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48" w:after="0"/>
              <w:ind w:left="110" w:right="93" w:firstLine="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Pós-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Graduação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“Lato Sensu”,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em nível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Especialização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 área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Direito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Criminal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(1,0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295" w:right="279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máx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2,0)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48" w:after="0"/>
              <w:ind w:left="112" w:right="91" w:firstLine="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Pós-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Graduação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“Lato Sensu”,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em nível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Especialização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nas demais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áreas do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Direito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(0,5 –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297" w:right="27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max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1,0)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23" w:after="0"/>
              <w:ind w:left="114" w:right="91" w:firstLine="1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Pós-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Graduação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“Stricto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Sensu”, em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nível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Mestrado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 área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Direito,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concluída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ou em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andamento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(3,0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–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máx.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375" w:right="352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3,0)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23" w:after="0"/>
              <w:ind w:left="119" w:right="84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Participação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em grupos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 estudos,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grupos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pesquisa na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área do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Direito,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vinculados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 Instituição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 Ensino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Superior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(0,5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–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máx.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19" w:right="8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3,0)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21" w:right="82" w:hanging="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Exercício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da função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monitoria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área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Direito,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disciplina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vinculada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Instituição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 Ensino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Superior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(0,5 - máx</w:t>
            </w:r>
          </w:p>
          <w:p>
            <w:pPr>
              <w:pStyle w:val="TableParagraph"/>
              <w:widowControl w:val="false"/>
              <w:spacing w:lineRule="exact" w:line="201" w:before="0" w:after="0"/>
              <w:ind w:left="343" w:right="30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3,0)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3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22" w:right="8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Publicação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Artigo Jurídico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ou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apresentação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trabalho/banner</w:t>
            </w:r>
            <w:r>
              <w:rPr>
                <w:spacing w:val="-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(0,5 –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19" w:right="8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máx.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3,0)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3" w:after="0"/>
              <w:jc w:val="left"/>
              <w:rPr>
                <w:rFonts w:ascii="Times New Roman" w:hAnsi="Times New Roman"/>
                <w:b/>
                <w:b/>
                <w:sz w:val="17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268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TOTAL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12219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3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ADNA FURTADO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LEITE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PENHA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7,5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12205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07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ADRIANA COSTA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MARINHO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538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ADRIANO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PEREIRA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12192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8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ALANA BEATRIZ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ABREU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FERREIRA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12147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ALANA DA SILVA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RIBEIRO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</w:tr>
      <w:tr>
        <w:trPr>
          <w:trHeight w:val="803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12190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5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AMANDA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CONCEIÇÃO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BORGES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107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528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ANA CLEIDE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BARROS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FRANÇA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CARDOSO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12215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Larissa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Araújo Lisboa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</w:tbl>
    <w:p>
      <w:pPr>
        <w:sectPr>
          <w:headerReference w:type="default" r:id="rId9"/>
          <w:type w:val="nextPage"/>
          <w:pgSz w:orient="landscape" w:w="16838" w:h="11906"/>
          <w:pgMar w:left="400" w:right="400" w:header="0" w:top="3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577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1723"/>
        <w:gridCol w:w="1058"/>
        <w:gridCol w:w="1064"/>
        <w:gridCol w:w="1314"/>
        <w:gridCol w:w="1313"/>
        <w:gridCol w:w="1259"/>
        <w:gridCol w:w="1258"/>
        <w:gridCol w:w="1058"/>
        <w:gridCol w:w="1114"/>
        <w:gridCol w:w="980"/>
        <w:gridCol w:w="1429"/>
        <w:gridCol w:w="994"/>
      </w:tblGrid>
      <w:tr>
        <w:trPr>
          <w:trHeight w:val="80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12158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54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ANA PAULA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BRAGA DE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12206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" w:after="0"/>
              <w:ind w:left="105" w:right="20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ANA PAULA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TORRES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LISBOA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12126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43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ANDERSON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LIMA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COELHO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12212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7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ANDRESSA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PINHEIRO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ROSA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ABREU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6,5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12160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64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ANNE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STÉPHANE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TORRES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12175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253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BEATRIZ BRITO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ASSUNÇÃO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3,5</w:t>
            </w:r>
          </w:p>
        </w:tc>
      </w:tr>
      <w:tr>
        <w:trPr>
          <w:trHeight w:val="803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12111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BRUNA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5" w:right="493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MARTINS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GONÇALVES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</w:tr>
      <w:tr>
        <w:trPr>
          <w:trHeight w:val="801" w:hRule="atLeast"/>
        </w:trPr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1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BRUNO THADEU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COELHO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FERREIRA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82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83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CARLA LOPES DA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ANDRADE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4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CRISTIANA DE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VIEIRA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  <w:tr>
        <w:trPr>
          <w:trHeight w:val="107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33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DAMARA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RODRIGUES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JEREMIAS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12116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DANIEL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AIRES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7,5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48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DANIEL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BARBOSA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ASSIS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</w:tr>
      <w:tr>
        <w:trPr>
          <w:trHeight w:val="80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12172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DANIEL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5" w:right="9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PINHEIRO MOTA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PEREIRA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</w:tbl>
    <w:p>
      <w:pPr>
        <w:sectPr>
          <w:headerReference w:type="default" r:id="rId10"/>
          <w:type w:val="nextPage"/>
          <w:pgSz w:orient="landscape" w:w="16838" w:h="11906"/>
          <w:pgMar w:left="400" w:right="400" w:header="0" w:top="4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0"/>
        </w:rPr>
      </w:pPr>
      <w:r>
        <w:rPr/>
      </w:r>
    </w:p>
    <w:tbl>
      <w:tblPr>
        <w:tblStyle w:val="TableNormal"/>
        <w:tblW w:w="1577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1723"/>
        <w:gridCol w:w="1058"/>
        <w:gridCol w:w="1064"/>
        <w:gridCol w:w="1314"/>
        <w:gridCol w:w="1313"/>
        <w:gridCol w:w="1259"/>
        <w:gridCol w:w="1258"/>
        <w:gridCol w:w="1058"/>
        <w:gridCol w:w="1114"/>
        <w:gridCol w:w="980"/>
        <w:gridCol w:w="1429"/>
        <w:gridCol w:w="994"/>
      </w:tblGrid>
      <w:tr>
        <w:trPr>
          <w:trHeight w:val="80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12121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76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DANIELA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CRISTINA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SANTOS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107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588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DEBORAH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FERNANDA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SANTOS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TAMAROZZI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</w:tr>
      <w:tr>
        <w:trPr>
          <w:trHeight w:val="134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12093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52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DILRIVAN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RODRIGUES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ARAUJO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TEIXEIRA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GONÇALVES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12114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59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DORALICE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ALBERTINA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COSTA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GUEDES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12223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5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DOUGLAS DO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NASCIMENTO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</w:tr>
      <w:tr>
        <w:trPr>
          <w:trHeight w:val="803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EDUARDO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5" w:right="55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SARMENTO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LIMA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8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05" w:right="28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ELVES SANTOS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RODRIGUES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12145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EVA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COSTA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MARQUES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12166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38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FRANCIANE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KELLY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COSTA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MARTINS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12194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FRANCINELDA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 SILVA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SANTOS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12125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213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GIZELE RIBEIRO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MARTINS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12230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37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GLENDA LINIK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FRÓES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SANTOS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6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Jhenysson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Dennis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Alves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Fernandes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Julhianna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Bezerra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Alvez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9,0</w:t>
            </w:r>
          </w:p>
        </w:tc>
      </w:tr>
    </w:tbl>
    <w:p>
      <w:pPr>
        <w:sectPr>
          <w:headerReference w:type="default" r:id="rId11"/>
          <w:type w:val="nextPage"/>
          <w:pgSz w:orient="landscape" w:w="16838" w:h="11906"/>
          <w:pgMar w:left="400" w:right="400" w:header="0" w:top="4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0"/>
        </w:rPr>
      </w:pPr>
      <w:r>
        <w:rPr/>
      </w:r>
    </w:p>
    <w:tbl>
      <w:tblPr>
        <w:tblStyle w:val="TableNormal"/>
        <w:tblW w:w="1577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1723"/>
        <w:gridCol w:w="1058"/>
        <w:gridCol w:w="1064"/>
        <w:gridCol w:w="1314"/>
        <w:gridCol w:w="1313"/>
        <w:gridCol w:w="1259"/>
        <w:gridCol w:w="1258"/>
        <w:gridCol w:w="1058"/>
        <w:gridCol w:w="1114"/>
        <w:gridCol w:w="980"/>
        <w:gridCol w:w="1429"/>
        <w:gridCol w:w="994"/>
      </w:tblGrid>
      <w:tr>
        <w:trPr>
          <w:trHeight w:val="80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12139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0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Kallyne Araújo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Ribeiro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Mapurunga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12299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" w:after="0"/>
              <w:ind w:left="105" w:right="378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Kárcia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Bianca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Freitas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Nunes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12136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Karine dos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Passos Nunes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Karoline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Costa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12097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Kayo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Magno</w:t>
            </w:r>
          </w:p>
          <w:p>
            <w:pPr>
              <w:pStyle w:val="TableParagraph"/>
              <w:widowControl w:val="false"/>
              <w:spacing w:lineRule="exact" w:line="252" w:before="1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Cutrim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80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12095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0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Kerlly Lúcia do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Nascimento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França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12193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63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Keyciane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Mendonça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Nunes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12102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Klaucyane de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Fátima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12137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28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Letícia Cristina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Costa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Bezerra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###</w:t>
            </w:r>
          </w:p>
        </w:tc>
      </w:tr>
      <w:tr>
        <w:trPr>
          <w:trHeight w:val="1072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12141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63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Lisetta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Giacomina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Araújo de</w:t>
            </w:r>
          </w:p>
          <w:p>
            <w:pPr>
              <w:pStyle w:val="TableParagraph"/>
              <w:widowControl w:val="false"/>
              <w:spacing w:lineRule="exact" w:line="249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Oliveira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Guidi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12170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3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Luana Mayra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Froes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12207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Lucas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Almeida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Oliveira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12092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" w:after="0"/>
              <w:ind w:left="105" w:right="13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Lucas Chaves de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Carvalho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12152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268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Lucas Emanuel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Lira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</w:tr>
      <w:tr>
        <w:trPr>
          <w:trHeight w:val="107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12162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0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Lucas Ronaldo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Claudiano do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Nascimento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Ferreira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Lima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</w:tbl>
    <w:p>
      <w:pPr>
        <w:sectPr>
          <w:headerReference w:type="default" r:id="rId12"/>
          <w:type w:val="nextPage"/>
          <w:pgSz w:orient="landscape" w:w="16838" w:h="11906"/>
          <w:pgMar w:left="400" w:right="400" w:header="0" w:top="4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6"/>
        <w:rPr>
          <w:sz w:val="20"/>
        </w:rPr>
      </w:pPr>
      <w:r>
        <w:rPr/>
      </w:r>
    </w:p>
    <w:tbl>
      <w:tblPr>
        <w:tblStyle w:val="TableNormal"/>
        <w:tblW w:w="1577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1723"/>
        <w:gridCol w:w="1058"/>
        <w:gridCol w:w="1064"/>
        <w:gridCol w:w="1314"/>
        <w:gridCol w:w="1313"/>
        <w:gridCol w:w="1259"/>
        <w:gridCol w:w="1258"/>
        <w:gridCol w:w="1058"/>
        <w:gridCol w:w="1114"/>
        <w:gridCol w:w="980"/>
        <w:gridCol w:w="1429"/>
        <w:gridCol w:w="994"/>
      </w:tblGrid>
      <w:tr>
        <w:trPr>
          <w:trHeight w:val="80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13002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31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Maíse Bezerra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Lauande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Fonseca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Márcia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Mafra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Lobo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###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12146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98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Maria de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Amorim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Cardoso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Neta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6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Maria José dos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Ramos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Dourado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12178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29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Maria Luiza da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Silva Oliveira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12124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9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Mariana Karine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Anjos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Soares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12143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Mariana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Nogueira 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12153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Marília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santos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Vieira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12191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Matheus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Carvalho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Araújo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12164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MAYANA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COSTA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Maycon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Benicio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França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12134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Melissia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Mendes</w:t>
            </w:r>
          </w:p>
          <w:p>
            <w:pPr>
              <w:pStyle w:val="TableParagraph"/>
              <w:widowControl w:val="false"/>
              <w:spacing w:lineRule="exact" w:line="252" w:before="1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Garcia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12140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Mirela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Cristina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Passos Barros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12182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Mirela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Marques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Leite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12225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Nadia Lima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Nascimento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12196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Nayane pires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pacing w:lineRule="exact" w:line="249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</w:tr>
      <w:tr>
        <w:trPr>
          <w:trHeight w:val="80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12221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20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PAULO CASTRO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ALMEIDA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FILHO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###</w:t>
            </w:r>
          </w:p>
        </w:tc>
      </w:tr>
    </w:tbl>
    <w:p>
      <w:pPr>
        <w:sectPr>
          <w:headerReference w:type="default" r:id="rId13"/>
          <w:type w:val="nextPage"/>
          <w:pgSz w:orient="landscape" w:w="16838" w:h="11906"/>
          <w:pgMar w:left="400" w:right="400" w:header="0" w:top="4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8"/>
        <w:rPr>
          <w:sz w:val="20"/>
        </w:rPr>
      </w:pPr>
      <w:r>
        <w:rPr/>
      </w:r>
    </w:p>
    <w:tbl>
      <w:tblPr>
        <w:tblStyle w:val="TableNormal"/>
        <w:tblW w:w="1577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1723"/>
        <w:gridCol w:w="1058"/>
        <w:gridCol w:w="1064"/>
        <w:gridCol w:w="1314"/>
        <w:gridCol w:w="1313"/>
        <w:gridCol w:w="1259"/>
        <w:gridCol w:w="1258"/>
        <w:gridCol w:w="1058"/>
        <w:gridCol w:w="1114"/>
        <w:gridCol w:w="980"/>
        <w:gridCol w:w="1429"/>
        <w:gridCol w:w="994"/>
      </w:tblGrid>
      <w:tr>
        <w:trPr>
          <w:trHeight w:val="80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12208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2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Pedro Henrique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Holanda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Fonseca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###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12171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Rafael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Vitor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Costa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12127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Rafaela de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Oliveira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12130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0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Rafaela Jorge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Bordalo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Mendonça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12105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9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RAQUEL DE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JESUS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ALMEIDA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DOURADO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12174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raquel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jesus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cruz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12177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Ravel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Jesus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12154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RAYANE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DUARTE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VIEIRA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12108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Rayssa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Scarlett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Silva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Veras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107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12195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6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Renata Caroline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Monteiro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Marques de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Melo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</w:tr>
      <w:tr>
        <w:trPr>
          <w:trHeight w:val="80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RENILDE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CARLA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5" w:right="56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 ARAUJO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LOBATO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</w:tr>
      <w:tr>
        <w:trPr>
          <w:trHeight w:val="58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13001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14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Roberta da Silva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Lages Costa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107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12217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4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RUBENS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VILHENA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FERREIRA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SOUSA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12173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Samanda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Pereira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Santos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  <w:tr>
        <w:trPr>
          <w:trHeight w:val="107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12128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44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SUELLANE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RAFAELLE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PONTES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SANTOS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</w:tbl>
    <w:p>
      <w:pPr>
        <w:sectPr>
          <w:headerReference w:type="default" r:id="rId14"/>
          <w:type w:val="nextPage"/>
          <w:pgSz w:orient="landscape" w:w="16838" w:h="11906"/>
          <w:pgMar w:left="400" w:right="400" w:header="0" w:top="4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0"/>
        </w:rPr>
      </w:pPr>
      <w:r>
        <w:rPr/>
      </w:r>
    </w:p>
    <w:tbl>
      <w:tblPr>
        <w:tblStyle w:val="TableNormal"/>
        <w:tblW w:w="1577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1723"/>
        <w:gridCol w:w="1058"/>
        <w:gridCol w:w="1064"/>
        <w:gridCol w:w="1314"/>
        <w:gridCol w:w="1313"/>
        <w:gridCol w:w="1259"/>
        <w:gridCol w:w="1258"/>
        <w:gridCol w:w="1058"/>
        <w:gridCol w:w="1114"/>
        <w:gridCol w:w="980"/>
        <w:gridCol w:w="1429"/>
        <w:gridCol w:w="994"/>
      </w:tblGrid>
      <w:tr>
        <w:trPr>
          <w:trHeight w:val="534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12155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Thais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Auzier</w:t>
            </w:r>
          </w:p>
          <w:p>
            <w:pPr>
              <w:pStyle w:val="TableParagraph"/>
              <w:widowControl w:val="false"/>
              <w:spacing w:lineRule="exact" w:line="249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Queiroz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12099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THAIS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LOPES</w:t>
            </w:r>
          </w:p>
          <w:p>
            <w:pPr>
              <w:pStyle w:val="TableParagraph"/>
              <w:widowControl w:val="false"/>
              <w:spacing w:lineRule="exact" w:line="249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MOURA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12156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" w:after="0"/>
              <w:ind w:left="105" w:right="58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THALISSON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SERGIO</w:t>
            </w:r>
          </w:p>
          <w:p>
            <w:pPr>
              <w:pStyle w:val="TableParagraph"/>
              <w:widowControl w:val="false"/>
              <w:spacing w:lineRule="exact" w:line="252" w:before="1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CARDOSO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BRITO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12224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5" w:right="697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Thamires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Rodrigues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Guimarães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12107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thaynara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costa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bastos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12202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Tomaz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Souza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Neto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12148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Victor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Augusto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Araujo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Moraes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victoria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carvalho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12119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Vitoria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Helena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Leite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Jansem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12216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Yasmin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Brenha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Viegas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2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</w:tr>
    </w:tbl>
    <w:p>
      <w:pPr>
        <w:pStyle w:val="Normal"/>
        <w:rPr>
          <w:sz w:val="20"/>
        </w:rPr>
      </w:pPr>
      <w:r>
        <w:rPr/>
      </w:r>
    </w:p>
    <w:sectPr>
      <w:headerReference w:type="default" r:id="rId15"/>
      <w:type w:val="nextPage"/>
      <w:pgSz w:orient="landscape" w:w="16838" w:h="11906"/>
      <w:pgMar w:left="400" w:right="400" w:header="0" w:top="4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3178175</wp:posOffset>
          </wp:positionH>
          <wp:positionV relativeFrom="page">
            <wp:posOffset>274955</wp:posOffset>
          </wp:positionV>
          <wp:extent cx="1100455" cy="75184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3178175</wp:posOffset>
          </wp:positionH>
          <wp:positionV relativeFrom="page">
            <wp:posOffset>274955</wp:posOffset>
          </wp:positionV>
          <wp:extent cx="1100455" cy="75184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3178175</wp:posOffset>
          </wp:positionH>
          <wp:positionV relativeFrom="page">
            <wp:posOffset>274955</wp:posOffset>
          </wp:positionV>
          <wp:extent cx="1100455" cy="751840"/>
          <wp:effectExtent l="0" t="0" r="0" b="0"/>
          <wp:wrapNone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3178175</wp:posOffset>
          </wp:positionH>
          <wp:positionV relativeFrom="page">
            <wp:posOffset>274955</wp:posOffset>
          </wp:positionV>
          <wp:extent cx="1100455" cy="751840"/>
          <wp:effectExtent l="0" t="0" r="0" b="0"/>
          <wp:wrapNone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3178175</wp:posOffset>
          </wp:positionH>
          <wp:positionV relativeFrom="page">
            <wp:posOffset>274955</wp:posOffset>
          </wp:positionV>
          <wp:extent cx="1100455" cy="751840"/>
          <wp:effectExtent l="0" t="0" r="0" b="0"/>
          <wp:wrapNone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3178175</wp:posOffset>
          </wp:positionH>
          <wp:positionV relativeFrom="page">
            <wp:posOffset>274955</wp:posOffset>
          </wp:positionV>
          <wp:extent cx="1100455" cy="751840"/>
          <wp:effectExtent l="0" t="0" r="0" b="0"/>
          <wp:wrapNone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3178175</wp:posOffset>
          </wp:positionH>
          <wp:positionV relativeFrom="page">
            <wp:posOffset>274955</wp:posOffset>
          </wp:positionV>
          <wp:extent cx="1100455" cy="751840"/>
          <wp:effectExtent l="0" t="0" r="0" b="0"/>
          <wp:wrapNone/>
          <wp:docPr id="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f46f7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ef46f7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 11"/>
    <w:basedOn w:val="Normal"/>
    <w:uiPriority w:val="1"/>
    <w:qFormat/>
    <w:rsid w:val="00ef46f7"/>
    <w:pPr>
      <w:ind w:left="1526" w:right="1157" w:hanging="0"/>
      <w:jc w:val="center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f46f7"/>
    <w:pPr/>
    <w:rPr/>
  </w:style>
  <w:style w:type="paragraph" w:styleId="TableParagraph" w:customStyle="1">
    <w:name w:val="Table Paragraph"/>
    <w:basedOn w:val="Normal"/>
    <w:uiPriority w:val="1"/>
    <w:qFormat/>
    <w:rsid w:val="00ef46f7"/>
    <w:pPr>
      <w:spacing w:lineRule="exact" w:line="265"/>
    </w:pPr>
    <w:rPr>
      <w:rFonts w:ascii="Calibri" w:hAnsi="Calibri" w:eastAsia="Calibri" w:cs="Calib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f46f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7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14</Pages>
  <Words>2809</Words>
  <Characters>13213</Characters>
  <CharactersWithSpaces>14209</CharactersWithSpaces>
  <Paragraphs>1823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2021-08-03T17:00:00Z</dcterms:created>
  <dc:creator>Defensoria</dc:creator>
  <dc:description/>
  <dc:language>pt-BR</dc:language>
  <cp:lastModifiedBy>Conta da Microsoft</cp:lastModifiedBy>
  <dcterms:modified xsi:type="dcterms:W3CDTF">2021-08-04T12:34:00Z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LastSaved">
    <vt:filetime>2021-08-03T00:00:00Z</vt:filetime>
  </property>
</Properties>
</file>