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ar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ar"/>
        </w:rPr>
      </w:r>
    </w:p>
    <w:p>
      <w:pPr>
        <w:pStyle w:val="Normal"/>
        <w:jc w:val="both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a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EDITAL 002/2021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cap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XVII PROCESSO SELETIVO PARA ESTÁGIO JURÍDICO DE GRADUAÇÃO DA DEFENSORIA PÚBLICA DO ESTADO DO MARANHÃO</w:t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O SUBDEFENSOR PÚBLICO GERAL DO ESTADO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DO MARANHÃO,</w:t>
      </w:r>
      <w:r>
        <w:rPr>
          <w:rFonts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XVII PROCESSO SELETIVO PARA ESTÁGIO JURÍDICO DE GRADUAÇÃO DA DEFENSORIA PÚBLICA DO ESTADO DO MARANHÃO,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3"/>
        </w:numPr>
        <w:spacing w:lineRule="auto" w:line="276"/>
        <w:ind w:left="0" w:hanging="0"/>
        <w:jc w:val="both"/>
        <w:rPr>
          <w:b w:val="false"/>
          <w:b w:val="false"/>
          <w:sz w:val="24"/>
        </w:rPr>
      </w:pPr>
      <w:r>
        <w:rPr>
          <w:sz w:val="24"/>
        </w:rPr>
        <w:t>Art. 1º -</w:t>
      </w:r>
      <w:r>
        <w:rPr>
          <w:b w:val="false"/>
          <w:sz w:val="24"/>
        </w:rPr>
        <w:t xml:space="preserve"> </w:t>
      </w:r>
      <w:r>
        <w:rPr>
          <w:sz w:val="24"/>
        </w:rPr>
        <w:t>DIVULGAR,</w:t>
      </w:r>
      <w:r>
        <w:rPr>
          <w:b w:val="false"/>
          <w:sz w:val="24"/>
        </w:rPr>
        <w:t xml:space="preserve"> conforme </w:t>
      </w:r>
      <w:r>
        <w:rPr>
          <w:bCs w:val="false"/>
          <w:sz w:val="24"/>
        </w:rPr>
        <w:t>ANEXO ÚNICO</w:t>
      </w:r>
      <w:r>
        <w:rPr>
          <w:b w:val="false"/>
          <w:sz w:val="24"/>
        </w:rPr>
        <w:t xml:space="preserve"> deste Edital,</w:t>
      </w:r>
      <w:r>
        <w:rPr>
          <w:sz w:val="24"/>
        </w:rPr>
        <w:t xml:space="preserve"> </w:t>
      </w:r>
      <w:r>
        <w:rPr>
          <w:b w:val="false"/>
          <w:sz w:val="24"/>
        </w:rPr>
        <w:t>a lista preliminar de candidatos inscritos, com a situação deferido/indeferido e motivo do indeferimento;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sz w:val="24"/>
          <w:szCs w:val="24"/>
          <w:lang w:val="pt-BR" w:eastAsia="pt-BR"/>
        </w:rPr>
      </w:r>
    </w:p>
    <w:p>
      <w:pPr>
        <w:pStyle w:val="Corpodetexto31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nos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dias 15/07/2021 e 16/07/2021,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sz w:val="24"/>
          <w:szCs w:val="24"/>
        </w:rPr>
        <w:t>seletivos2021@ma.def.br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rPr>
          <w:rFonts w:ascii="Times New Roman" w:hAnsi="Times New Roman"/>
          <w:sz w:val="24"/>
          <w:szCs w:val="24"/>
          <w:lang w:val="pt-PT" w:eastAsia="pt-BR"/>
        </w:rPr>
      </w:pPr>
      <w:r>
        <w:rPr>
          <w:rFonts w:ascii="Times New Roman" w:hAnsi="Times New Roman"/>
          <w:sz w:val="24"/>
          <w:szCs w:val="24"/>
          <w:lang w:val="pt-PT" w:eastAsia="pt-BR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PT"/>
        </w:rPr>
        <w:t>São Luís, 14 de julho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1"/>
          <w:numId w:val="4"/>
        </w:numPr>
        <w:ind w:left="576" w:hanging="0"/>
        <w:jc w:val="center"/>
        <w:rPr>
          <w:sz w:val="24"/>
          <w:szCs w:val="24"/>
        </w:rPr>
      </w:pPr>
      <w:r>
        <w:rPr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sz w:val="24"/>
          <w:szCs w:val="24"/>
        </w:rPr>
        <w:br/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bidi="ar"/>
        </w:rPr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bidi="a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  <w:b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  <w:b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ANEXO ÚNICO</w:t>
      </w:r>
    </w:p>
    <w:p>
      <w:pPr>
        <w:pStyle w:val="Normal"/>
        <w:spacing w:before="0" w:after="240"/>
        <w:jc w:val="center"/>
        <w:rPr>
          <w:rFonts w:ascii="Times New Roman" w:hAnsi="Times New Roman"/>
          <w:b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INSCRIÇÕES DEFERIDAS/INDEFERIDAS</w:t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1"/>
        <w:gridCol w:w="2935"/>
        <w:gridCol w:w="1446"/>
        <w:gridCol w:w="3389"/>
      </w:tblGrid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ADEMIR CARVALHO PRADO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ADNAEL BEZERRA RAMOS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ADNNA GABRIELLA SANTOS DA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ADRIANA ANDRADE COSTA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11463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ADRIANA NATALIA DOS ANJOS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ADRIANE DA SILVA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11475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ADRIELY GUSMÃO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11860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 PATRICK CARVALHO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RENDIMENTO), O HISTÓRICO ANEXADO NÃO APRESENTA O COEFICIENTE DE RENDIMENTO.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ALAN RODRIGO RIBEIRO DE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ALANA ALCOFORADO CASTELO BRANCO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ALANNA LOPES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ALCICLEIA DE LIMA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ALECIA LILIA LOPES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ALENE SOUSA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ALEXA LIMA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ALEXANDRA ROCHA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ALEXANDRE BEZERRA PRASERES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11588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ALEXANDRE UCHOA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ALEXSSANDRA COSTA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ALINNE MENDES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ALYNE BYATRIZ DE SOUSA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ALYSSON BERGKAMP CARVALHO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AMANDA CAROLINE SANTOS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AMANDA MARLONY FERREIRA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BARBARA PEREIRA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BEATRIZ BARROS CAMARA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11495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BEATRIZ FREIRE BORBA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BEATRIZ LIMA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DOCUMENTO DE IDENTIDADE)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BEATRIZ SILVA ARAGÃO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CAROLINA DA SILVA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CAROLINA LIMA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CAROLINA MELO PIRES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CAROLINA SILVA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CAROLINE LEARTE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O (A) CANDIDATO (A) NÃO ANEXOU A DOCUMENTAÇÃO REQUERIDA (DECLARAÇÃO DE MATRÍCULA CONFORME EDITAL). O (A) CANDIDATO (A) NÃO ANEXOU A DOCUMENTAÇÃO REQUERIDA (COEFICIENTE DE RENDIMENTO). </w:t>
            </w:r>
            <w:r>
              <w:rPr>
                <w:rFonts w:ascii="Times New Roman" w:hAnsi="Times New Roman"/>
                <w:sz w:val="22"/>
                <w:szCs w:val="22"/>
              </w:rPr>
              <w:t>OS DOCUMENTOS ANEXADOS SÃO REFERENTES A 2020/2.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CAROLINNE RIBEIRO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CATARINA AMARAL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CLARA CANDEIA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CLARA DE OLIVEIRA BARBOZA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COMPLETO DE IDENTIFICAÇÃO COM FOTO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CLARA PINHEIRO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COMPLETO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CLARA SILVA ÁZAR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GABRIELE FURTADO MACHADO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GIULIA BAIMA CRUZ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JÚLIA VIEIRA REZENDE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KAÍSA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KAROLINA SILVA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11359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LARYSSA JANUARIO FARIA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LETÍCIA DE ANDRADE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LETICIA MESQUITA DE PAIVA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ANA LUIZA FEITOSA PEREIRA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DOCUMENTO QUE DIGA PERÍODO ATUAL.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LUIZA SOUSA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11560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PAULA GOMES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PAULA MATOS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 PAULA VALE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ANDERSON DE JESUS GARCIA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ANDERSON JOEL MATOS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12058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ANDREINA LIMA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11565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ANDRÊINA SILVA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ANDRESSA BÁRBARA SÁ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ANDRESSA CORDEIRO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ANDRESSA COSTA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ANDRÊSSA LEAL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ANDRESSA NAGILA MORAES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ANDRESSA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É DA CIDADE DE IMPERATRIZ.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ANDRESSA TEREZINHA SODRÉ SIQUEIRA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ANDRESSA VIRORYA PEREIRA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ANDREY BAPTISTA MATOS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ANDREZZA RAQUEL LIMA GUTERRES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ANGELA COELHO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ANGÉLICA BATISTA AMARAL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ANNA BEATRIZ ARAUJO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11961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ANNA CLARA COELHO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ANNA CLARA MARTINS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ANNA GABRIELA VIEIRA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ANNA LUÍSA AMARAL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ANNE BEATRIZ RODRIGUES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ANTÓNIA CRISTINA FRANÇA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11487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ANTONIA VERIDYANNA ANDRADE DE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ANTONIA VERÔNICA DA SILVA GONÇALVES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ANTÔNIO DE JESUS FIGUEIREDO SERRA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ANTONIO JOSE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ANTONIO NATANNAEL MIGUENS ANDRADE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ANTONIO VALDIR RODRIGUES DE MENEZES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AQUILA HAMIRA TRABULSI LOBATO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11863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ARIELLY OLIVEIRA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 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ARILSON LUCAS NERI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ARTHUR MUNIZ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ARTHUR VILAR BRANDÃO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 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ARTUR MENDES TAVARES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11696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ATAYLANE SILVA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AYNOAN LIMA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COSTA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DE ARAÚJO TORQUATO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DE CARVALHO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FERNANGOMES MADEIRA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FIALHO FELIX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LIMA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MACIEL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SILVA MENDES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BEATRIZ SOUZA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BIANCA DE ARAÚJO GAMA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11482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BRENA KAROLINE TORRES SEREJO CRUZ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BRENDA DE JESUS LINDOSO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BRENDA RHUANA DOS SANTOS FRAZÃO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BRENDA RIO VELOSO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BRENO VERÍSSIMO ALMEIDA VALE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BRUNA DE ARAÚJO DE SÁ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BRUNA RAQUEL SILVA MACHADO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BRUNNO WESLEY SOUSA LUZ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CAIO ALEXANDRE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CALEBE NUNES DA SILVA MENESES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 e 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CAMILA MAYANE DE ARAUJO TAVARES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CAMILA REIS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CAMILA VIEIRA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CAMILLA CONCEIÇÃO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CAMILLA DE LELLIS MESQUITA AMORIM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CAMILLA SARAIVA RODRIGUES COSTA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CAMYLLA MARIA SANTANA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CARLOS EDUARDO PINHEIRO GOIS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CARLOS EDUARDO VIEIRA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CARLOS VINÍCIUS ASSUNÇÃO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CARLOS WAGNER DE OLIVEIRA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CAROLINA WOLFF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CAROLINE MESQUITA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11252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CAROLLYNNE NASCIMENTO MOREIRA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CATARINA IRINEU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CATARINA MARIA ALMADA LIMA DE ANGELO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CATARINE ROBERTA MUNIZ DE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CELIANE SILVA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CÉSAR AUGUSTO AMORIM BRAGANÇA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CHARLES DA SILVA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11295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CLARA EMANUELE DA COSTA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O (A) CANDIDATO (A) NÃO ANEXOU A DOCUMENTAÇÃO REQUERIDA (DECLARAÇÃO DE MATRÍCULA E DOCUMENTO DE IDENTIFICAÇÃO COM FOTO CONFORME EDITAL).  </w:t>
            </w:r>
            <w:r>
              <w:rPr>
                <w:rFonts w:ascii="Times New Roman" w:hAnsi="Times New Roman"/>
                <w:sz w:val="22"/>
                <w:szCs w:val="22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CLARICE ISADORA SANTIAGO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CLARICE MARIA RIBEIRO NOGUEIRA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ROBERTO COSTA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CLEODENICE MARTINS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11386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CRICIA DA SILVA FARIAS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CYNTHIA LETICIA PEREIRA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DÁLIA RAYSSA BRAGA DA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ANEXADA É DE 2020.2).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DALILA VIEIRA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DANDARA VANESSA LIMA TIMÓTEO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 AGUIAR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 CASTRO GONCALVES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DANIEL COSTA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 DE OLIVEIRA PALMEIRA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 DURANS COSTA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 RAPOSO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COMPLETO).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DANIELA CRISTINA SANTIAGO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DANIELE VAZ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11483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DANIELLE CRISTINE FRANÇA FRAZAO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DANIELLE FERNANDA CAMPOS MUNIZ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DAVI ÍCARO MELO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DAVID BARROS DE MIRANDA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DAVID BAYMA AMORA DOMINICI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DAVID FIGUEIREDO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DAYANE ALVES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DAYANE CAROLINE MACARIO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DEANE DA SILVA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ATUAL).  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DÉBORA CRISTINA CASTRO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11294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DÉBORA PENHA AIRES PAVÃO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DEBORAH CRISTINA MORAES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DEBORAH LETICIA CONCEICAO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DEISE JÉSSICA COSTA CHAGAS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DELZIVAN MACHADO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DEYVID ALLESSAN DOS SANTOS E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DHULYA MARIA FERREIRA DE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DIANA GABRIELLE SOEIRO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DIANDRA REGINA ALVES DOS PASSOS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DIEGO RODRIGO COELHO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DIEGO SEREJO SANTANA JORGE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11239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DIENNE SOUSA AGUIAR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CONFORME EDITAL).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DIENNY AZEVEDO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DIOGO OLIVEIRA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DIOGO SOUSA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11692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EDILSON DE JESUS CORREA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EDLEN DOS SANTOS DE SANTANA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EDMARNEY SERRA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EDSON SILVA MENESES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11465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EDUARDA FERREIRA BACELAR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EDUARDA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11277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DA PAZ SALES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FABRICIO SEGADILHA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11510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EDUARDO HENRIQUE LIMA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MARTINS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RODRIGUES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SALES SIQUEIRA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EDVANILSON DE SOUSA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EDYANE LARISSA DA LUZ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ELAYNE DE JESUS LOPES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ELEN CARLA BARROS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ELIDA KYMBERLLE CARVALHO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11477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ELIEL COSTA DO NASCIMENTO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11301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ELIENE DHENNIFY MACIEL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ELISABETH CRISTINA GOMES DE AQUINO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ELISSANDRA NICOLY NASCIMENTO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11308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ELIZABETH RODRIGUES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ELIZIANNE RODRIGUES DE ALMEIDA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ELLAYNE MARINHO DE BARROS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11285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ELLEN CRISTINA PEREIRA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ELLEN CRYSTINA ARAUJO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ELLEN MELLYSSA NASCIMENTO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DOCUMENTO NÃO INFORMA O PERÍODO ATUAL)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11496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ELLEN VICTÓRIA AMARAL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ELLEN VITORIA VELOSO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ELSON MAGALHÃES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APRESENTADA É REFERENTE A 2020.2, INFORMANDO QUE O PERÍODO FINALIZOU EM DEZEMBRO/2020).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EMANUEL VICTOR RIBEIRO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11473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EMANUELA OLIVEIRA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EMANUELE DUARTE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EMANUELE FERREIRA PORTILHO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11240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EMANUELLE DA CRUZ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EMANUELLE THEREZA MORAES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11231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EMILAINE NÁGILA SILVA LICÁ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EMILLY VICTÓRIA DA SILVA BELFORT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11862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ÊNDRIO IGOR CUTRIM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ERICA LUCINDA DO ESPÍRITO SANTO CALDA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ERICLES HENRIQUE MATOS DA LUZ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ERIKA FERNANDA PAIVA PAIXÃO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ESTÉFANE DAMASCENO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ESTELA MENEZES DE MIRANDA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ESTER BEATRIZ PEREIRA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ESTER LOISE DA SILVA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ESTUDANTE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EULA JAYANE GOMES FEITOZA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EVANDRO FERREIRA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FABIANA BERNARDES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FABIANNE PASSINHO FARIAS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DOCUMENTO QUE DIGA PERÍODO ATUAL.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FABIOLA LERINS MARTINS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DE IDENTIFICAÇÃO COM FOTO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FABRICIA ALVES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FELIPE DE MELO ORITE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FELIPE FRANCO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FELIPE LAURÊNCIO DE FREITAS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FELIPE SOARES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FELLIPE MARTINS SALES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FERNANDA CASTRO SANTANA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12055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FERNANDA INGRID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FERNANDA PEREIRA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FERNANDA PRIVADO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11564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FERNANDO FERREIRA MELONIO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FILIPE AUGUSTO SODRE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FILIPHE ÂNGELO BEZERRA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BEATRIZ CAMPOS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FLAVIANE CRISTINA CASTRO SÁ 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FLÁVIO PATRYCK DE ARAÚJO FROTA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FLÁVIO VINÍCIUS HESKETH OLIVERA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FRANCISCA ILMARA LIMA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FRANCISCO ALBERTO DA SILVA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FRANCISCO DA SILVA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FRANCISCO DAS CHAGAS RIBEIRO BRANDAO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FRANCISCO LISBOA BARROSO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FRANCISCO WAGNER LOPES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FREDERICO DRUMOND SOUSA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ALMEIDA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BRUZACA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DE MACÊDO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FERREIRA VELOSO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FRANCISCO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11388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GARCIA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MAIA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PACHECO SABOIA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SILVA GARCÊS FURTADO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 VIEIRA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QUE DIGA PERÍODO ATUAL.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GABRIELA ALBUQUERQUE LEITÃO DA SILVA CARNEIRO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11450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GABRIELA REGINA DOS REIS COSTA DE AQUINO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GABRIELE BARROS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GABRIELLA BARBOSA PEREIRA ZAYRINGUE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GABRIELLA ROLAND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GABRIELLE CRISTINA COELHO BARBOZA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GABRIELLE MARQUES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GABRIELLE PLACIDO OBREGON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GABRIELLY ADRIANNY SILVA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12059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GABRIELLY LIMA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GABRYELLE LEITE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GEDEAN AZEVEDO CAMARA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GEISILENE PAIVA CAMARA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GEORGE ANDREY FERRO CASTRO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11697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GEOVANA SANTOS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11699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GILBERTO FROZ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GILDARLISON LUÍS COSTA ARAGÃO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GILSON GONÇALVES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GILVANIA CARVALHEDO DE SOUSA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GIOVANNA HEIDE XAVIER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GIOVANNA LETICIA NUNES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GIULLI BIANCHINNI SILVA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GIZELLY WOLFF MESQUITA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11304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GLIVIA ROCHA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GUILHERME ARRAIS LAGO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11385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GUILHERME EDSON FREITAS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GUILHERME FERREIRA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GUILHERME MOTA SANTANA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GUILHERME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11693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GUILHERME VIEGAS SANTIAGO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GUSTAVO BESERRA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GUSTAVO KEWSEN DA SILVA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GUSTAVO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11457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HAIRLAN LHIRIEL SANTOS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HALINA JHENIFER BAQUIL DO CARMO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11272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HANNAH MARCELA PEDROSA VASCONCELOS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HAYLLAN DUARTE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11278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HÉIRON FÉLIX SANTOS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HELITON RICARDO MACÊDO FAUSTINO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HELLEN CAROLINA DA ROCHA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HELOISA DIAS DE MEDEIROS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HENRIQUE VILARINDO DE SOUSA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HETHYANE MALONE DE CARVALHO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HUGO GABRIEL AROUCHA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HUGO VINICIUS ALVES DOS SANTOS MACHADO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IAGO DA SILVA DE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IAGOR JOÃO SANTANA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11250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IANIK YASMIN LIMA GARCIA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IARA RABELO FURTADO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IARA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11305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IASMIM DAFNE BARROS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IÊGO HAROLDO SOUSA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ILKIAS MORAES RAMOS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VAGA, FACULDADE NÃO TEM CONVÊNIO COM A DEFENSORIA PÚBLICA.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INGRED COSTA DIAS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IOHANA CASTELO BRANCO DE SOUSA CONCEIÇAO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IRACEMA MATOS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ISABELA APARECIDA RIBEIRO MOUZINHO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ISABELA AZEVEDO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ISABELLA COSTA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ISABELLA DA GRAÇA ABREU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ISABELLA MARIA DE AMARANTE PAIXÃO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ISABELLA TORRES DE ARAUJO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11567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ISABELLY BEZERRA E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ISADORA LAGE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ITALO DIÊGO SOUSA DE ALENCAR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ÍTALO RAPHAEL ABRÃO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IZA VICTÓRIA LIZ MOURA AMARAL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11568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IZABEL SOUSA SAUAIA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IZABELA DE OLIVEIRA TRAJANO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IZABELY ARAUJO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JACIARA NEVES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11462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JACKSON FERNANDES SANTOS GONÇALVES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JADNA RODRIGUES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JAMES GABRIEL MENDES GARCEZ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JAMILLE CASTRO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JAMILLE DA SILVA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JANNESSON LUCAS FROTA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JARDIEL BARROS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JARIHNA GITANA DE ABREU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JEFFERSON CLEY DE JESUS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MATRICULADO ( A ) NO 3ª PERÍODO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JENNYFER ALICE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JEOVANA DE OLIVEIRA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JEREMIAS LIMA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JERSON BUNA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JESSIANE CARVALHO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JÉSSICA CRISTINY MENDES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JHEYNE COSTA DA PAIXAO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JHONATH WIUOKMAN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JOANA CRISTINA ALVES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JOANA DIRCE SAMPAIO CASTELO BRANCO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COMPLETO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JOANDERSON CHAVES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JOÃO CARLOS RODRIGUES LUZ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JOÃO GABRIEL SOARES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JOÃO GUILHERME DOS SANTOS BAIA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JOÃO GUILHERME PRAZERES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JOÃO JAFAR MORENO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11585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JOÃO LEITE COELHO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12051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JOAO LUCCA DE CARNEIRO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12091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JOÃO MARCOS DOS SANTOS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JOÃO VICTOR MACENA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JOÃO VICTOR PEREIRA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JOÃO VITOR BRANDÃO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11518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JOCY WALLDA MARTINS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JOEL JORGE VEIGA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JOELINE SILVA DA LUZ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JOHNATHAN KLEYVISON CRUZ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JONAS ALVES COELHO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JONATAS GARCÊZ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JORSELLE LOUZEIRO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JOSÉ ABINOAN ARAÚJO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JOSÉ ALBERTO LUCAS MEDEIROS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JOSÉ ALCIRAN FERNANDES OLIVEIRA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JOSÉ CARLOS COSTA BISNETO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11861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JOSE RIBAMAR ROSENDO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JOSÉ VICTOR SOARES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JOSEANE SOUSA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JOSÉLIA CONCEIÇÃO SOUSA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JOSIVANIA CARDOSO GARCIA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JOSUE CAMARA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JOSUÉ DE SOUSA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JOYCE ARAÚJO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JOYCE KALINE SANTOS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11519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JOYLE CRISTINNA SILVA MONTELES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JOYNA HELENA MELO TEIXEIRA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11354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JUANE NATHALY PEREIRA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11279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 CARVALHO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 CASTRO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MATRICULADO (A) NO 3ª PERÍODO 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 GABIATTI MORAWSKI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JÚLIA RAMONNA SANTOS NEVES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 SILVA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 SIMAS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DE IDENTIFICAÇÃO COM FOTO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JÚLIA THALITA AZEVEDO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JULIANA BERTRAND ELIAS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JULIANA ELLEN BARROS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JULIANA FERNANDES MALAQUIAS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JULIANA GOMES DE PAIVA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11471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JULIANA ROSA DE MESQUITA POVOAS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JULIANA SANTOS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JULIANA VASCONCELOS DE MORAIS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11259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JÚLIO CÉSAR GOMES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11967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JÚLIO CÉSAR LAGO SARAIVA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JÚLLICE OLIVEIRA SOARES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JULYANE DE JESUS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11488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KALLYTTA VITÓRIA ANDRADE DE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11964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KAREN AMORIM MACEDO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KARINA VITÓRIA DOS REIS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KARLA GABRIELLE MIRANDA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KÁSSIA MAIA LOUZEIRO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KATHARINE BEATRICE PINTO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KELMA VIANA MORAIS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KERCIA YASMIM DE SOUSA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KERLY CRISTINA CAETANO DOS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KESSIA CRISTINA MARTINS AVELAR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KEVEN ADRIAN MENDES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KEVIN FERREIRA PEIXOTO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KEYTH LUCY GRAÇA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KÉZIA LAYSE SILVA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KÉZIA MARIA DE SÁ MOREIRA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KLEUMA KARINE PACHECO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LAILA CAROLINA GAMA SANTANA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LAIS LEAL PENICHE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LAÍS MARIA COSTA ANDRADE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LAÍSE DE SOUSA FIRMINO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LANNYSE RANYELLE AZEVEDO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LARA BEATRIZ OLIVEIRA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LARA CÂMARA DE CARVALHO RÊGO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11303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LARA MARIA ALMEIDA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LARA MARIA DE ALMEIDA PAZ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LARISSA AZEVEDO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LARISSA CARVALHO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LARISSA DAYANE RIBEIRO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LARISSA DO CARMO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LARISSA DOS SANTOS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12057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LARISSA FERNANDA FREIRE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LARISSA PEREIRA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11387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LARISSA THAIS MARQUES DE MELO BOSKOS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LARYSSA CRYSTINNA ARAUJO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LARYSSA RIBEIRO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11297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LAURA BEATRIZ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LAURA ESTERFANY SANTOS TEIXEIRA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LAURA MILENE RODRIGUES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LAURA RAÍSSA DA GUIA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LAURA SANTOS DIAS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LAURA YASMIM MILENE LIMA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LAURYANA COSTA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LAYS RAFAELLE DA SILVA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11965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LEANDRO PINHEIRO MONTEIRO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LEANNY DA CONCEIÇÃO COSTA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LEILA PINHEIRO DE MOURA ALVES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LEILIANE MORAIS ABITIBOL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LEONARDO FERREIRA DIAS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11302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LEONARDO MARQUES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LEONARDO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11251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LEONARDO RABELO CORREA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LEONARDO SILVA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LETÍCIA ASSIS GONÇALVES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LETÍCIA DANIELLY RIBEIRO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LETÍCIA DE ALMEIDA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LETÍCIA LEOCÁDIA FIUZA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LETÍCIA MOREIRA SARAIVA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11960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LETÍCIA PINHEIRO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LETÍCIA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11289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LETICIA VITORIA SILVA NERES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LEYLANE THANDARA ALMEIDA LIMA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LIANA CRISTINE RIBEIRO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LIANDRA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LÍCIA GABRIELE FONTES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LINDAYANE DAS GRAÇAS FERREIRA MAIA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LORENA ABREU LEITE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LORENA AIRES SIBALDE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LORENA CAZIMIRA MORAES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LORENA DA CRUZ ENES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LORENA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11353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LORENA REIS MACHADO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LORENNA CARVALHO GODINHO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LOUEDILLE DE JESUS MORAES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LOURIJEFFERSON PEREIRA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LUANA DA PAIXÃO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LUANA DE SOUSA BARROS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LUANA PEREIRA DE SÁ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(A DECLARAÇÃO ANEXADA É REFERENTE A 2020.2).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LUANNA MARIA DE SOUSA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LUANY GABRIELLE RIBEIRO CAJADO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11698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LUARA LILLIAN FROIS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LUARA OLIVEIRA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LUCAS AZEVEDO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LUCAS BRUNO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11283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LUCAS CUTRIM BUNA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LUCAS EDUARDO COSTA ARAGÃO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LUCAS GABRIEL FERREIRA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11867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LUCAS LAERTE SANTOS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LUCAS PINTO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LUCAS RAFAEL CHAVES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LUCAS VINICIUS SILVA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LUCCAS CAMPOS DA CRUZ SARAIVA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LUCILETE DA CONCEIÇÃO MESQUITA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LÚCIO MENEZES VALE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LUDMYLLA SILVA SIMÕES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LUERBETY BRITO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DOCUMENTO DE IDENTIDADE)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LUIS FERNANDO LISBOA LOUREIRO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11454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LUIS FERNANDO SOUSA MORENO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LUIS GUSTAVO AMARAL SEIXAS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LUÍS GUSTAVO FARIAS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LUÍSA BRONZEADO VIEIRA COUTINHO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LUÍSA CUTRIM MARTINS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LUIZ OTÁVIO SAUAIA FERNANDES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LUIZA BASTOS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LUIZA BEATRIZ COSTA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11459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LUIZA CRISTINA GUIMARÃESLIMA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11245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LUMA EMANUELLY GONÇALVES NOGUEIRA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LYANDRA MIRANDA LACERDA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MADSON WESLEY GOMES DA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MANOEL VITOR SIMÕES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MARCELLO LIMA FELIPE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MARCELLY CECÍLIA MARTINS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MARCELO HENRIQUE DE SOUSA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MARCELO HENRIQUE RODRIGUES PENHA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MARCELO REIS DE ASSUNÇÃO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MÁRCIA GABRIELLE AROUCHA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MARCIO FERREIRA BISPO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MARCIO PAULO RODRIGUES FELIX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MARCOS EDUARDO SOARES MASCARENHAS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MARCOS GUSTAVO DE LIMA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MARCOS PAULO DA LUZ CHAGAS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MARCOS VINÍCIUS CANTANHEDE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MARCOS VINICIUS MENESES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BEATRIZ LOPES DE OLIVEIRA VAZ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CAROL MARQUES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CLARA BATISTA DE ARAÚJO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CLARA FONSECA EVERTON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CLARA NUNES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DA CONCEIÇÃO OLIVEIRA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11453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DA CONCEIÇÃO TEIXEIRA DO RÊGO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DA SOLEDADE SARDINHA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DE JESUS BATALHA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DO AMPARO ALMADA LIMA DE ANGELO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EDUARDA CARVALHO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11238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EDUARDA CHAVES SABOIA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EDUARDA LIMA MILHOMENS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11460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EDUARDA PEREIRA SABINO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EDUARDA XIMENES TAVARES DOMINICI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FERNANDA FREIRE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NÃO DIZ O CURSO).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FERNANDA MAIA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11299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FERNANDA MOURA BEZERRA ARAUJO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11587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GABRIELA CORRÊA MOREIRA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GORETH SOUSA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HELENA ALVES RAMOS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IVANISE TEIXEIRA CAVALCANTI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JOSE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11694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LAURA ARAUJO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LUÍSA DE OLIVEIRA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LUIZA LIMA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MARIANA LIMA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PAULA CORREIA RAMOS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VITÓRIA BARROS BRUZACA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VITORIA DINIZ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MARIAH CARVALHO BENEVIDES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11247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MARIANA ASSUNÇÃO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MARIANA BRITO NOLETO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MARIANA DA CONCEIÇÃO PESSOA HELAL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MARIANA FERREIRA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MARIANA FERREIRA TEIXEIRA PIRES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MARIANA FREITAS RIBEIRO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COMPLETO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MARIANA LIMA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MARIANA MALTA NOGUEIRA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MARIANA SILVA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COELHO MAIA LAGO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SOUSA ASSUNÇÃO ARAGÃO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MÁRIO SÉRGIO MONTEIRO VIANA CARNEIRO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11352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MARISTELLA MARINHO DE ALMEIDA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MARKUS VINICIUS CABRAL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MARLA RAFAELA LIMA DE ASSUNÇÃO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MARY ANA LUIZA LIMA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MARYANA REIS CORREA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11358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MARYANA RODRIGUES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MATEUS CABRAL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11494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MATEUS DA COSTA LOBATO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MATEUS EMANUEL PANTALEÃO LIMA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VAGA, POIS O SELETIVO OFERECE VAGAS PARA SÃO LUIS.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MATEUS FURTADO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MATHEUS BARROS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12016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MATHEUS DA SILVA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MATHEUS DE ASSIS ARAUJO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MATHEUS SALES VITAL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MATTHEUS MONTEIRO COSTA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MAXMULLER ALVES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11513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MAYARA JESSICA SANTOS EVANGELISTA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MAYKON THIAGO PEREIRA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11355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MAYLA DA SILVA HENRIQUE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MAYLLA CASSANDRA RIBEIRO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MÁYRA BRITO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MAYRLA PEREIRA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MELANIE ROMA LEITE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MEURILENE DE ARAUJO NAVA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MIGUEL ÂNGELO CAMPOS 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MIKAEL SANTOS SILVEIRA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MIKAELE CARVALHO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ATUAL)..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MILENA CHAVES SAMPAIO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11497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MÍRIAN APARECIDA COSTA DE SOUZA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MIRLENE BARROSO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MOISÉS HENRIQUE ABREU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MONALIZA COSTA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NADSON DANIEL DE ARAUJO CABRAL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NATÁLIA COSTA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NATALIA PIRES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NATALIA VALE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NATALY AGUIAR CORVELO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NATHALIA BOTELHO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11840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NATHALIA CRISTINE GARCIA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NATHALIA DINIZ MENDONCA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NATHALIA KATUCHA FERREIRA GARCEZ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NAYANNE CARDOSO BOTELHO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NAYARA DE FÁTIMA NUNES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NAYARA THALYNE VIANA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11512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NAYLSON GARRETO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NELSON DA NATIVIDADE LOPES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11292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NYCOLLE DE MESQUITA OTSUKA.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 e Documento com Foto).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ODERMAGNO ADRIANO SANTOS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11479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OTACILIO LOPES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PABLO ROGERIO GONZAGA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PÂMARA RABELO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PAULA ISABELLA CAETANO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PAULA VANESSA PENHA VALE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12064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PAULO GUILHERME DA SILVA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HENRIQUE SANTOS MOREIRA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PHILIP MARQUES BELÉM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PAULO RICARDO ALBUQUERQUE DE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PAULO VICTOR AROUCHE COSTA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PEDRO AUGUSTO SANTOS DOMINICI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PEDRO ELEOMAR MENDES REIS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PEDRO GABRIEL RIBEIRO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PEDRO GUILHERME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E 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11273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PEDRO HENRIQUE BRAGA MARQUES DE AGUIAR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 E 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PEDRO LUCAS BIRINO MOTA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PEDRO PAULO CAMPOS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PEDRO PAULO SARAIVA JORGE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PEDRO VINÍCIUS BRAGA DE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PEDRO VITOR FERNANDES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PETALA SOPHIA PINHEIRO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PETUNIA GALVÃO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POLAYNNA ELYDA DA SILVA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PRISCILA CRISTINA RODRIGUES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MANCÊBO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RAFAELLA CARVALHO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RAFAELY LIMA GALVÃO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RAIMUNDA ALOMA SALES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RAIMUNDA BEATRIZ SANTOS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RAINARA MARTINS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11258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RAINE MARIA AQUINO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IDENTIFICAÇÃO COM FOTO CONFORME EDITAL), OS OUTROS DOCUMENTOS ANEXADOS NÃO COMPROVAM VÍNCULO ATUAL COM A FACULDADE.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ROCHA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SALES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RAUL ÂNGELO FREITAS DE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RAYANDERSON MADEIRA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RAYANE DE LIMA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RAYLANA VIEIRA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QUE DIGA PERÍODO ATUAL.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RAYNA CRISTINA LIMA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11448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RAYNNA SARA DE ALMEIDA BRASIL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REBECA INÁ FREITAS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REBECCA GALLETTI NOBRE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11480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REBECCA SOUZA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RENATA NAYZE EVERTON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11458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RENIEL CONCEIÇÃO TRINDADE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RHARISSA LAIS LIMA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RHUANA RODRIGUES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RIAN MAXWELL SILVA LISBOA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RILLYS PEREIRA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RISSILA KATRINE RODRIGUES DA HORA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RIZZA HELLEN LAGO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RODRIGO PASSOS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11650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ROGÉRIO MARTINS BORGES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ROMULO CANDEIRA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COIMBRA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ROMULO DA SILVA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11232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RONALD DO NASCIMENTO DE NAZARE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RONALDO ALVES FEITOSA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ROSEANNA LIMA FELIPE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ROSINARA BRUCE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11484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RUAN HUDSON ABREU RABELO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11869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RUAN LUCAS SANTOS DE AMORIM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DE LIMA 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SOARES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SAMANTHA GEANNY FERREIRA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11298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SAMILA MENDES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SAMMYA STHEFFANY MORAES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SAMUEL ALVES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SAMUEL ANTONIO AGUIAR OMENA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SAMUEL MARTINS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11468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SARA DIOGO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SARA LAYS FERREIRA GARCIA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.  O (A) CANDIDATO (A) MATRICULADO (A) NO 2ª PERÍODO.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11948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SARAH BIANCA SILVA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SARAH MESQUITA DOS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11911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SARAH RAQUEL MACHADO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11331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SAULO DE JESUS ARRAIS PONTES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SAYRES SANTOS VERAS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SHARANA ALMEIDA DOS SANTOS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SILVILENE CHRISTINE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SIMONE DE FATIMA GOMES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11444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SOFIA SAMPAIO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11986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STEPHANE ABREU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11764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STEPHANNY MAYRA PEREIRA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11255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STHELA LOPES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SUELI DE SOUZA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CANDIDATO (A) MATRICULADO (A) NO 1º PERÍODO.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SUZANKARLLA SANTOS EVERTON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FACULDADE NÃO CONVENIADA COM A DEFENSORIA PÚBLICA.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TABATAH PACHECO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TADNA REVILLA SILVA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11443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TAINAH DA CONCEIÇÃO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TARCISIO CORREIA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12076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TATIELLY SOUZA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11349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THÁCILLA GABRYELLE PEREIRA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THAÍS HELENA DE FATIMA VERDE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THAÍSA MACHADO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THAISE MENDONÇA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11971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THALISON ALVES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THALYTA STHEFANY MENDES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11486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THAMIRES FROZ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11282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THAYNÁ ALENCAR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THAYNANDA KENNEA GARCES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11491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THAYS DE JESUS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VAGA, FACULDADE NÃO TEM CONVÊNIO COM A DEFENSORIA PÚBLICA.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THIAGO ARAUJO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THIAGO CATARINO SILVA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THIAGO CESAR PINHEIRO E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THIAGO IVIS VELOZO BRITO DE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THIAGO SOUSA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11442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UHILMA ELISA CARVALHO SANCHES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VALDINEY SEREJO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VANADIA DE SANTANA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VANAILDE BARBOSA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11599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VANDA FERREIRA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11735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VANESSA ALMEIDA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11586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VANESSA GEOVANA DE ABREU BARROS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VANESSA PAIXÃO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11852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VANESSA SARAIVA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VANESSA TELES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VANILCE BARROS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11237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VICTOR CARVALHO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11286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VICTOR EDUARDO DE ARAÚJO FRANÇA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MATRICULADO NO 2º PERÍODO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VICTOR GABRIEL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11671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VICTOR HUGO JANSEN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VICTOR MIGUEL ARAÚJO DA SILVA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VICTOR VALDEZ FREIRE E FREIRE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VICTÓRIA FÉLIX MAPPES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VICTÓRIA SÁ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11788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VIRNA VILSE MENDONÇA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11470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VITÓRIA GIOVANA OLIVEIRA DE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VITORIA KARINE AROUCHE QUARESMA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VITORIA LIMA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11774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VITÓRIA MARIANA SOUZA MILHOMENS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11755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VITÓRIA REGINA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11686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VITTÓRIA COSTA BRASIL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11929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VIVIANE KETHLEEN DE OLIVEIRA ROSA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WALDECY SILVA DO NASCIMENTO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WALÉRIA FRANCO DE SÁ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WALLISON MONTEIRO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WANDERSON DE CARVALHO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WANESSA ANUNCIO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11820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WELBERTH HALRY MOTA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WESLLY RYAN MARQUES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11668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WILAME PEREIRA MARCIEL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11389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WILNA MOURA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WINSTHON BRENO ALVES CHAGAS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YANNA GUIMARÃES SOUZA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11461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YASMIN DE MARIA COSTA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11350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YASMIN PEREIRA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(COEFICIENTE DE RENDIMENTO E DECLARAÇÃO DE MATRICULA)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YASMIN SILVA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YDSSA STHEFANE SANTOS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11795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YGOR FERNANDO MONTEIRO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11937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ZAQUEU ALVES SANTANA SOUSA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>
      <w:pPr>
        <w:pStyle w:val="Normal"/>
        <w:spacing w:before="0" w:after="240"/>
        <w:jc w:val="center"/>
        <w:rPr>
          <w:rFonts w:ascii="Times New Roman" w:hAnsi="Times New Roman"/>
          <w:b/>
          <w:b/>
          <w:sz w:val="22"/>
          <w:szCs w:val="22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43">
          <wp:simplePos x="0" y="0"/>
          <wp:positionH relativeFrom="column">
            <wp:posOffset>2105025</wp:posOffset>
          </wp:positionH>
          <wp:positionV relativeFrom="paragraph">
            <wp:posOffset>-57785</wp:posOffset>
          </wp:positionV>
          <wp:extent cx="980440" cy="675005"/>
          <wp:effectExtent l="0" t="0" r="0" b="0"/>
          <wp:wrapNone/>
          <wp:docPr id="1" name="Imagem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3cdc"/>
    <w:pPr>
      <w:widowControl/>
      <w:bidi w:val="0"/>
      <w:spacing w:lineRule="auto" w:line="240" w:before="0" w:after="0"/>
      <w:jc w:val="left"/>
    </w:pPr>
    <w:rPr>
      <w:rFonts w:ascii="Calibri" w:hAnsi="Calibri" w:eastAsia="SimSun" w:cs="Times New Roman" w:asciiTheme="minorHAnsi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"/>
    <w:next w:val="Normal"/>
    <w:link w:val="Ttulo1Char"/>
    <w:qFormat/>
    <w:rsid w:val="00593cdc"/>
    <w:pPr>
      <w:keepNext w:val="true"/>
      <w:numPr>
        <w:ilvl w:val="0"/>
        <w:numId w:val="1"/>
      </w:numPr>
      <w:suppressAutoHyphens w:val="true"/>
      <w:jc w:val="center"/>
      <w:outlineLvl w:val="0"/>
    </w:pPr>
    <w:rPr>
      <w:rFonts w:ascii="Times New Roman" w:hAnsi="Times New Roman" w:eastAsia="Times New Roman"/>
      <w:b/>
      <w:bCs/>
      <w:w w:val="105"/>
      <w:sz w:val="18"/>
      <w:szCs w:val="24"/>
      <w:lang w:val="pt-BR"/>
    </w:rPr>
  </w:style>
  <w:style w:type="paragraph" w:styleId="Ttulo2">
    <w:name w:val="Heading 2"/>
    <w:basedOn w:val="Normal"/>
    <w:next w:val="Normal"/>
    <w:link w:val="Ttulo2Char"/>
    <w:qFormat/>
    <w:rsid w:val="00593cdc"/>
    <w:pPr>
      <w:keepNext w:val="true"/>
      <w:numPr>
        <w:ilvl w:val="1"/>
        <w:numId w:val="1"/>
      </w:numPr>
      <w:suppressAutoHyphens w:val="true"/>
      <w:ind w:left="0" w:firstLine="1080"/>
      <w:outlineLvl w:val="1"/>
    </w:pPr>
    <w:rPr>
      <w:rFonts w:ascii="Times New Roman" w:hAnsi="Times New Roman" w:eastAsia="Times New Roman"/>
      <w:b/>
      <w:bCs/>
      <w:sz w:val="28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593cdc"/>
    <w:rPr>
      <w:rFonts w:ascii="Times New Roman" w:hAnsi="Times New Roman" w:eastAsia="Times New Roman" w:cs="Times New Roman"/>
      <w:b/>
      <w:bCs/>
      <w:w w:val="105"/>
      <w:sz w:val="18"/>
      <w:szCs w:val="24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593cdc"/>
    <w:rPr>
      <w:rFonts w:ascii="Times New Roman" w:hAnsi="Times New Roman" w:eastAsia="Times New Roman" w:cs="Times New Roman"/>
      <w:b/>
      <w:bCs/>
      <w:sz w:val="28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b62cea"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cea"/>
    <w:rPr>
      <w:rFonts w:ascii="Calibri" w:hAnsi="Calibri" w:eastAsia="SimSun" w:cs="Times New Roman"/>
      <w:sz w:val="20"/>
      <w:szCs w:val="20"/>
      <w:lang w:val="en-US"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cea"/>
    <w:rPr>
      <w:rFonts w:ascii="Calibri" w:hAnsi="Calibri" w:eastAsia="SimSun" w:cs="Times New Roman"/>
      <w:sz w:val="20"/>
      <w:szCs w:val="20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593cdc"/>
    <w:pPr>
      <w:suppressAutoHyphens w:val="true"/>
      <w:jc w:val="both"/>
    </w:pPr>
    <w:rPr>
      <w:rFonts w:ascii="Arial" w:hAnsi="Arial" w:eastAsia="Times New Roman" w:cs="Arial"/>
      <w:sz w:val="22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ce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2cea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LibreOffice/7.1.4.2$Windows_X86_64 LibreOffice_project/a529a4fab45b75fefc5b6226684193eb000654f6</Application>
  <AppVersion>15.0000</AppVersion>
  <Pages>18</Pages>
  <Words>9725</Words>
  <Characters>55819</Characters>
  <CharactersWithSpaces>62488</CharactersWithSpaces>
  <Paragraphs>3075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2021-07-14T14:49:00Z</dcterms:created>
  <dc:creator>Conta da Microsoft</dc:creator>
  <dc:description/>
  <dc:language>pt-BR</dc:language>
  <cp:lastModifiedBy>Lorena Fernandes</cp:lastModifiedBy>
  <dcterms:modified xsi:type="dcterms:W3CDTF">2021-07-14T17:14:00Z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