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XSpec="center" w:tblpY="1411" w:topFromText="0" w:vertAnchor="page"/>
        <w:tblW w:w="1138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0351"/>
        <w:gridCol w:w="1033"/>
      </w:tblGrid>
      <w:tr>
        <w:trPr>
          <w:trHeight w:val="465" w:hRule="atLeast"/>
        </w:trPr>
        <w:tc>
          <w:tcPr>
            <w:tcW w:w="103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                       </w:t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  <w:p>
            <w:pPr>
              <w:pStyle w:val="Normal"/>
              <w:widowControl w:val="false"/>
              <w:spacing w:lineRule="auto" w:line="240"/>
              <w:ind w:left="639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EDITAL Nº 007/2021</w:t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widowControl w:val="false"/>
              <w:spacing w:lineRule="auto" w:line="240"/>
              <w:ind w:left="1348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XVII PROCESSO SELETIVO PARA ESTÁGIO JURÍDICO DE GRADUAÇÃO DA DEFENSORIA PÚBLICA DO ESTADO DO MARANHÃO</w:t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widowControl w:val="false"/>
              <w:spacing w:lineRule="auto" w:line="240"/>
              <w:ind w:left="781" w:hanging="0"/>
              <w:jc w:val="both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SUBDEFENSOR PÚBLICO-GERAL DO ESTADO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, no uso de suas atribuições legais e tendo em vista 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XVII PROCESSO SELETIVO PARA ESTÁGIO JURÍDICO DE GRADUAÇÃO DA DEFENSORIA PÚBLICA DO ESTADO DO MARANHÃO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, resolve:</w:t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widowControl w:val="false"/>
              <w:spacing w:lineRule="auto" w:line="240"/>
              <w:ind w:left="781" w:hanging="0"/>
              <w:jc w:val="both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Art. 1. DIVULGAR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GABARITO DEFINITIVO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 do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XVII PROCESSO SELETIVO PARA ESTÁGIO JURÍDICO DE GRADUAÇÃO DA DEFENSORIA PÚBLICA DO ESTADO DO MARANHÃO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, conforme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ANEXO I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deste edital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;</w:t>
            </w:r>
          </w:p>
          <w:p>
            <w:pPr>
              <w:pStyle w:val="Normal"/>
              <w:widowControl w:val="false"/>
              <w:spacing w:lineRule="auto" w:line="240"/>
              <w:ind w:left="781" w:hanging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Art. 2. DIVULGAR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os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RECURSOS DEFERIDOS/INDEFERIDOS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, conforme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ANEXO II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deste edital 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INFORMAR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 que os recursos foram devidamente respondidos por e-mail.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81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Art. 3. DIVULGAR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RESULTADO DEFINITIVO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da prova objetiva, conforme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ANEXO III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>deste edital;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9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81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Art. 4. DIVULGAR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RESULTADO PRELIMINAR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da prova dissertativa, conforme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ANEXO IV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>deste edital;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70" w:hanging="0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81" w:right="-70" w:hanging="0"/>
              <w:jc w:val="both"/>
              <w:rPr>
                <w:rFonts w:ascii="Times New Roman" w:hAnsi="Times New Roman" w:eastAsia="Times New Roman"/>
                <w:sz w:val="24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>Art. 5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.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INFORMAR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que os recursos em face do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 xml:space="preserve">RESULTADO DA PROVA DISSERTATIVA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deverão ser interpostos eletronicamente, no dia 13/08/2021, em formato </w:t>
            </w:r>
            <w:r>
              <w:rPr>
                <w:rFonts w:eastAsia="Times New Roman" w:ascii="Times New Roman" w:hAnsi="Times New Roman"/>
                <w:b/>
                <w:sz w:val="24"/>
                <w:lang w:val="pt-PT" w:eastAsia="pt-PT" w:bidi="pt-PT"/>
              </w:rPr>
              <w:t>PDF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, por meio do endereço eletrônico </w:t>
            </w:r>
            <w:r>
              <w:rPr>
                <w:rStyle w:val="LinkdaInternet"/>
                <w:rFonts w:eastAsia="Times New Roman" w:ascii="Times New Roman" w:hAnsi="Times New Roman"/>
                <w:sz w:val="24"/>
                <w:u w:val="none" w:color="0000FF"/>
                <w:lang w:val="pt-PT" w:eastAsia="pt-PT" w:bidi="pt-PT"/>
              </w:rPr>
              <w:t>seletivos2021@ma.def.br</w:t>
            </w:r>
            <w:r>
              <w:rPr>
                <w:rStyle w:val="LinkdaInternet"/>
                <w:rFonts w:eastAsia="Times New Roman" w:ascii="Times New Roman" w:hAnsi="Times New Roman"/>
                <w:sz w:val="24"/>
                <w:u w:val="none" w:color="000000"/>
                <w:lang w:val="pt-PT" w:eastAsia="pt-PT" w:bidi="pt-PT"/>
              </w:rPr>
              <w:t xml:space="preserve">, </w:t>
            </w:r>
            <w:r>
              <w:rPr>
                <w:rFonts w:eastAsia="Times New Roman" w:ascii="Times New Roman" w:hAnsi="Times New Roman"/>
                <w:sz w:val="24"/>
                <w:lang w:val="pt-PT" w:eastAsia="pt-PT" w:bidi="pt-PT"/>
              </w:rPr>
              <w:t xml:space="preserve">conforme item 8 do Edital de Abertura. </w:t>
            </w:r>
          </w:p>
          <w:p>
            <w:pPr>
              <w:pStyle w:val="Normal"/>
              <w:widowControl w:val="false"/>
              <w:spacing w:lineRule="auto" w:line="240" w:before="2" w:after="0"/>
              <w:ind w:right="-70" w:hanging="0"/>
              <w:rPr>
                <w:rFonts w:ascii="Times New Roman" w:hAnsi="Times New Roman" w:eastAsia="Times New Roman"/>
                <w:sz w:val="16"/>
                <w:lang w:val="pt-PT" w:eastAsia="pt-PT" w:bidi="pt-PT"/>
              </w:rPr>
            </w:pPr>
            <w:r>
              <w:rPr>
                <w:rFonts w:eastAsia="Times New Roman" w:ascii="Times New Roman" w:hAnsi="Times New Roman"/>
                <w:sz w:val="16"/>
                <w:lang w:val="pt-PT" w:eastAsia="pt-PT" w:bidi="pt-PT"/>
              </w:rPr>
            </w:r>
          </w:p>
          <w:p>
            <w:pPr>
              <w:pStyle w:val="Normal"/>
              <w:widowControl w:val="false"/>
              <w:spacing w:lineRule="auto" w:line="240"/>
              <w:ind w:left="781" w:right="-70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Art. 6.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 xml:space="preserve">O presente Edital será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 xml:space="preserve">PUBLICADO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no site da DPE/MA.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São Luís, 12 de agosto de 2021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 w:bidi="pt-PT"/>
              </w:rPr>
              <w:t>GABRIEL SANTANA FURTADO SOARES</w:t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 w:bidi="pt-PT"/>
              </w:rPr>
              <w:t>Subdefensor Público-Geral do Estado do Maranhão</w:t>
            </w:r>
          </w:p>
          <w:p>
            <w:pPr>
              <w:pStyle w:val="Normal"/>
              <w:widowControl w:val="false"/>
              <w:spacing w:lineRule="auto" w:line="240"/>
              <w:ind w:left="2907" w:hanging="0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 xml:space="preserve">                        </w:t>
            </w:r>
          </w:p>
          <w:p>
            <w:pPr>
              <w:pStyle w:val="Normal"/>
              <w:widowControl w:val="false"/>
              <w:spacing w:lineRule="auto" w:line="240"/>
              <w:ind w:left="2907" w:hanging="0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2907" w:hanging="0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>ANEXO I</w:t>
            </w:r>
          </w:p>
          <w:p>
            <w:pPr>
              <w:pStyle w:val="Ttulo1"/>
              <w:widowControl w:val="false"/>
              <w:spacing w:lineRule="auto" w:line="480" w:before="0" w:after="11"/>
              <w:ind w:left="0" w:hanging="0"/>
              <w:jc w:val="center"/>
              <w:rPr/>
            </w:pPr>
            <w:r>
              <w:rPr/>
              <w:t>GABARITO DEFINITIVO</w:t>
            </w:r>
          </w:p>
          <w:tbl>
            <w:tblPr>
              <w:tblStyle w:val="TableNormal"/>
              <w:tblW w:w="7604" w:type="dxa"/>
              <w:jc w:val="left"/>
              <w:tblInd w:w="259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926"/>
              <w:gridCol w:w="4677"/>
            </w:tblGrid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1.</w:t>
                  </w:r>
                  <w:r>
                    <w:rPr>
                      <w:rFonts w:cs=""/>
                      <w:spacing w:val="6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"/>
                      <w:kern w:val="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21. C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2.  B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22. B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3.</w:t>
                  </w:r>
                  <w:r>
                    <w:rPr>
                      <w:rFonts w:cs=""/>
                      <w:spacing w:val="6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"/>
                      <w:kern w:val="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23. C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4.  B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24. D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5.  D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25. A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6.  D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26. B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7.</w:t>
                  </w:r>
                  <w:r>
                    <w:rPr>
                      <w:rFonts w:cs=""/>
                      <w:spacing w:val="6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"/>
                      <w:kern w:val="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27. D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8.</w:t>
                  </w:r>
                  <w:r>
                    <w:rPr>
                      <w:rFonts w:cs=""/>
                      <w:spacing w:val="6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"/>
                      <w:kern w:val="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28. C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9.  D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29. A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10. 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30. C (RETIFICADO)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4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11. 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4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31. C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12. A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32. B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13. D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33. B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14. 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34. B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15. B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35. C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7" w:before="1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16. D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7" w:before="1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36. C</w:t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17. 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37. C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18. D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38. D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19. B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39. D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20. C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suppressAutoHyphens w:val="true"/>
                    <w:spacing w:lineRule="exact" w:line="253" w:before="0" w:after="0"/>
                    <w:ind w:left="49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cs=""/>
                      <w:kern w:val="0"/>
                      <w:sz w:val="24"/>
                      <w:szCs w:val="24"/>
                    </w:rPr>
                    <w:t>40. A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    </w:t>
            </w:r>
          </w:p>
          <w:p>
            <w:pPr>
              <w:pStyle w:val="Normal"/>
              <w:widowControl w:val="false"/>
              <w:spacing w:lineRule="auto" w:line="240"/>
              <w:ind w:left="4325" w:firstLine="142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4"/>
                <w:lang w:eastAsia="pt-BR"/>
              </w:rPr>
              <w:t>ANEXO II</w:t>
            </w:r>
          </w:p>
          <w:p>
            <w:pPr>
              <w:pStyle w:val="Normal"/>
              <w:widowControl w:val="false"/>
              <w:spacing w:lineRule="auto" w:line="240"/>
              <w:ind w:left="72" w:hanging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RESPOSTA AOS RECURSOS</w:t>
            </w:r>
          </w:p>
          <w:p>
            <w:pPr>
              <w:pStyle w:val="ListParagraph"/>
              <w:widowControl w:val="false"/>
              <w:ind w:left="497" w:hanging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José Abinoan Araujo Almeida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: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Tarcísio Correia Chaves: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Sabrina de Lima Menezes: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Emilaine Nágila Silva Licá: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Rayanderson Santos: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Felipe Laurêncio de Freitas Alves: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Marina Sousa Assunção Aragão: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Izabely Araújo: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Edmarney Serra de Souza: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Mariana Brito Noleto: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Letícia Silva Santos: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Lorena Abreu: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Rebecca Galletti Nobre: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Eduardo Sales: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Débora Penha Aires Pavão: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Eduardo Fabricio Segadilha Carvalho: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Felipe Martins Sales: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INDEFERIDO.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/>
              <w:ind w:left="0" w:hanging="0"/>
              <w:jc w:val="both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Charles da Silva Cardoso: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 INDEFERIDO.</w:t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/>
              <w:ind w:left="497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32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32"/>
                <w:szCs w:val="24"/>
                <w:lang w:eastAsia="pt-BR"/>
              </w:rPr>
              <w:t>ANEXO III</w:t>
            </w:r>
          </w:p>
          <w:p>
            <w:pPr>
              <w:pStyle w:val="Normal"/>
              <w:widowControl w:val="false"/>
              <w:spacing w:lineRule="auto" w:line="240" w:before="0" w:after="160"/>
              <w:ind w:left="-775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RESULTADO DA PROVA OBJETIVA</w:t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</w:tr>
    </w:tbl>
    <w:tbl>
      <w:tblPr>
        <w:tblW w:w="84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78"/>
        <w:gridCol w:w="1779"/>
        <w:gridCol w:w="1837"/>
      </w:tblGrid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000000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FFFF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lang w:eastAsia="pt-BR"/>
              </w:rPr>
              <w:t>Nome Completo do Candidato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FFFF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lang w:eastAsia="pt-BR"/>
              </w:rPr>
              <w:t>Prova Objetiva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FFFF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lang w:eastAsia="pt-BR"/>
              </w:rPr>
              <w:t>Nota Objetiva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FELIPE LAURÊNCIO DE FREITAS ALVES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RHUANA RODRIGUES DO NASCIMENTO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EDUARDO FABRICIO SEGADILHA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VITÓRIA BARROS BRUZACA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MARCELLY CECILIA MARTINS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SILVA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ALCIRAN FERNANDES OLIVEIRA JUNIOR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DIANDRA REGINA ALVES DOS PASSOS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CAROLINA MELO PIRES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EDUARDO COSTA ARAGÃO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GABRIELLE CRISTINA COELHO BARBOZA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PACHECO SABÓIA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IZABELA DE OLIVEIRA TRAJANO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DÉBORA PENHA AIRES PAVÃO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ALEXANDRE UCHOA DA SILVA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GUSTAVO KEWSEN DA SILVA ROCHA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PAULO PHILIP MARQUES BELÉM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CUTRIM BUNA DE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GOMES DE PAIVA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ASSIS GONÇALVES DE JESUS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BEATRIZ SILVA ARAGÃO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AYNOAN LIMA DE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WANESSA ANUNCIO MARTINS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BEATRIZ LOPES DE OLIVEIRA VAZ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EDMARNEY SERRA DE SOUZA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HUGO GABRIEL AROUCHA COELHO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BRENO VERÍSSIMO ALMEIDA VALE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GABRIEL RIBEIRO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CATARINA IRINEU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FERREIRA TEIXEIRA PIRES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HUGO JANSEN DE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GABRIEL FERREIRA BARBOSA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VIEIRA GUIMARÃES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DE MACÊDO LEITE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AMANDA MARLONY FERREIRA RODRIGUES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BRUZACA DE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LARA MARIA DE ALMEIDA PAZ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ALBERTO LUCAS MEDEIROS GUIMARÃES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FLÁVIO PATRYCK DE ARAÚJO FROTA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LORENA ABREU LEITE DE ALMEIDA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LAERTE SANTOS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ESTER LOISE DA SILVA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THAÍSA MACHADO NUNES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CAROLINE MESQUITA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TARCISIO CORREIA CHAVES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ROGÉRIO MARTINS BORGES JÚNIOR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SARAH RAQUEL MACHADO NUNES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HAYLLAN DUARTE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SARAH BIANCA SILVA GOMES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DO AMPARO ALMADA LIMA DE ANGELO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CATARINA MARIA ALMADA LIMA DE ANGELO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IAGO DA SILVA DE FREITAS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BRUZACA DE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GIOVANNA LETÍCIA NUNES MORAES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DE ALMEIDA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LUÍSA BRONZEADO VIEIRA COUTINHO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ALEXANDRE BEZERRA PRASERES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RAUL ÂNGELO FREITAS DE MATOS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ARTUR MENDES TAVARES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PAULO GUILHERME DA SILVA ARAÚJO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CLARICE MARIA RIBEIRO NOGUEIRA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BARBARA SÁ FERREIRA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VINICIUS SILVA NASCIMENTO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RAFAEL CHAVES DE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GUILHERME ARRAIS LAGO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MATTHEUS MONTEIRO COSTA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ABINOAN ARAUJO ALMEIDA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PETUNIA GALVÃO BEZERRA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CHARLES DA SILVA CARDOSO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RHARISSA LAIS LIMA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ELLEN BARROS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VALDEZ FREIRE E FREIRE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LAURA SANTOS DIAS DA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SAMUEL ANTONIO AGUIAR OMENA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JULIA SILVA BARROS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PAULO SARAIVA JORGE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JÚLIA THALITA AZEVEDO FREITAS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JOÃO VITOR BRANDÃO DA SILVA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IAGOR JOÃO SANTANA SOUSA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THÁCILLA GABRYELLE PEREIRA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NADSON DANIEL DE ARAÚJO CABRAL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IZABELY ARAUJO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JOSE SANTOS SILVA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MIGUEL ARAÚJO DA SILVA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ALAN RODRIGO RIBEIRO DE CASTRO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 CASTRO MARTINS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HÉIRON FÉLIX SANTOS ALVES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ADRIELY GUSMÃO DE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IANIK YASMIN LIMA GARCIA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VICTÓRIA FÉLIX MAPPES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NELSON DA NATIVIDADE LOPES FILHO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THIAGO IVIS VELOZO BRITO DE MORAES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VITTORIA COSTA BRASIL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IRACEMA MATOS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STEPHANNY MAYRA PEREIRA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LUDMYLLA SILVA SIMÕES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MARINA SOUSA ASSUNÇÃO ARAGÃO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KLEUMA KARINE PACHECO MACIEL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HENRIQUE VILARINDO DE SOUSA NETO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GARCIA RIBEIRO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GABRIELA REGINA DOS REIS COSTA DE AQUINO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VANESSA TELES NUNES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ELLEN VITÓRIA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JOSUE CAMARA ALMEIDA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TATIELLY SOUZA FERREIRA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ARILSON LUCAS NERI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YDSSA STHEFANE SANTOS NUNES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JÚLLICE OLIVEIRA SOARES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ANNA GABRIELA VIEIRA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BRITO NOLETO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VALDINEY SEREJO CARDOSO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DANIEL DURANS COSTA RODRIGUES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DALILA VIEIRA DOS SANTOS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GABRIELA ALBUQUERQUE LEITÃO DA SILVA CARNEIRO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GEORGE ANDREY FERRO CASTRO FILHO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REBECCA GALLETTI NOBRE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ALYNE BYATRIZ DE SOUSA CARVALHO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MARCELO HENRIQUE DE SOUSA MARQUES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LAURA ESTERFANY SANTOS TEIXEIRA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ELLEN MELLYSSA NASCIMENTO PEREIRA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ISADORA LAGE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LORENA AIRES SIBALDE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CYNTHIA LETÍCIA PEREIRA SANTOS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AMANDA CAROLINE SANTOS FONSECA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SOFIA SAMPAIO NUNES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GUILHERME EDSON FREITAS NUNES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VITORYA PEREIRA RODRIGUES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GORETH SOUSA MATOS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NAYLSON GARRETO CARVALHO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VANESSA PAIXÃO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GUILHERME MOTA SANTANA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ARTHUR MUNIZ ROCHA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PÂMARA RABELO FERREIRA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JADNA RODRIGUES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CARLOS VINÍCIUS ASSUNÇÃO NASCIMENTO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MARCOS PAULO DA LUZ CHAGAS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EDUARDO DE ARAÚJO FRANÇA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YASMIN DE MARIA COSTA GUIMARAES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ISABELLA COSTA GUIMARÃES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LAURA YASMIM MILENE LIMA BARROS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NATHALIA DINIZ MENDONÇA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EDUARDO DA PAZ SALES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CLARA SILVA ÁZAR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SILVA GARCÊS FURTADO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JOEL JORGE VEIGA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ISABELLA TORRES DE ARAUJO CAMPOS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JÚLIO CÉSAR GOMES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BIANCA DE ARAÚJO GAMA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UHILMA ELISA CARVALHO SANCHES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HANNAH MARCELA PEDROSA VASCONCELOS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FERNANDA CASTRO SANTANA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EULA JAYANE GOMES FEITOZA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WALÉRIA FRANCO DE SÁ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ADEMIR CARVALHO PRADO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CAMILLA DE LELLIS MESQUITA AMORIM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JOÃO GUILHERME PRAZERES DOS SANTOS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EDUARDA FERREIRA BACELAR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AUGUSTO SANTOS DOMINICI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CATARINE ROBERTA MUNIZ DE ARAÚJO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LUMA EMANUELLY GONÇALVES NOGUEIRA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SANTOS FONSECA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GABRIEL SOARES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THALYTA STHEFANY MENDES MELO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ALEXA LIMA VIANA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PAULA VALE PINHEIRO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FRANCISCO DA SILVA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LEONARDO RABELO CORREA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RILLYS PEREIRA BRAGA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TAINAH DA CONCEIÇÃO SOUZA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EDUARDO SALES SIQUEIRA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HELITON RICARDO MACEDO FAUSTINO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VANESSA SARAIVA REIS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CELIANE SILVA CONCEIÇÃO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MELANIE ROMA LEITE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SABRINA DE LIMA MENEZES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FABIANA BERNARDES VIANA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MAYRLA PEREIRA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CAROLLYNNE NASCIMENTO MOREIRA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DIANA GABRIELLE SOEIRO BARROS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EMILAINE NÁGILA SILVA LICÁ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CATARINA AMARAL FONSECA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SAYRES SANTOS VERAS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CLARA BATISTA DE ARAÚJO MARINHO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RÔMULO COIMBRA  MORAES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GILSON GONÇALVES CAMPOS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VITOR FERNANDES DE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LARA CÂMARA DE CARVALHO RÊGO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EDUARDA LIMA MILHOMENS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ANNA CLARA MARTINS MORAES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SUELI DE SOUZA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MAYLA DA SILVA HENRIQUE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FELIPE DE MELO ORITE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PAULO CAMPOS COELHO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IVANISE TEIXEIRA CAVALCANTI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DA CONCEIÇÃO PESSOA HELAL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JONATAS GARCÊZ ARAÚJO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ELIZIANNE RODRIGUES DE ALMEIDA ABREU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JOSIVANIA CARDOSO GARCIA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CAMILA MAYANE DE ARAUJO TAVARES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RENIEL CONCEIÇÃO TRINDADE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ASSUNÇÃO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VANDA FERREIRA CHAVES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EMILLY VICTÓRIA DA SILVA BELFORT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LUIZA CRISTINA GUIMARAES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FERNANDA MOURA BEZERRA ARAUJO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CARLOS RODRIGUES LUZ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FELLIPE MARTINS SALES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SILVA MENDES CUNHA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CAROLINA LIMA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THAMIRES FROZ DUARTE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MARCELO HENRIQUE RODRIGUES PENHA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IÊGO HAROLDO SOUSA CONCEICAO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NATALY AGUIAR CORVELO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MARINA COELHO MAIA LAGO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ISABELA AZEVEDO BEZERRA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LAIS LEAL PENICHE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MATHEUS BARROS CAMPOS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GUILHERME DOS SANTOS BAIA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VITÓRIA REGINA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THAYNANDA KENNEA GARCES PINHEIRO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LUANA DE SOUSA BARROS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LARISSA THAIS MARQUES DE MELO BOSKOS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LETÍCIA MESQUITA DE PAIVA MARQUES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JOYCE KALINE SANTOS FERREIRA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CRICIA DA SILVA FARIAS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 GABIATTI MORAWSKI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TEREZINHA SODRÉ SIQUEIRA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NAYANNE CARDOSO BOTELHO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COSTA DE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ESTER BEATRIZ PEREIRA CAMPOS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EDUARDA CARVALHO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BERTRAND ELIAS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MARCOS VINICIUS CANTANHEDE COELHO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ERICA LUCINDA DO ESPÍRITO SANTO CALDAS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ATAYLANE SILVA DE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RUAN LUCAS SANTOS DE AMORIM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RAQUEL ROCHA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MEURILENE DE ARAUJO NAVA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MAYLLA CASSANDRA RIBEIRO DE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ANDRÊSSA LEAL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VITÓRIA MARIANA SOUZA MILHOMENS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FERNANDA PEREIRA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GABRIEL MENDONÇA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ANDERSON DE JESUS GARCIA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THAYNÁ ALENCAR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JÚLIA VIEIRA REZENDE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MARCOS GUSTAVO DE LIMA DOS REIS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HETHYANE MALONE DE CARVALHO MENDES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CLARA FONSECA EVERTON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LAYS RAFAELLE DA SILVA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FREDERICO DRUMOND SOUSA ALVES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JOHNATHAN KLEYVISON CRUZ COELHO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ROSEANNA LIMA FELIPE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ELISABETH CRISTINA GOMES DE AQUINO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KATHARINE BEATRICE PINTO FERREIRA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COSTA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 CARVALHO RODRIGUES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CARLOS COSTA BISNETO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VANILCE BARROS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IZABEL SOUSA SAUAIA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FIALHO FELIX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HELLEN CAROLINA DA ROCHA CARDOSO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KALLYTTA VITÓRIA ANDRADE DE MELO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LEOCADIO FIUZA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LIMA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DAYANE ALVES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DIEGO RODRIGO COELHO RODRIGUES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GUSTAVO BESERRA GUIMARÃES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IASMIN DAFNE BARROS DUARTE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ELEN CARLA BARROS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JAMES GABRIEL MENDES GARCEZ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FERREIRA VELOSO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HAIRLAN LHIRIEL SANTOS DE ALMEIDA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JONAS ALVES COELHO FILHO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FABIANNE PASSINHO FARIAS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PABLO ROGERIO GONZAGA FERREIRA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ESTELA MENEZES DE MIRANDA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NATÁLIA PIRES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ANGÉLICA BATISTA AMARAL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CAMYLLA MARIA SANTANA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INGRED COSTA DIAS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LEONARDO FERREIRA DIAS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LAURA ARAUJO FREITAS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LEONARDO MARQUES PEREIRA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DA CONCEIÇÃO TEIXEIRA DO RÊGO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LAÍS MARIA COSTA ANDRADE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ELIEL COSTA DO NASCIMENTO FILHO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JAMILLE DA SILVA COELHO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ISABELA APARECIDA RIBEIRO MOUZINHO DO CONTINUAÇÃO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CARLOS EDUARDO PINHEIRO GOIS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ANTONIO NATANNAEL MIGUENS ANDRADE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LÚCIO MENEZES VALE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DA SOLEDADE SARDINHA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FRANCISCO LISBOA BARROSO JUNIOR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RAFAELY LIMA GALVÃO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BRENDA DE JESUS LINDOSO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LARISSA DO CARMO SOARES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JARIHNA GITANA DE ABREU ALMEIDA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RAYANDERSON MADEIRA PINHEIRO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PAULA ISABELLA CAETANO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VITORIA DINIZ DE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DEBORAH CRISTINA MORAES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EDSON SILVA MENESES JUNIOR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SAMILA MENDES BRAGA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JUANE NATHALY PEREIRA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KAREN AMORIM MACEDO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LARYSSA CRYSTINNA ARAUJO PINHEIRO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LAÍSE DE SOUSA FIRMINO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VIRNA VILSE MENDONÇA BATISTA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PRISCILA CRISTINA RODRIGUES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RAFAEL MANCÊBO ARAÚJO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EDUARDA PEREIRA SABINO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DANIEL RAPOSO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VITÓRIA GIOVANA OLIVEIRA DE ABREU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CAROL MARQUES MARTINS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ZAQUEU ALVES SANTANA SOUSA JUNIOR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RAINE MARIA AQUINO MORAES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LEITE COELHO NETO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NAYARA THALYNE VIANA BRITO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JOSE RIBAMAR ROSENDO MATOS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MAXMULLER ALVES MARTINS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ANDREY BAPTISTA MATOS FILHO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CAROLINNE RIBEIRO DE SOUZA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ROSA DE MESQUITA POVOAS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VITORIA LIMA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KERCIA YASMIM DE SOUSA SOARES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NATALIA VALE ALMEIDA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POLAYNNA ELYDA DA SILVA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AZEVEDO RODRIGUES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VANESSA GEOVANA DE ABREU BARROS SILVA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BRUNA RAQUEL SILVA MACHADO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SILVILENE CHRISTINE PINHEIRO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SABRINA SOARES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MARLA RAFAELA LIMA DE ASSUNÇÃO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GABRIELA CORRÊA MOREIRA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ANA GABRIELE FURTADO MACHADO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GABRIELLE MARQUES BRAGA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MARYANA REIS CORREA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MOISÉS HENRIQUE ABREU DOS SANTOS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JOÃO MARCOS DOS SANTOS SOUZA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CAROLINA WOLFF DE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ERIKA FERNANDA PAIVA PAIXÃO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FRANCISCA ILMARA LIMA DE SOUZA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TABATAH PACHECO ALVES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EVANDRO FERREIRA LIMA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RISSILA KATRINE RODRIGUES DA HORA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EDVANILSON DE SOUSA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STEPHANE ABREU COSTA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DE JESUS BATALHA CORRÊA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DIOGO  SOUSA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PINTO DINIZ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GABRIELLY ADRIANNY SILVA CUTRIM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ITALO DIÊGO SOUSA DE ALENCAR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HALINA JHENIFER BAQUIL DO CARMO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ANGELA COELHO REIS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DHULYA MARIA FERREIRA DE ARAUJO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LEILIANE MORAIS ABITIBOL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ALECIA LILIA LOPES MATOS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ELISSANDRA NICOLY NASCIMENTO NUNES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ALEXANDRA ROCHA DOS SANTOS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MARCOS EDUARDO SOARES MASCARENHAS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LARA MARIA ALMEIDA FERREIRA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WALLISON MONTEIRO DE CARVALHO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DAVI ÍCARO MELO DA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FELIPE FRANCO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18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BRUNO REIS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ISABELLA MARIA DE AMARANTE PAIXÃO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RODRIGO PASSOS LEITE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MARIANA LIMA CARDOSO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VIVIANE KETHLEEN DE OLIVEIRA ROSA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SIMONE DE FATIMA GOMES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JANNESSON LUCAS FROTA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VANAILDE BARBOSA DE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MALTA NOGUEIRA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17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JOSUÉ DE SOUSA VIANA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JORSELLE LOUZEIRO SOUSA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SOUZA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MARCIO PAULO RODRIGUES FELIX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KELMA VIANA MORAIS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JEFFERSON CLEY DE JESUS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MIGUEL ÂNGELO CAMPOS MENEZES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LANNYSE RANYELLE AZEVEDO BARROS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GABRYELLE LEITE MENDONÇA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16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LUIS GUSTAVO AMARAL SEIXAS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LUANNA MARIA DE SOUSA OLIVEIRA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GLIVIA ROCHA PEREIRA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FILIPE AUGUSTO SODRÉ DA SILVA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CARLOS EDUARDO VIEIRA DO NASCIMENTO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JOSÉLIA CONCEIÇÃO SOUSA SANTOS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ELIDA KYMBERLLE CARVALHO CASTRO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LUANY GABRIELLE RIBEIRO CAJADO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NATHALIA KATUCHA FERREIRA GARCEZ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MIRIAN APARECIDA COSTA DE SOUZA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15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GABRIELLA BARBOSA PEREIRA ZAYRINGUE RIBEIRO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GUSTAVO SILVA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WELBERTH HALRY MOTA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EUNICE DE SENA TORRES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GIULIA BAIMA CRUZ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MAYARA JESSICA SANTOS EVANGELISTA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EDLEN DOS SANTOS DE SANTANA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BRENDA RIO VELOSO SOUZA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14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FERNANDA INGRID SILVA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ANA PAULA MATOS SILVA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FABÍOLA LERINS MARTINS SILVA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VITORIA KARINE AROUCHE QUARESMA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ALCICLEIA DE LIMA SILVA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13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CAIO OLIVEIRA CARDOSO DOS SANTOS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JOANDERSON CHAVES BATISTA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ANTÔNIO DE JESUS FIGUEIREDO SERRA NETO 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JÚLIA RAMONNA SANTOS NEVES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ANTONIO JOSE MARINHO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12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MAYKON THIAGO PEREIRA ROCHA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ANTÔNIA VERÔNICA DA SILVA GONÇALVES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SILVA BEZERRA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11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1,65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DIENNE SOUSA AGUIAR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THIAGO CATARINO SILVA COSTA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10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</w:tr>
      <w:tr>
        <w:trPr>
          <w:trHeight w:val="300" w:hRule="atLeast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SAULO DE JESUS ARRAIS PONTES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 / 40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1,35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7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851" w:hanging="0"/>
        <w:jc w:val="center"/>
        <w:rPr>
          <w:rFonts w:ascii="Times New Roman" w:hAnsi="Times New Roman" w:eastAsia="Times New Roman"/>
          <w:b/>
          <w:b/>
          <w:color w:val="000000"/>
          <w:sz w:val="32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32"/>
          <w:szCs w:val="24"/>
          <w:lang w:eastAsia="pt-BR"/>
        </w:rPr>
        <w:t>ANEXO IV</w:t>
      </w:r>
    </w:p>
    <w:p>
      <w:pPr>
        <w:pStyle w:val="Normal"/>
        <w:ind w:left="851" w:hanging="0"/>
        <w:jc w:val="center"/>
        <w:rPr>
          <w:rFonts w:ascii="Times New Roman" w:hAnsi="Times New Roman" w:eastAsia="Times New Roman"/>
          <w:b/>
          <w:b/>
          <w:color w:val="000000"/>
          <w:sz w:val="32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32"/>
          <w:szCs w:val="24"/>
          <w:lang w:eastAsia="pt-BR"/>
        </w:rPr>
        <w:t>NOTAS (ORDEM ALFABÉTICA) DA PROVA OBJETIVA E QUESTÃO DISCURSIVA</w:t>
      </w:r>
    </w:p>
    <w:tbl>
      <w:tblPr>
        <w:tblW w:w="1317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097"/>
        <w:gridCol w:w="1552"/>
        <w:gridCol w:w="2126"/>
        <w:gridCol w:w="2127"/>
        <w:gridCol w:w="1276"/>
      </w:tblGrid>
      <w:tr>
        <w:trPr>
          <w:trHeight w:val="255" w:hRule="atLeast"/>
        </w:trPr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pt-BR"/>
              </w:rPr>
              <w:t>Nome Completo do Candidato(a)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pt-BR"/>
              </w:rPr>
              <w:t>Prova Objetiva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pt-BR"/>
              </w:rPr>
              <w:t>Nota da Prova Objetiva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pt-BR"/>
              </w:rPr>
              <w:t>Nota da Dissertativa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pt-BR"/>
              </w:rPr>
              <w:t>ota Final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ADEMIR CARVALHO PRADO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ADRIELY GUSMÃO DE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ALAN RODRIGO RIBEIRO DE CASTRO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ALEXA LIMA VIANA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ALEXANDRE BEZERRA PRASERES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ALEXANDRE UCHOA DA SILVA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ALYNE BYATRIZ DE SOUSA CARVALHO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AMANDA CAROLINE SANTOS FONSECA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AMANDA MARLONY FERREIRA RODRIGUES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BEATRIZ SILVA ARAGÃO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CAROLINA LIMA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CAROLINA MELO PIRES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CAROLINNE RIBEIRO DE SOUZA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CATARINA AMARAL FONSECA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CLARA SILVA ÁZAR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JÚLIA VIEIRA REZENDE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LETÍCIA MESQUITA DE PAIVA MARQUES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ANA PAULA VALE PINHEIRO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ANDERSON DE JESUS GARCIA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BARBARA SÁ FERREIRA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COSTA OLIVEIRA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ANDRÊSSA LEAL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TEREZINHA SODRÉ SIQUEIRA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ANDRESSA VITORYA PEREIRA RODRIGUES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ANDREY BAPTISTA MATOS FILHO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ANGÉLICA BATISTA AMARAL LIMA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ANNA CLARA MARTINS MORAES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ANNA GABRIELA VIEIRA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ANTONIO NATANNAEL MIGUENS ANDRADE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ARILSON LUCAS NERI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ARTHUR MUNIZ ROCHA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ARTUR MENDES TAVARES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ATAYLANE SILVA DE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AYNOAN LIMA DE OLIVEIRA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COSTA DE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FIALHO FELIX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LIMA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BEATRIZ SILVA MENDES CUNHA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BIANCA DE ARAÚJO GAMA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BRENDA DE JESUS LINDOSO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BRENO VERÍSSIMO ALMEIDA VALE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BRUNA RAQUEL SILVA MACHADO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CAMILA MAYANE DE ARAUJO TAVARES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CAMILLA DE LELLIS MESQUITA AMORIM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CAMYLLA MARIA SANTANA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CARLOS EDUARDO PINHEIRO GOIS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CARLOS VINÍCIUS ASSUNÇÃO NASCIMENTO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CAROLINE MESQUITA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CAROLLYNNE NASCIMENTO MOREIRA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CATARINA IRINEU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CATARINA MARIA ALMADA LIMA DE ANGELO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CATARINE ROBERTA MUNIZ DE ARAÚJO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CELIANE SILVA CONCEIÇÃO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CHARLES DA SILVA CARDOSO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CLARICE MARIA RIBEIRO NOGUEIRA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CRICIA DA SILVA FARIAS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CYNTHIA LETÍCIA PEREIRA SANTOS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DALILA VIEIRA DOS SANTOS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DANIEL DURANS COSTA RODRIGUES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DANIEL RAPOSO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DAYANE ALVES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DÉBORA PENHA AIRES PAVÃO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DEBORAH CRISTINA MORAES LIMA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DIANA GABRIELLE SOEIRO BARROS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DIANDRA REGINA ALVES DOS PASSOS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DIEGO RODRIGO COELHO RODRIGUES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EDMARNEY SERRA DE SOUZA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EDSON SILVA MENESES JUNIOR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EDUARDA FERREIRA BACELAR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EDUARDO DA PAZ SALES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EDUARDO FABRICIO SEGADILHA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EDUARDO SALES SIQUEIRA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ELEN CARLA BARROS LIMA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ELIEL COSTA DO NASCIMENTO FILHO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ELISABETH CRISTINA GOMES DE AQUINO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ELIZIANNE RODRIGUES DE ALMEIDA ABREU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ELLEN MELLYSSA NASCIMENTO PEREIRA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ELLEN VITÓRIA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EMILAINE NÁGILA SILVA LICÁ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EMILLY VICTÓRIA DA SILVA BELFORT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ERICA LUCINDA DO ESPÍRITO SANTO CALDAS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ESTELA MENEZES DE MIRANDA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ESTER BEATRIZ PEREIRA CAMPOS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ESTER LOISE DA SILVA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EULA JAYANE GOMES FEITOZA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FABIANA BERNARDES VIANA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FABIANNE PASSINHO FARIAS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FELIPE DE MELO ORITE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FELIPE LAURÊNCIO DE FREITAS ALVES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5,85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FELLIPE MARTINS SALES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FERNANDA CASTRO SANTANA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FERNANDA PEREIRA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FLÁVIO PATRYCK DE ARAÚJO FROTA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FRANCISCO DA SILVA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FRANCISCO LISBOA BARROSO JUNIOR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FREDERICO DRUMOND SOUSA ALVES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BRUZACA DE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BRUZACA DE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DE MACÊDO LEITE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FERREIRA VELOSO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GARCIA RIBEIRO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PACHECO SABÓIA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SILVA GARCÊS FURTADO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 VIEIRA GUIMARÃES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GABRIELA ALBUQUERQUE LEITÃO DA SILVA CARNEIRO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/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GABRIELA REGINA DOS REIS COSTA DE AQUINO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GABRIELLE CRISTINA COELHO BARBOZA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GEORGE ANDREY FERRO CASTRO FILHO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GILSON GONÇALVES CAMPOS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GIOVANNA LETÍCIA NUNES MORAES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GUILHERME ARRAIS LAGO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GUILHERME EDSON FREITAS NUNES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GUILHERME MOTA SANTANA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GUSTAVO BESERRA GUIMARÃES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GUSTAVO KEWSEN DA SILVA ROCHA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HAIRLAN LHIRIEL SANTOS DE ALMEIDA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HANNAH MARCELA PEDROSA VASCONCELOS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HAYLLAN DUARTE LIMA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HÉIRON FÉLIX SANTOS ALVES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HELITON RICARDO MACEDO FAUSTINO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HELLEN CAROLINA DA ROCHA CARDOSO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HENRIQUE VILARINDO DE SOUSA NETO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HETHYANE MALONE DE CARVALHO MENDES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HUGO GABRIEL AROUCHA COELHO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IAGO DA SILVA DE FREITAS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IAGOR JOÃO SANTANA SOUSA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IANIK YASMIN LIMA GARCIA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IASMIN DAFNE BARROS DUARTE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IÊGO HAROLDO SOUSA CONCEICAO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INGRED COSTA DIAS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IRACEMA MATOS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ISABELA APARECIDA RIBEIRO MOUZINHO DO CONTINUAÇÃO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ISABELA AZEVEDO BEZERRA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ISABELLA COSTA GUIMARÃES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ISABELLA TORRES DE ARAUJO CAMPOS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ISADORA LAGE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IZABEL SOUSA SAUAIA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IZABELA DE OLIVEIRA TRAJANO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IZABELY ARAUJO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JADNA RODRIGUES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JAMES GABRIEL MENDES GARCEZ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JAMILLE DA SILVA COELHO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JARIHNA GITANA DE ABREU ALMEIDA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CARLOS RODRIGUES LUZ OLIVEIRA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GABRIEL SOARES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GUILHERME DOS SANTOS BAIA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JOÃO GUILHERME PRAZERES DOS SANTOS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JOÃO LEITE COELHO NETO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JOÃO VITOR BRANDÃO DA SILVA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JOEL JORGE VEIGA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JOHNATHAN KLEYVISON CRUZ COELHO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JONAS ALVES COELHO FILHO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JONATAS GARCÊZ ARAÚJO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ABINOAN ARAUJO ALMEIDA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ALBERTO LUCAS MEDEIROS GUIMARÃES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ALCIRAN FERNANDES OLIVEIRA JUNIOR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JOSÉ CARLOS COSTA BISNETO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JOSE RIBAMAR ROSENDO MATOS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JOSIVANIA CARDOSO GARCIA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JOSUE CAMARA ALMEIDA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JOYCE KALINE SANTOS FERREIRA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JUANE NATHALY PEREIRA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 CARVALHO RODRIGUES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 CASTRO MARTINS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 GABIATTI MORAWSKI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JULIA SILVA BARROS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JÚLIA THALITA AZEVEDO FREITAS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BERTRAND ELIAS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ELLEN BARROS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GOMES DE PAIVA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ROSA DE MESQUITA POVOAS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JULIANA SANTOS FONSECA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JÚLIO CÉSAR GOMES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JÚLLICE OLIVEIRA SOARES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KALLYTTA VITÓRIA ANDRADE DE MELO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KAREN AMORIM MACEDO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KATHARINE BEATRICE PINTO FERREIRA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KERCIA YASMIM DE SOUSA SOARES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KLEUMA KARINE PACHECO MACIEL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LAIS LEAL PENICHE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LAÍS MARIA COSTA ANDRADE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LAÍSE DE SOUSA FIRMINO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LARA CÂMARA DE CARVALHO RÊGO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LARA MARIA DE ALMEIDA PAZ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LARISSA DO CARMO SOARES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LARISSA THAIS MARQUES DE MELO BOSKOS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LARYSSA CRYSTINNA ARAUJO PINHEIRO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LAURA ESTERFANY SANTOS TEIXEIRA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LAURA SANTOS DIAS DA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LAURA YASMIM MILENE LIMA BARROS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LAYS RAFAELLE DA SILVA OLIVEIRA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LEONARDO FERREIRA DIAS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LEONARDO MARQUES PEREIRA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LEONARDO RABELO CORREA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ASSIS GONÇALVES DE JESUS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DE ALMEIDA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LEOCADIO FIUZA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LETÍCIA SILVA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LORENA ABREU LEITE DE ALMEIDA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LORENA AIRES SIBALDE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LUANA DE SOUSA BARROS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AZEVEDO RODRIGUES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CUTRIM BUNA DE OLIVEIRA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EDUARDO COSTA ARAGÃO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GABRIEL FERREIRA BARBOSA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LAERTE SANTOS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RAFAEL CHAVES DE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LUCAS VINICIUS SILVA NASCIMENTO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LÚCIO MENEZES VALE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LUDMYLLA SILVA SIMÕES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LUÍSA BRONZEADO VIEIRA COUTINHO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LUIZA CRISTINA GUIMARAES LIMA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LUMA EMANUELLY GONÇALVES NOGUEIRA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MARCELLY CECILIA MARTINS LIMA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MARCELO HENRIQUE DE SOUSA MARQUES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MARCELO HENRIQUE RODRIGUES PENHA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MARCOS GUSTAVO DE LIMA DOS REIS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MARCOS PAULO DA LUZ CHAGAS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MARCOS VINICIUS CANTANHEDE COELHO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BEATRIZ LOPES DE OLIVEIRA VAZ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CAROL MARQUES MARTINS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CLARA BATISTA DE ARAÚJO MARINHO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CLARA FONSECA EVERTON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DA CONCEIÇÃO TEIXEIRA DO RÊGO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DA SOLEDADE SARDINHA LIMA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DO AMPARO ALMADA LIMA DE ANGELO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EDUARDA CARVALHO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EDUARDA LIMA MILHOMENS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EDUARDA PEREIRA SABINO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FERNANDA MOURA BEZERRA ARAUJO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GABRIELA CORRÊA MOREIRA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GORETH SOUSA MATOS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IVANISE TEIXEIRA CAVALCANTI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JOSE SANTOS SILVA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MARIA LAURA ARAUJO FREITAS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VITÓRIA BARROS BRUZACA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 VITORIA DINIZ DE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ASSUNÇÃO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BRITO NOLETO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DA CONCEIÇÃO PESSOA HELAL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MARIANA FERREIRA TEIXEIRA PIRES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MARINA COELHO MAIA LAGO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MARINA SOUSA ASSUNÇÃO ARAGÃO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MARLA RAFAELA LIMA DE ASSUNÇÃO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MATHEUS BARROS CAMPOS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MATTHEUS MONTEIRO COSTA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MAXMULLER ALVES MARTINS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MAYLA DA SILVA HENRIQUE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MAYLLA CASSANDRA RIBEIRO DE OLIVEIRA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MAYRLA PEREIRA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MELANIE ROMA LEITE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MEURILENE DE ARAUJO NAVA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NADSON DANIEL DE ARAÚJO CABRAL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NATÁLIA PIRES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NATALIA VALE ALMEIDA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NATALY AGUIAR CORVELO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NATHALIA DINIZ MENDONÇA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NAYANNE CARDOSO BOTELHO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NAYARA THALYNE VIANA BRITO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NAYLSON GARRETO CARVALHO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NELSON DA NATIVIDADE LOPES FILHO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PABLO ROGERIO GONZAGA FERREIRA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PÂMARA RABELO FERREIRA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PAULA ISABELLA CAETANO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PAULO GUILHERME DA SILVA ARAÚJO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PAULO PHILIP MARQUES BELÉM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AUGUSTO SANTOS DOMINICI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GABRIEL RIBEIRO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PAULO CAMPOS COELHO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PAULO SARAIVA JORGE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PEDRO VITOR FERNANDES DE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PETUNIA GALVÃO BEZERRA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POLAYNNA ELYDA DA SILVA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PRISCILA CRISTINA RODRIGUES DOS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RAFAEL MANCÊBO ARAÚJO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RAFAELY LIMA GALVÃO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RAINE MARIA AQUINO MORAES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RAQUEL ROCHA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RAUL ÂNGELO FREITAS DE MATOS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RAYANDERSON MADEIRA PINHEIRO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REBECCA GALLETTI NOBRE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RENIEL CONCEIÇÃO TRINDADE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RHARISSA LAIS LIMA SANTOS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RHUANA RODRIGUES DO NASCIMENTO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RILLYS PEREIRA BRAGA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ROGÉRIO MARTINS BORGES JÚNIOR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RÔMULO COIMBRA  MORAES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ROSEANNA LIMA FELIPE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RUAN LUCAS SANTOS DE AMORIM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SABRINA DE LIMA MENEZES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SABRINA SOARES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SAMILA MENDES BRAGA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SAMUEL ANTONIO AGUIAR OMENA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SARAH BIANCA SILVA GOMES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SARAH RAQUEL MACHADO NUNES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SAYRES SANTOS VERAS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28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SILVILENE CHRISTINE PINHEIRO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SOFIA SAMPAIO NUNES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STEPHANNY MAYRA PEREIRA SOUSA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SUELI DE SOUZA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TAINAH DA CONCEIÇÃO SOUZA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TARCISIO CORREIA CHAVES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TATIELLY SOUZA FERREIRA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THÁCILLA GABRYELLE PEREIRA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THAÍSA MACHADO NUNES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THALYTA STHEFANY MENDES MELO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THAMIRES FROZ DUARTE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THAYNÁ ALENCAR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THAYNANDA KENNEA GARCES PINHEIRO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THIAGO IVIS VELOZO BRITO DE MORAES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UHILMA ELISA CARVALHO SANCHES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VALDINEY SEREJO CARDOSO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VANDA FERREIRA CHAVES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27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VANESSA GEOVANA DE ABREU BARROS SILVA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VANESSA PAIXÃO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VANESSA SARAIVA REIS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29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7,35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VANESSA TELES NUNES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VANILCE BARROS DA SILVA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24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EDUARDO DE ARAÚJO FRANÇA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GABRIEL MENDONÇA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HUGO JANSEN DE OLIVEIRA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MIGUEL ARAÚJO DA SILVA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VICTOR VALDEZ FREIRE E FREIRE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33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7,45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 xml:space="preserve">VICTÓRIA FÉLIX MAPPES 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VIRNA VILSE MENDONÇA BATISTA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7,15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VITÓRIA GIOVANA OLIVEIRA DE ABREU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6,05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VITORIA LIMA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VITÓRIA MARIANA SOUZA MILHOMENS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25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VITÓRIA REGINA CARVALHO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VITTORIA COSTA BRASIL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WALÉRIA FRANCO DE SÁ COSTA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7,50</w:t>
            </w:r>
          </w:p>
        </w:tc>
      </w:tr>
      <w:tr>
        <w:trPr>
          <w:trHeight w:val="31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WANESSA ANUNCIO MARTINS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36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8,90</w:t>
            </w:r>
          </w:p>
        </w:tc>
      </w:tr>
      <w:tr>
        <w:trPr>
          <w:trHeight w:val="31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YASMIN DE MARIA COSTA GUIMARAES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30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7,80</w:t>
            </w:r>
          </w:p>
        </w:tc>
      </w:tr>
      <w:tr>
        <w:trPr>
          <w:trHeight w:val="31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YDSSA STHEFANE SANTOS NUNES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32 / 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8,80</w:t>
            </w:r>
          </w:p>
        </w:tc>
      </w:tr>
      <w:tr>
        <w:trPr>
          <w:trHeight w:val="315" w:hRule="atLeast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ZAQUEU ALVES SANTANA SOUSA JUNIOR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21 /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6,95</w:t>
            </w:r>
          </w:p>
        </w:tc>
      </w:tr>
    </w:tbl>
    <w:p>
      <w:pPr>
        <w:pStyle w:val="Normal"/>
        <w:spacing w:before="0" w:after="160"/>
        <w:ind w:left="851" w:hanging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5" wp14:anchorId="2A0646F7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2A0646F7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1" wp14:anchorId="5F193A51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_0" stroked="t" style="position:absolute" wp14:anchorId="5F193A51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7320" w:leader="none"/>
      </w:tabs>
      <w:spacing w:before="0" w:after="160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7320" w:leader="none"/>
      </w:tabs>
      <w:spacing w:before="0" w:after="160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t-BR"/>
      </w:rPr>
      <w:t xml:space="preserve">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8" w:hanging="360"/>
      </w:pPr>
      <w:rPr>
        <w:b/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link w:val="Ttulo1Char"/>
    <w:uiPriority w:val="1"/>
    <w:qFormat/>
    <w:rsid w:val="00b628f5"/>
    <w:pPr>
      <w:widowControl w:val="false"/>
      <w:spacing w:lineRule="auto" w:line="240" w:before="0" w:after="0"/>
      <w:ind w:left="328" w:hanging="0"/>
      <w:jc w:val="both"/>
      <w:outlineLvl w:val="0"/>
    </w:pPr>
    <w:rPr>
      <w:rFonts w:ascii="Times New Roman" w:hAnsi="Times New Roman" w:eastAsia="Times New Roman"/>
      <w:b/>
      <w:bCs/>
      <w:lang w:val="pt-PT" w:eastAsia="pt-PT" w:bidi="pt-PT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1Char" w:customStyle="1">
    <w:name w:val="Título 1 Char"/>
    <w:basedOn w:val="DefaultParagraphFont"/>
    <w:link w:val="Ttulo1"/>
    <w:uiPriority w:val="1"/>
    <w:qFormat/>
    <w:rsid w:val="00b628f5"/>
    <w:rPr>
      <w:rFonts w:ascii="Times New Roman" w:hAnsi="Times New Roman" w:eastAsia="Times New Roman"/>
      <w:b/>
      <w:bCs/>
      <w:sz w:val="22"/>
      <w:szCs w:val="22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f50f6c"/>
    <w:rPr>
      <w:color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6160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f61600"/>
    <w:rPr>
      <w:lang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61600"/>
    <w:rPr>
      <w:b/>
      <w:bCs/>
      <w:lang w:eastAsia="en-US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f50f6c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Xl63" w:customStyle="1">
    <w:name w:val="xl63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4" w:customStyle="1">
    <w:name w:val="xl64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color w:val="000000"/>
      <w:sz w:val="28"/>
      <w:szCs w:val="28"/>
      <w:lang w:eastAsia="pt-BR"/>
    </w:rPr>
  </w:style>
  <w:style w:type="paragraph" w:styleId="Xl65" w:customStyle="1">
    <w:name w:val="xl65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color w:val="000000"/>
      <w:sz w:val="28"/>
      <w:szCs w:val="28"/>
      <w:lang w:eastAsia="pt-BR"/>
    </w:rPr>
  </w:style>
  <w:style w:type="paragraph" w:styleId="Xl66" w:customStyle="1">
    <w:name w:val="xl66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b/>
      <w:bCs/>
      <w:color w:val="000000"/>
      <w:sz w:val="28"/>
      <w:szCs w:val="28"/>
      <w:lang w:eastAsia="pt-BR"/>
    </w:rPr>
  </w:style>
  <w:style w:type="paragraph" w:styleId="Xl67" w:customStyle="1">
    <w:name w:val="xl67"/>
    <w:basedOn w:val="Normal"/>
    <w:qFormat/>
    <w:rsid w:val="004a1476"/>
    <w:pPr>
      <w:spacing w:lineRule="auto" w:line="240" w:beforeAutospacing="1" w:afterAutospacing="1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8" w:customStyle="1">
    <w:name w:val="xl68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jc w:val="center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9" w:customStyle="1">
    <w:name w:val="xl69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jc w:val="center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0" w:customStyle="1">
    <w:name w:val="xl70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1" w:customStyle="1">
    <w:name w:val="xl71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2" w:customStyle="1">
    <w:name w:val="xl72"/>
    <w:basedOn w:val="Normal"/>
    <w:qFormat/>
    <w:rsid w:val="004a14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3" w:customStyle="1">
    <w:name w:val="xl73"/>
    <w:basedOn w:val="Normal"/>
    <w:qFormat/>
    <w:rsid w:val="004a1476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8"/>
      <w:szCs w:val="28"/>
      <w:lang w:eastAsia="pt-BR"/>
    </w:rPr>
  </w:style>
  <w:style w:type="paragraph" w:styleId="Xl74" w:customStyle="1">
    <w:name w:val="xl74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5" w:customStyle="1">
    <w:name w:val="xl75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6" w:customStyle="1">
    <w:name w:val="xl76"/>
    <w:basedOn w:val="Normal"/>
    <w:qFormat/>
    <w:rsid w:val="004a1476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b/>
      <w:bCs/>
      <w:sz w:val="28"/>
      <w:szCs w:val="28"/>
      <w:lang w:eastAsia="pt-BR"/>
    </w:rPr>
  </w:style>
  <w:style w:type="paragraph" w:styleId="Font5" w:customStyle="1">
    <w:name w:val="font5"/>
    <w:basedOn w:val="Normal"/>
    <w:qFormat/>
    <w:rsid w:val="004a1476"/>
    <w:pPr>
      <w:spacing w:lineRule="auto" w:line="240" w:beforeAutospacing="1" w:afterAutospacing="1"/>
    </w:pPr>
    <w:rPr>
      <w:rFonts w:ascii="Times New Roman" w:hAnsi="Times New Roman" w:eastAsia="Times New Roman"/>
      <w:color w:val="000000"/>
      <w:sz w:val="36"/>
      <w:szCs w:val="36"/>
      <w:lang w:eastAsia="pt-BR"/>
    </w:rPr>
  </w:style>
  <w:style w:type="paragraph" w:styleId="TableParagraph" w:customStyle="1">
    <w:name w:val="Table Paragraph"/>
    <w:basedOn w:val="Normal"/>
    <w:uiPriority w:val="1"/>
    <w:qFormat/>
    <w:rsid w:val="00b628f5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/>
      <w:lang w:val="pt-PT" w:eastAsia="pt-PT" w:bidi="pt-PT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f6160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61600"/>
    <w:pPr/>
    <w:rPr>
      <w:b/>
      <w:bCs/>
    </w:rPr>
  </w:style>
  <w:style w:type="paragraph" w:styleId="Xl77" w:customStyle="1">
    <w:name w:val="xl77"/>
    <w:basedOn w:val="Normal"/>
    <w:qFormat/>
    <w:rsid w:val="006b53f4"/>
    <w:pPr>
      <w:spacing w:lineRule="auto" w:line="240" w:beforeAutospacing="1" w:afterAutospacing="1"/>
    </w:pPr>
    <w:rPr>
      <w:rFonts w:eastAsia="Times New Roman"/>
      <w:color w:val="FF0000"/>
      <w:sz w:val="24"/>
      <w:szCs w:val="24"/>
      <w:lang w:eastAsia="pt-BR"/>
    </w:rPr>
  </w:style>
  <w:style w:type="paragraph" w:styleId="Xl78" w:customStyle="1">
    <w:name w:val="xl78"/>
    <w:basedOn w:val="Normal"/>
    <w:qFormat/>
    <w:rsid w:val="006b53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eastAsia="Times New Roman"/>
      <w:color w:val="FF0000"/>
      <w:lang w:eastAsia="pt-BR"/>
    </w:rPr>
  </w:style>
  <w:style w:type="paragraph" w:styleId="Xl79" w:customStyle="1">
    <w:name w:val="xl79"/>
    <w:basedOn w:val="Normal"/>
    <w:qFormat/>
    <w:rsid w:val="006b53f4"/>
    <w:pPr>
      <w:spacing w:lineRule="auto" w:line="240" w:beforeAutospacing="1" w:afterAutospacing="1"/>
    </w:pPr>
    <w:rPr>
      <w:rFonts w:eastAsia="Times New Roman"/>
      <w:sz w:val="24"/>
      <w:szCs w:val="24"/>
      <w:lang w:eastAsia="pt-BR"/>
    </w:rPr>
  </w:style>
  <w:style w:type="paragraph" w:styleId="Msonormal" w:customStyle="1">
    <w:name w:val="msonormal"/>
    <w:basedOn w:val="Normal"/>
    <w:qFormat/>
    <w:rsid w:val="00f50f6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b628f5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A8F7-79EE-477A-AB6C-B9709F02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DocSecurity>0</DocSecurity>
  <Pages>20</Pages>
  <Words>7170</Words>
  <Characters>29545</Characters>
  <CharactersWithSpaces>34022</CharactersWithSpaces>
  <Paragraphs>3025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2021-08-12T12:30:00Z</dcterms:created>
  <dc:creator>Lorena Fernandes</dc:creator>
  <dc:description/>
  <dc:language>pt-BR</dc:language>
  <cp:lastModifiedBy>Conta da Microsoft</cp:lastModifiedBy>
  <cp:lastPrinted>2020-09-14T14:37:00Z</cp:lastPrinted>
  <dcterms:modified xsi:type="dcterms:W3CDTF">2021-08-12T12:30:00Z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