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ATUAÇÃO NO NÚCLEO DA ZONA RURAL DE SÃO LUÍS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22/05/2021,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 PROCESSO SELETIVO PARA ESTÁGIO DE PÓS-GRADUAÇÃO EM DIREITO PARA ATUAÇÃO NO ATUAÇÃO NO NÚCLEO DA ZONA RURAL DE SÃO LUÍS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24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67"/>
        <w:gridCol w:w="3075"/>
        <w:gridCol w:w="1491"/>
        <w:gridCol w:w="3690"/>
      </w:tblGrid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ADAISA CRISTINA NASCIMENTO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11142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ADRIANA COSTA RAPOSO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ADRIELLE NECOLLE DE OLIVEIRA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2" w:name="_GoBack"/>
            <w:bookmarkEnd w:id="2"/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PEREIRA MARQUES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10971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ALEXYA JAMILA NOGUEIRA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10945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KELLY RODRIGUES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PASSOS FERREIRA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10974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CRISTINA DA SILVA PASSINHO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LUIZA PEREIRA SANTIAGO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BRAGA DE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HOLANDA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TORRES LISBOA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VALÉRIA LIMA CUNHA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11178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NATALIA FERREIRA AZEVEDO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11138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11046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ANDREZA CARVALHO DE SOUZA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CAROLLINA DE OLIVEIRA ABREU MELO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10972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ARITANA SOARES BRITO DE MORAES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DE JESUS COSTA LEAL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SILVA FERREIRA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11155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11092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WASH FERRAZ BRAGA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BARROS SOARES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11152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BRUNA SOARES PINHEIRO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BEATRIZ MARTINS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11150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JOSÉ PENHA EVERTON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10970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CAROLYNNE BRANDAO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11112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CAUAN LUCAS COSTA FREITAS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CILEIDE SOUSA DE ALMEIDA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CLEYDIANE BESERRA DE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COSMO RIBEIRO 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11103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CRISTIANE BESERRA DE SOUSA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DAIANE SILVA PINHEIRO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11217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DANDARA CÂMARA RODRIGUES FREIRE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11116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AIRES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11151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CRISTINA SANTOS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DANIELLE CRISTINA SILVA BARBOSA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DANILO DA SILVA MAGALHÃES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DAYLA MARIA ARAUJO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DENISE SOUSA NASCIMENTO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DERMISON CUNHA MONTEIRO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VIANA VERAS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DILRIVAN RODRIGUES ARAUJO TEIXEIRA GONÇALVES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10948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DORALICE ALBERTINA COSTA GUEDES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10943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DORINEZ TROVÃO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EDNALVA SOUZA COELHO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ELAIZA STHEFANY DE ARAÚJO MARTINS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EMANUELLE KAYLLANE VIEIRA OLIVEIRA MOURA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11179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DA SILVA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FILLYPPE DHÃNNY LOPES DA ROCHA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10940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FRANCINELDA DA SILVA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BRUNO DA SILVA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DE ARAÚJO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11107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VITOR BEZERRA LEAL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 AFONSO CARVALHO FONSECA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GISSELMA MORAIS COUTINHO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GLAYCIVÂNIA CASTRO CORVELO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11118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11005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GLEYCE KELLE MARANHÃO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11030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HELANY SMITH DOS SANTOS FERREIRA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HILDEGARDY GALVÃO BEZERRA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11201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HUANNA BEATRIZ SERRA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11161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HUGO ANTONIO CAVALCANTE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IGOR EMANUEL NUNES FARIAS PINHEIRO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11001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BRANDÃO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11204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SHIRLEY GOULART RIBEIRO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11091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IRAN LACERDA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11037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IVANA JAYNNE SANTOS CORREA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JACIELE SANTOS DA SILVA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JANILDE DA CONCEICAO MORAIS BRAGA ANDRADE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JAQUELINE PEREIRA DE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 corrompido.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11003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JARDEL RIBEIRO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11215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 SMITH CUTRIM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JEANNE PAULA GONÇALVES SARAIVA DE JESUS HONÓRIO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 DOCUMENTO COM FOTO.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11211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KELLY DIAS DURANS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PEREIRA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JHAELLIS MOURA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11129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JHEYNNA KETLLYN MARINHO CASTRO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10941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MARCOS SOUSA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JOICE GLENDA LACERDA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11073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JONAS JOSE ROCHA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11166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JULHIANNA BEZERRA 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KARLA DANIELY ASSUNÇÃO FERREIRA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11205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11177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KELLY KARINE CAMPOS SOARES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11047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KERLLY LUCIA DO NASCIMENTO FRANÇA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KEYCIANE MENDONCA NUNES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KLINGER GARCEZ DUARTE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LANNA BYANCA MUNIZ BARRA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11176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LARA RIBEIRO DE PAULA SOUZA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11042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LARISSA COSTA NASCIMENTO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LARISSA DE ARAUJO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11200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LAYLA LUZIA SANTANA GUIMARAES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11096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LEANDRA RIBEIRO DE MORAES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11044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LEIZA MONTEIRO DUTRA GALIZA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11136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LEONARDO CAMPOS SERRA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LISETTA GIACOMINA ARAUJO DE OLIVEIRA GUIDI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LORENA FERNANDES ALMEIDA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11004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LUANNA DI LARA ALVES E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11071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ALEXANDRE LIMA NUNES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BRANDÃO RIBEIRO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11149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LUCIANA PACHECO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11213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LUCIENE LIMA DA COSTA PINHEIRO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LUÍS FELIPE SOARES DE CARVALHO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10976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MAÍRA REZENDE MARTINS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11049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FABYANNE BRITO DOURADO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11207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MÁRCIA REGINA MOURAO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MARCOS PETERSON BARROS CÂMARA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MARÍLIA EUGENIA FERREIRA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11133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MARÍLIA SANTOS VIEIRA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CARVALHO ARAÚJO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11076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LARRY SOUZA SAMPAIO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MAURICIO THOME MONTEIRO ARAUJO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MAYANA COSTA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MAYARA CRUZ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10984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MAYRA MAIA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MONICA RAYANNE GARCES RAMOS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NATHANAEL CÂNDIDO VIEIRA BARROS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11137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NICEA MARIA DE JESUS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11146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NICELLY CRISTINNE SANTOS DE CARVALHO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11123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PÂMELA RAYANE MOURA ALCÂNTARA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PATRICIA CARVALHO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PATRICIA TENORIO DIAS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PAULA DE MELO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CASTRO DE ALMEIDA FILHO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11199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SABBAK THOMÉ FIGUEIREDO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PRISCILA COSTA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11126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PRISCILA PINHEIRO CORRÊA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10937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PRISCYLLA MONTEIRO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VITOR SOUSA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DE OLIVEIRA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10924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10996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SILVA VIDIGAL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11084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CAROLINE MONTEIRO MARQUES DE MELO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11056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RENATA KAROLINE MONTEIRO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11090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ROMEU DINIZ GONÇALVES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ROSIANE MARIA CAVALCANTE FRAZAO SOUZA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11085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SAMANTHA OLIVEIRA PINTO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SAMYA REGINA DANIELLE DE SOUSA GUIMARAES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Arquivo anexado corrompido.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11025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SANDYANNE DA SILVA FREITAS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11131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 SÔNIA PARAGUAI E ALVES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11002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 TEIXEIRA LISBOA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 DOCUMENTO COM FOTO.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11016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STÉFANY TALITA SILVA MENESES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SUZIANE SILVA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11099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AMANDA DE SOUSA MENDES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11068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LOPES MOURA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11121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COSTA BASTOS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10958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VALERIA MARCELA FERRO MARQUES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11212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VANESSA RODRIGUES XAVIER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11119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VERÔNICA BARBOSA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11033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VITORIA HELENA LEITE JANSEM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11210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YGOR FRAZAO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10</Pages>
  <Words>1392</Words>
  <Characters>7537</Characters>
  <CharactersWithSpaces>8265</CharactersWithSpaces>
  <Paragraphs>678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2021-05-21T17:00:00Z</dcterms:created>
  <dc:creator>Lorena Fernandes</dc:creator>
  <dc:description/>
  <dc:language>pt-BR</dc:language>
  <cp:lastModifiedBy>Conta da Microsoft</cp:lastModifiedBy>
  <cp:lastPrinted>2021-05-18T14:50:00Z</cp:lastPrinted>
  <dcterms:modified xsi:type="dcterms:W3CDTF">2021-05-21T17:00:00Z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