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002/2021</w:t>
      </w:r>
      <w:bookmarkStart w:id="0" w:name="_GoBack"/>
      <w:bookmarkEnd w:id="0"/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20/05/2021,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Edital de Abertura;</w:t>
      </w:r>
      <w:bookmarkStart w:id="1" w:name="_Hlk47904931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19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9024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65"/>
        <w:gridCol w:w="3090"/>
        <w:gridCol w:w="1490"/>
        <w:gridCol w:w="3678"/>
      </w:tblGrid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ADAISA CRISTINA NASCIMENTO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BEATRIZ DE ABREU FERREIRA MAIA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DE MELO ALVINO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D PAULA SILVA FEITOSA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10253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LOBATO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9924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MATIAS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FARIAS FROTA VIDAL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10113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PASSOS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CAROLINE OLIVEIRA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CHRISTIANN PEREIRA RIBEIRO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CLÁUDIA COELHO SANTOS DE MELO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KARLA GONÇALVES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LYNCIA MONTEIRO ROCHA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BRAGA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TORRES LISBOA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PAULA PEREIRA DE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ANDREZA CARVALHO DE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CAROLINA PEREIRA BARBOSA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CAROLLINA DE OLIVEIRA ABREU MELO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KAROLINE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10298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ANNAJARA VIDAL TORQUATO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ANNE KARINE DOS SANTOS MARTINS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ANTONIO LEONARDO FERRO CASTRO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ARETHUSA ABREU VIANNA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ARIADNE HELLEN DA SILVA VELOSO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ARYANNA CRISTINA DE CARVALHO ABREU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BRITO DE ASSUNÇÃO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CANTANHEDE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BIANCA DOS SANTOS ALCÂNTARA SAMPAIO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MARTINS GONÇALVES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10383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PINTO CORREIA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10369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SOARES PINHEIRO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10229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CAMILA COSTA TORRES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CAMILLA GARCÊZ RIBEIRO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CÂNDIDA HOMEM BRANDAO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LOPES DA SILVA ANDRADE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CARLENE COSTA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JOSÉ PENHA EVERTON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CAROLYNNE BRANDAO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CAUAN LUCAS COSTA FREITAS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CILEIDE SOUSA DE ALMEIDA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CLEYDE POLLYANNA VIÉGAS PISK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CLEYDIANE BESERRA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CORINA SELTINHA DE FÁTIMA CAJU SANTOS SOUZA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10415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DANDARA CÂMARA RODRIGUES FREIRE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AIRES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CRISTINA DA SILVA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10246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DANIELLA DANNA SOARES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10422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DENICE SILVA E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DENISE SOUSA NASCIMENTO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DERMISON CUNHA MONTEIRO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10166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ALVES CARDOSO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VIANA VERAS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DILRIVAN RODRIGUES ARAUJO TEIXEIRA GONÇALVES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10270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DORALICE ALBERTINA COSTA GUEDES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DORINEZ TROVÃO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DOUGLAS DO NASCIMENTO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EDUARDO QUEIROZ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ELIDA DIAS DE ALBUQUERQUE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ELIDIANE DA SILVA TORRES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EMANUELLE KAYLLANE VIEIRA OLIVEIRA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ERICA RODRIGUES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ESTER AVELAR DOS SANTOS RIOS MARIZ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EULALIA ALINE PEREIRA GUTERRES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DO VALE NUNES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DE SOUSA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ROSE DE SOUSA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FILLYPPE DHÃNNY LOPES DA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FRANCINELDA DA SILVA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FRANCISCA DAS CHAGAS COELHO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BRUNO DA SILVA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DE ARAÚJO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VITOR BEZERRA LEAL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GABRIELL JORGE MONTEIRO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GABRIELLE GUEDES COSTA FONTES FREIRE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GEDEÃO CARVALHO ARRAES JÚNIOR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10370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GIRLAYNE ARAUJO BORGES LIMA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GIRLEANNE CRISTINA DO NASCIMENTO MENDES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GISSELMA MORAIS COUTINHO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GLAUCIA MARIA MARANHAO PINTO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GLAYCIVÂNIA CASTRO CORVELO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GUILHERME AFONSO SOARES E SILVA MACHADO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HELANY SMITH DOS SANTOS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HERBERT BARROS CARDOSO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HONORIO ALBERTO BELGA VIANA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HUANNA BEATRIZ SERRA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HUGO ANTONIO CAVALCANTE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IGOR FERREIRA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BRANDÃO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IRAN LACERDA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ISABELLY MELO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IVANILCE DA SILVA CONCEIÇÃO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JAMILSON CUNHA VERDE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JAYNE MAYRA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 SMITH CUTRIM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FREIRE PONTES BARRADAS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PAULA GONÇALVES SARAIVA DE JESUS HONÓRIO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INGRID MORAIS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KELLY DIAS DURANS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NATÁLIA CASTRO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PEREIRA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TAYNARA MACIEL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JHAELLIS MOURA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JHENY KELLY DE OLIVEIRA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JHENYSSON DENNIS ALVES FERNANDES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EDUARDO CARVALHO CAMPOS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MARCOS SOUSA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JOELLY SOARES SERRA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LUCAS GOMES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WELLEN DA SILVA CARDOSO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10218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JOYCE FREITAS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JULHIANNA BEZERRA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9991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JULIANA BELO RAMOS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JULIO HELENO SILVA CASTRO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KALLYNE ARAÚJO RIBEIRO MAPURUNGA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KÁRCIA BIANCA FREITAS NUNES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DE CÁSSIA CARVALHO FRAZÃO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KAYO MAGNO SILVA CUTRIM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10418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KELAYNE BEZERRA UTTA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KELLY KARINE CAMPOS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KELY LUCILENE COUTO DA SILVA AGUIAR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KEYCIANE MENDONCA NUNES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LAÍS SANTOS CORREIA DE MELO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10211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LAÍS SANTOS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LANA GABRIELA MENDES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LANNA BYANCA MUNIZ BARRA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LARA RIBEIRO DE PAULA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LAURA LETÍCIA SILVA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LEANDRA RIBEIRO DE MORAES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LEILA FERNANDA DOS SANTOS MORAES ALVARES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LENISE PORTELA DE ALMEIDA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10019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CRISTINA COSTA BEZERRA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LETÍCIA DOS REIS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9985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LILYANE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LISETTA GIACOMINA ARAUJO DE OLIVEIRA GUIDI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LÍVIA CRISTINA MENDES DUARTE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LORENNA COSTA ATAIDES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 corrompido.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LOUZEIRO LOPES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MAYRA SOUSA FROES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SILVA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LUANNA CHRISTINA DE J. S.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ALMEIDA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BRANDÃO RIBEIRO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LUCIANA DE JESUS SILVA LOBATO ALMEIDA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LUCIANA SOUSA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LUCIENE LIMA DA COSTA PINHEIRO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LYS HELENA PINHEIRO FERREIRA MANICOBA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MANOEL VINÍCIUS GUSMÃO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MARCELA MENEZES FONSECA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FABYANNE BRITO DOURADO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MARCOS PETERSON BARROS CÂMARA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9933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MARCUS LEANDRO MARTINS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KARULINE COELHO COUTINHO CORREIA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LUIZA MIRANDA ALEXANDRE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MARÍLIA SANTOS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CARVALHO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MAURICIO THOME MONTEIRO ARAUJO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MAYANA COSTA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MAYARA CHRISTINA SILVA MATOS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MAYRA MAIA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MILLENA DE PAULA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MIRELA CRISTINA PASSOS BARROS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MONICA SILVA GOMES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9866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MYLENA PRADO PRIVADO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MYLLENA GARROS DE ALMEIDA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MYLLENA THERESA DE OLIVEIRA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NARLA SERRA ARAGÃO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 KIVIA COSTA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NATHANAEL CÂNDIDO VIEIRA BARROS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NOELLE SILVA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NUCIA MARIA DE SOUSA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PAULA DE MELO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CASTRO DE ALMEIDA FILHO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HENRIQUE HOLANDA DA SILVA FONSECA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SABBAK THOMÉ FIGUEIREDO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PRISCILA PINHEIRO CORRÊA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PRISCYLLA MONTEIRO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DA SILVA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VITOR SOUSA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DE OLIVEIRA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MENDONÇA TEIXEIRA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DA CRUZ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RAYELLEN MARIA NASCIMENTO VERAS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RAYSA VALÉRIA SILVA FACURI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SILVA VIDIGAL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KAROLINE MONTEIRO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MOURA MEMORIA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NAVA DE ARRUDA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RENILDE CARLA DE ARAUJO LOBATO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RICARDO BATALHA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RICHARDSON MATHEUS DE SOUSA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ROMEU DINIZ GONÇALVES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ROSELI MARIA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ROUZIANA VANDERLEI GOMES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RUBENS VILHENA FERREIRA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SAMANDA PEREIRA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SAMANTHA OLIVEIRA PINTO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SAMIA RAYSA SALES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SANDOVAL BARROS NETO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SANDYANNE DA SILVA FREITAS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STÉFANY TALITA SILVA MENESES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SUELLANE RAFAELLE PONTES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SUZIANE SILVA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10482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SYLVIA FERNANDA FERRO DE SÁ BASTOS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TATIANE SILVA LOPES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LOPES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10055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THALYNE RIBEIRO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10861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THAMIRES RODRIGUES GUIMARÃES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THAYANA CRISTINE RAMOS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10520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COSTA BASTOS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FERREIRA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JOYNA PENHA SILVEIRA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10746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DO ESPIRITO SANTO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VALÉRIA NASCIMENTO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10623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VALESKA FERREIRA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VANDERCLÉIA RODRIGUES MARINHO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SILVA BARBOSA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TRAVASSOS CUTRIM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10457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VITÓRIA DA SILVA FERREIRA DE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9999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VITORIA HELENA LEITE JANSEM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10634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YANA RAFAELLE DO NASCIMENTO RÊGO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10808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YGOR FRAZAO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11</Pages>
  <Words>2300</Words>
  <Characters>12779</Characters>
  <CharactersWithSpaces>14111</CharactersWithSpaces>
  <Paragraphs>978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2021-05-19T16:34:00Z</dcterms:created>
  <dc:creator>Lorena Fernandes</dc:creator>
  <dc:description/>
  <dc:language>pt-BR</dc:language>
  <cp:lastModifiedBy>Conta da Microsoft</cp:lastModifiedBy>
  <cp:lastPrinted>2020-09-22T17:36:00Z</cp:lastPrinted>
  <dcterms:modified xsi:type="dcterms:W3CDTF">2021-05-19T16:34:00Z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