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</w:p>
    <w:p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EDITAL Nº 005/2021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u w:val="single"/>
          <w:lang w:bidi="pt-PT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u w:val="single"/>
          <w:lang w:bidi="pt-PT"/>
        </w:rPr>
      </w:r>
    </w:p>
    <w:p>
      <w:pPr>
        <w:pStyle w:val="Normal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bidi="pt-PT"/>
        </w:rPr>
        <w:t>I PROCESSO SELETIVO PARA ESTÁGIO DE PÓS-GRADUAÇÃO EM DIREITO PARA ATUAÇÃO NOS NÚCLEOS DA FAMÍLIA E REGISTROS PÚBLICOS, NÚCLEOS CÍVEIS E DA FAZENDA PÚBLICA, NÚCLEO DA SAÚDE, NÚCLEO DE DIREITOS HUMANOS E NÚCLEO DO ITAQUI–BACANGA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zh-C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zh-CN"/>
        </w:rPr>
        <w:t>O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eastAsia="zh-CN"/>
        </w:rPr>
        <w:t xml:space="preserve"> SUBDEFENSOR PÚBLICO GERAL DO ESTADO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eastAsia="zh-CN"/>
        </w:rPr>
        <w:t>DO MARANHÃO,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zh-CN"/>
        </w:rPr>
        <w:t xml:space="preserve"> no uso de suas atribuições legais, e considerando o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eastAsia="zh-CN"/>
        </w:rPr>
        <w:t>I PROCESSO SELETIVO PARA ESTÁGIO DE PÓS-GRADUAÇÃO EM DIREITO PARA ATUAÇÃO NOS NÚCLEOS DA FAMÍLIA E REGISTROS PÚBLICOS, NÚCLEOS CÍVEIS E DA FAZENDA PÚBLICA, NÚCLEO DA SAÚDE, NÚCLEO DE DIREITOS HUMANOS E NÚCLEO DO ITAQUI–BACANGA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eastAsia="zh-CN"/>
        </w:rPr>
        <w:t>,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zh-CN"/>
        </w:rPr>
        <w:t>resolve: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zh-CN"/>
        </w:rPr>
      </w:r>
    </w:p>
    <w:p>
      <w:pPr>
        <w:pStyle w:val="Ttulo1"/>
        <w:keepNext w:val="false"/>
        <w:keepLines w:val="false"/>
        <w:widowControl w:val="false"/>
        <w:numPr>
          <w:ilvl w:val="0"/>
          <w:numId w:val="1"/>
        </w:numPr>
        <w:spacing w:lineRule="auto" w:line="276" w:beforeAutospacing="1" w:afterAutospacing="1"/>
        <w:ind w:left="0" w:hanging="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Art. 1º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-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INFORMAR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que os recursos interpostos foram devidamente analisados,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ANEXO I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do presente edital;</w:t>
      </w:r>
    </w:p>
    <w:p>
      <w:pPr>
        <w:pStyle w:val="Corpodetexto31"/>
        <w:spacing w:before="0" w:after="240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Art. 2º - DIVULGAR,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após análise dos recursos interpostos, a lista definitiva dos candidatos que obtiveram suas inscrições deferidas no processo seletivo,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ANEXO 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Corpodetexto31"/>
        <w:ind w:right="-22" w:hanging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3º - DIVULGAR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o novo cronograma do presente processo seletivo, conforme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ANEXO III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;</w:t>
      </w:r>
    </w:p>
    <w:p>
      <w:pPr>
        <w:pStyle w:val="Corpodetexto31"/>
        <w:ind w:right="-22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right="-22" w:hanging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4º - DIVULGAR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a lista de pontuação da fase de análise curricular,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ANEXO IV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do presente edital;</w:t>
      </w:r>
    </w:p>
    <w:p>
      <w:pPr>
        <w:pStyle w:val="Corpodetexto31"/>
        <w:ind w:right="-22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right="120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5º -  INFORMAR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que os recursos em face da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ANÁLISE CURRICULAR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deverão ser interpostos eletronicamente, no dia 04/06/2021, em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FORMATO PDF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, por meio do endereço eletrônico seletivos2021@ma.def.br;</w:t>
      </w:r>
    </w:p>
    <w:p>
      <w:pPr>
        <w:pStyle w:val="Corpodetexto31"/>
        <w:ind w:right="-568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6º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02 de junho de 2021</w:t>
      </w:r>
    </w:p>
    <w:p>
      <w:pPr>
        <w:pStyle w:val="Normal"/>
        <w:widowControl w:val="false"/>
        <w:spacing w:before="0" w:after="0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w w:val="105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</w:rPr>
      </w:r>
    </w:p>
    <w:p>
      <w:pPr>
        <w:pStyle w:val="Normal"/>
        <w:widowControl w:val="false"/>
        <w:spacing w:before="0" w:after="0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</w:rPr>
        <w:t>GABRIEL SANTANA FURTADO SOARES</w:t>
      </w:r>
    </w:p>
    <w:p>
      <w:pPr>
        <w:pStyle w:val="Normal"/>
        <w:tabs>
          <w:tab w:val="clear" w:pos="708"/>
          <w:tab w:val="left" w:pos="3540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iCs/>
          <w:color w:val="000000" w:themeColor="text1"/>
          <w:w w:val="105"/>
          <w:sz w:val="24"/>
          <w:szCs w:val="24"/>
        </w:rPr>
        <w:t>Subdefensor Público-Geral do Estado do Maranhão</w:t>
      </w:r>
    </w:p>
    <w:p>
      <w:pPr>
        <w:pStyle w:val="Normal"/>
        <w:tabs>
          <w:tab w:val="clear" w:pos="708"/>
          <w:tab w:val="left" w:pos="354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</w:p>
    <w:p>
      <w:pPr>
        <w:pStyle w:val="Normal"/>
        <w:tabs>
          <w:tab w:val="clear" w:pos="708"/>
          <w:tab w:val="left" w:pos="354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354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354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3540" w:leader="none"/>
        </w:tabs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3540" w:leader="none"/>
        </w:tabs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ANEXO I</w:t>
      </w:r>
    </w:p>
    <w:p>
      <w:pPr>
        <w:pStyle w:val="Normal"/>
        <w:tabs>
          <w:tab w:val="clear" w:pos="708"/>
          <w:tab w:val="left" w:pos="3540" w:leader="none"/>
        </w:tabs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RECURSOS DEFERIDOS</w:t>
      </w:r>
    </w:p>
    <w:p>
      <w:pPr>
        <w:pStyle w:val="Normal"/>
        <w:tabs>
          <w:tab w:val="clear" w:pos="708"/>
          <w:tab w:val="left" w:pos="3540" w:leader="none"/>
        </w:tabs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5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CANDIDATOS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5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RECURSOS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540" w:leader="none"/>
              </w:tabs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DORINEZ TROVÃO DA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540" w:leader="none"/>
              </w:tabs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 xml:space="preserve">DEFERIDO.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540" w:leader="none"/>
              </w:tabs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DIEGO VIANA VERAS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540" w:leader="none"/>
              </w:tabs>
              <w:spacing w:lineRule="auto" w:line="259" w:before="0"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INDEFERIDO. Não é possível aceitar novos documentos após o término do período estabelecido em edital.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540" w:leader="none"/>
              </w:tabs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 xml:space="preserve">LORENNA COSTA ATAIDES 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540" w:leader="none"/>
              </w:tabs>
              <w:spacing w:lineRule="auto" w:line="259" w:before="0"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INDEFERIDO. Não é possível aceitar novos documentos após o término do período estabelecido em edital.</w:t>
            </w:r>
          </w:p>
        </w:tc>
      </w:tr>
    </w:tbl>
    <w:p>
      <w:pPr>
        <w:pStyle w:val="Normal"/>
        <w:tabs>
          <w:tab w:val="clear" w:pos="708"/>
          <w:tab w:val="left" w:pos="354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354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354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354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354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354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354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354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354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354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556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</w:p>
    <w:p>
      <w:pPr>
        <w:pStyle w:val="Normal"/>
        <w:tabs>
          <w:tab w:val="clear" w:pos="708"/>
          <w:tab w:val="left" w:pos="556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556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556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556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556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556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5565" w:leader="none"/>
        </w:tabs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ANEXO II</w:t>
      </w:r>
    </w:p>
    <w:p>
      <w:pPr>
        <w:pStyle w:val="Normal"/>
        <w:tabs>
          <w:tab w:val="clear" w:pos="708"/>
          <w:tab w:val="left" w:pos="5565" w:leader="none"/>
        </w:tabs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INSCRIÇÕES DEFERIDAS</w:t>
      </w:r>
    </w:p>
    <w:tbl>
      <w:tblPr>
        <w:tblW w:w="8502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firstRow="1" w:noVBand="1" w:lastRow="0" w:firstColumn="1" w:lastColumn="0" w:noHBand="0" w:val="04a0"/>
      </w:tblPr>
      <w:tblGrid>
        <w:gridCol w:w="735"/>
        <w:gridCol w:w="2890"/>
        <w:gridCol w:w="1448"/>
        <w:gridCol w:w="3428"/>
      </w:tblGrid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INSC.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NOME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STATUS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10587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ADAISA CRISTINA NASCIMENTO DA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10710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ALANA BEATRIZ DE ABREU FERREIRA MAIA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10708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ALANA DE MELO ALVINO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10803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ALINE D PAULA SILVA FEITOSA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10253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ALINE LOBATO DA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9924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ALINE MATIAS LIMA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10631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FARIAS FROTA VIDAL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10113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PASSOS FERREIRA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10616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CAROLINE OLIVEIRA LIMA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10801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CHRISTIANN PEREIRA RIBEIRO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10463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CLÁUDIA COELHO SANTOS DE MELO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10773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KARLA GONÇALVES DE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10558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LYNCIA MONTEIRO ROCHA VIEIRA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10687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NEIRA NASCIMENTO DE CASTRO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10783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PAULA BRAGA DE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10570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PAULA TORRES LISBOA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10576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ANDERSON LIMA COELHO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10087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ANDRESSA PAULA PEREIRA DE SOUZA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10624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ANDRESSA PINHEIRO ROSA DE ABREU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10860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ANDREZA CARVALHO DE SOUZA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9881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ANNA CAROLINA PEREIRA BARBOSA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10890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ANNA CAROLLINA DE OLIVEIRA ABREU MELO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10764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ANNA KAROLINE DOS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10496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ANNA RAFAELA CORREIA MINEIRO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10298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ANNAJARA VIDAL TORQUATO DE OLIVEIRA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10824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ANNE KARINE DOS SANTOS MARTINS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10772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ANTONIO LEONARDO FERRO CASTRO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10481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ARETHUSA ABREU VIANNA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10849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ARIADNE HELLEN DA SILVA VELOSO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10785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ARYANNA CRISTINA DE CARVALHO ABREU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10844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BEATRIZ BRITO DE ASSUNÇÃO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10660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BEATRIZ CANTANHEDE CARVALHO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10760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BIANCA DOS SANTOS ALCÂNTARA SAMPAIO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10898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BRENDA KRYSSYA PEREIRA DA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9956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BRUNA MARTINS GONÇALVES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10383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BRUNA PINTO CORREIA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10369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BRUNA SOARES PINHEIRO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10229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CAMILA COSTA TORRES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10840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CAMILLA GARCÊZ RIBEIRO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10877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CÂNDIDA HOMEM BRANDAO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10798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CARLA LOPES DA SILVA ANDRADE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10693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CARLENE COSTA ALVES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10766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CARLOS JOSÉ PENHA EVERTON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10834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CAROLAYNE LOPES SOARES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9841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CAROLYNNE BRANDAO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10776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CAUAN LUCAS COSTA FREITAS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10884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CILEIDE SOUSA DE ALMEIDA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10728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CLEYDE POLLYANNA VIÉGAS PISK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10699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CLEYDIANE BESERRA DE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10906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CORINA SELTINHA DE FÁTIMA CAJU SANTOS SOUZA GOMES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10415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DANDARA CÂMARA RODRIGUES FREIRE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10507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 AIRES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10107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 BARBOSA DE ASSIS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10023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 PINHEIRO MOTA PEREIRA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10651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DANIELA BARROS RODRIGUES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10830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DANIELA CRISTINA DA SILVA COSTA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10246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DANIELLA DANNA SOARES DA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10422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DAYVISSON LUAN RODRIGUES DA COSTA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10607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DENICE SILVA E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10495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DENISE SOUSA NASCIMENTO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10536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DERMISON CUNHA MONTEIRO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10166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DIEGO ALVES CARDOSO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10696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DIEGO VIANA VERAS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10042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DILRIVAN RODRIGUES ARAUJO TEIXEIRA GONÇALVES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10270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DORALICE ALBERTINA COSTA GUEDES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10756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DORINEZ TROVÃO DA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9965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DOUGLAS DO NASCIMENTO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10790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EDUARDO QUEIROZ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10578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ELIDA DIAS DE ALBUQUERQUE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10508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ELIDIANE DA SILVA TORRES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10642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ELVES SANTOS RODRIGUES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10513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EMANUELLE KAYLLANE VIEIRA OLIVEIRA MOURA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10475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ERICA RODRIGUES PEREIRA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10901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ESTER AVELAR DOS SANTOS RIOS MARIZ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10664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EULALIA ALINE PEREIRA GUTERRES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10601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FELIPE DO VALE NUNES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10596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FERNANDA DE SOUSA VIEIRA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10021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FERNANDA ROSE DE SOUSA AZEVEDO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10452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FILLYPPE DHÃNNY LOPES DA ROCHA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10670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FRANCINELDA DA SILVA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9911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FRANCISCA DAS CHAGAS COELHO CARVALHO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10913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FRANCISCO BRUNO DA SILVA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10767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FRANCISCO DE ARAÚJO LIMA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10777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FRANCISCO VITOR BEZERRA LEAL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10594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GABRIELL JORGE MONTEIRO AZEVEDO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10778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GABRIELLE GUEDES COSTA FONTES FREIRE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10539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GEDEÃO CARVALHO ARRAES JÚNIOR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10370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GIRLAYNE ARAUJO BORGES LIMA MOURA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10040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GIRLEANNE CRISTINA DO NASCIMENTO MENDES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10501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GISSELMA MORAIS COUTINHO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10827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GLAUCIA MARIA MARANHAO PINTO LIMA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10503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GLAYCIVÂNIA CASTRO CORVELO COSTA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10538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GLENDA LINIK FRÓES DOS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10897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GUILHERME AFONSO SOARES E SILVA MACHADO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9959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HELANY SMITH DOS SANTOS FERREIRA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10103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HERBERT BARROS CARDOSO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10072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HONORIO ALBERTO BELGA VIANA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10853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HUANNA BEATRIZ SERRA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10705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HUGO ANTONIO CAVALCANTE OLIVEIRA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10781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IGOR FERREIRA MENDONÇA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10514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INGRID BRANDÃO DOS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10719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IRAN LACERDA DOS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9891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ISABELLY MELO COSTA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10149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IVANILCE DA SILVA CONCEIÇÃO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10695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JAMILSON CUNHA VERDE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9955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JAYNE MAYRA COSTA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10918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JEAN SMITH CUTRIM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10885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JEANNE FREIRE PONTES BARRADAS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10680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JEANNE PAULA GONÇALVES SARAIVA DE JESUS HONÓRIO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10911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JESSICA INGRID MORAIS CARVALHO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10851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JESSICA KELLY DIAS DURANS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10823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JÉSSICA NATÁLIA CASTRO MENDONÇA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10474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JÉSSICA PEREIRA DOS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10468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JÉSSICA TAYNARA MACIEL COSTA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10005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JHAELLIS MOURA DA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10859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JHENY KELLY DE OLIVEIRA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10718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JHENYSSON DENNIS ALVES FERNANDES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10591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EDUARDO CARVALHO CAMPOS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9905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MARCOS SOUSA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10336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JOELLY SOARES SERRA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10871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JOSÉ LUCAS GOMES DOS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9944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JOSÉ WELLEN DA SILVA CARDOSO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10218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JOYCE FREITAS DE OLIVEIRA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10449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JULHIANNA BEZERRA ALVES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9991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JULIANA BELO RAMOS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10839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JULIO HELENO SILVA CASTRO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10828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KALLYNE ARAÚJO RIBEIRO MAPURUNGA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10747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KÁRCIA BIANCA FREITAS NUNES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10698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KAROLINE COSTA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10604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KAROLINE DE CÁSSIA CARVALHO FRAZÃO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10809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KAYO MAGNO SILVA CUTRIM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10418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KELAYNE BEZERRA UTTA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10448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KELLY KARINE CAMPOS SOARES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10551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KELY LUCILENE COUTO DA SILVA AGUIAR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10691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KEYCIANE MENDONCA NUNES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10793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LAÍS SANTOS CORREIA DE MELO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10211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LAÍS SANTOS FERREIRA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10479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LANA GABRIELA MENDES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10656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LANNA BYANCA MUNIZ BARRA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10874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LARA RIBEIRO DE PAULA SOUZA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10649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LAURA LETÍCIA SILVA DA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10541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LEANDRA RIBEIRO DE MORAES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10891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LEILA FERNANDA DOS SANTOS MORAES ALVARES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10497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LENISE PORTELA DE ALMEIDA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10019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LETICIA CRISTINA COSTA BEZERRA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10606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LETÍCIA DOS REIS ARAÚJO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9985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LILYANE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10524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LISETTA GIACOMINA ARAUJO DE OLIVEIRA GUIDI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10552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LÍVIA CRISTINA MENDES DUARTE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10600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LORENNA COSTA ATAIDES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Documento corrompido.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10865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LUANA LOUZEIRO LOPES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10535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LUANA MAYRA SOUSA FROES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10858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LUANA SILVA DE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10857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LUANNA CHRISTINA DE J. S. COSTA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10818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ALMEIDA OLIVEIRA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10740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BRANDÃO RIBEIRO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10078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LUCIANA DE JESUS SILVA LOBATO ALMEIDA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9902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LUCIANA SOUSA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10645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LUCIENE LIMA DA COSTA PINHEIRO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10445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LYS HELENA PINHEIRO FERREIRA MANICOBA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9884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MANOEL DIAS DE MEDEIROS NETO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10745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MANOEL VINÍCIUS GUSMÃO OLIVEIRA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9853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MARCELA MENEZES FONSECA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10883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MARCIA FABYANNE BRITO DOURADO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10466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MARCOS PETERSON BARROS CÂMARA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9933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MARCUS LEANDRO MARTINS FERREIRA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10826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KARULINE COELHO COUTINHO CORREIA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10733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LUIZA MIRANDA ALEXANDRE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9895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MARQUES LEITE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10724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MARÍLIA SANTOS VIEIRA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10731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MATHEUS CARVALHO ARAÚJO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10175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MAURICIO THOME MONTEIRO ARAUJO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10895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MAYANA COSTA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Documentos anexados corrompidos.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10489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MAYARA CHRISTINA SILVA MATOS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10685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MAYRA MAIA DA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10581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MILLENA DE PAULA RODRIGUES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10725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MIRÉIA LUIZA ARAÚJO LIMA E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10881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MIRELA CRISTINA PASSOS BARROS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10470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MONICA SILVA GOMES DE OLIVEIRA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9866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MYLENA PRADO PRIVADO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10456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MYLLENA GARROS DE ALMEIDA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10620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MYLLENA THERESA DE OLIVEIRA DE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10847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NARLA SERRA ARAGÃO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9851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NATHANA KIVIA COSTA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10807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NATHANAEL CÂNDIDO VIEIRA BARROS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10692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NOELLE SILVA DE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10145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NUCIA MARIA DE SOUSA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10461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PAULA DE MELO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10655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PAULO CASTRO DE ALMEIDA FILHO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10811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PEDRO HENRIQUE HOLANDA DA SILVA FONSECA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10852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PEDRO SABBAK THOMÉ FIGUEIREDO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10483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PRISCILA PINHEIRO CORRÊA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10715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PRISCYLLA MONTEIRO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10880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RAFAEL DA SILVA LEITE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10027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RAFAEL VITOR SOUSA COSTA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10917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RAFAELA DE OLIVEIRA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10636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RAFAELA MENDONÇA TEIXEIRA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10326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RAQUEL DE JESUS ALMEIDA DOURADO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10804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RAQUEL DE JESUS DA CRUZ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10739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RAYELLEN MARIA NASCIMENTO VERAS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10784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RAYSA VALÉRIA SILVA FACURI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10647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RAYSSA SCARLETT SILVA VERAS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10009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REBECA SILVA VIDIGAL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10674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RENATA KAROLINE MONTEIRO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10738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RENATA MOURA MEMORIA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10549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RENATA NAVA DE ARRUDA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10441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RENILDE CARLA DE ARAUJO LOBATO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10618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RICARDO BATALHA OLIVEIRA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10633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RICHARDSON MATHEUS DE SOUSA GOMES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10579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ROMEU DINIZ GONÇALVES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10047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ROSELI MARIA DA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10493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ROUZIANA VANDERLEI GOMES AZEVEDO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10838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RUBENS VILHENA FERREIRA DE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10526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SAMANDA PEREIRA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10081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SAMANTHA OLIVEIRA PINTO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10870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SAMIA RAYSA SALES RODRIGUES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10612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SANDOVAL BARROS NETO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10626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SANDYANNE DA SILVA FREITAS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10453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STÉFANY TALITA SILVA MENESES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10639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SUELLANE RAFAELLE PONTES DOS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10909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SUZIANE SILVA COSTA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10482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SYLVIA FERNANDA FERRO DE SÁ BASTOS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10903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TATIANE SILVA LOPES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10711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THAIS LOPES MOURA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10055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THALYNE RIBEIRO ARAÚJO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10861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THAMIRES RODRIGUES GUIMARÃES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9954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THAYANA CRISTINE RAMOS FERREIRA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10520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THAYNARA COSTA BASTOS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10704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THAYNARA FERREIRA ROCHA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9917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THAYNARA JOYNA PENHA SILVEIRA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10746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THIAGO DO ESPIRITO SANTO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10835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VALÉRIA NASCIMENTO DOS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10623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VALESKA FERREIRA OLIVEIRA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10488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VANDERCLÉIA RODRIGUES MARINHO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10905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VANESSA SILVA BARBOSA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10837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VANESSA TRAVASSOS CUTRIM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10457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VITÓRIA DA SILVA FERREIRA DE LIMA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9999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VITORIA HELENA LEITE JANSEM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10634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YANA RAFAELLE DO NASCIMENTO RÊGO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10808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YGOR FRAZAO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</w:tbl>
    <w:p>
      <w:pPr>
        <w:pStyle w:val="Normal"/>
        <w:tabs>
          <w:tab w:val="clear" w:pos="708"/>
          <w:tab w:val="left" w:pos="5565" w:leader="none"/>
        </w:tabs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565" w:leader="none"/>
        </w:tabs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56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556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</w:p>
    <w:p>
      <w:pPr>
        <w:pStyle w:val="Normal"/>
        <w:tabs>
          <w:tab w:val="clear" w:pos="708"/>
          <w:tab w:val="left" w:pos="556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556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556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556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556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556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556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556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5565" w:leader="none"/>
        </w:tabs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clear" w:pos="708"/>
          <w:tab w:val="left" w:pos="5565" w:leader="none"/>
        </w:tabs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ANEXO III – CRONOGRAMA </w:t>
      </w:r>
    </w:p>
    <w:p>
      <w:pPr>
        <w:pStyle w:val="Normal"/>
        <w:tabs>
          <w:tab w:val="clear" w:pos="708"/>
          <w:tab w:val="left" w:pos="5565" w:leader="none"/>
        </w:tabs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7"/>
        <w:gridCol w:w="3886"/>
      </w:tblGrid>
      <w:tr>
        <w:trPr/>
        <w:tc>
          <w:tcPr>
            <w:tcW w:w="46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>ATIVIDADES</w:t>
            </w:r>
          </w:p>
        </w:tc>
        <w:tc>
          <w:tcPr>
            <w:tcW w:w="38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>PERÍODO</w:t>
            </w:r>
          </w:p>
        </w:tc>
      </w:tr>
      <w:tr>
        <w:trPr>
          <w:trHeight w:val="851" w:hRule="atLeast"/>
        </w:trPr>
        <w:tc>
          <w:tcPr>
            <w:tcW w:w="460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 xml:space="preserve">Divulgação de informação do julgamento dos recursos, homologação das inscrições e divulgação do resultado preliminar da análise curricular; </w:t>
            </w:r>
          </w:p>
        </w:tc>
        <w:tc>
          <w:tcPr>
            <w:tcW w:w="38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>02/06/2021</w:t>
            </w:r>
          </w:p>
        </w:tc>
      </w:tr>
      <w:tr>
        <w:trPr>
          <w:trHeight w:val="851" w:hRule="atLeast"/>
        </w:trPr>
        <w:tc>
          <w:tcPr>
            <w:tcW w:w="460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>Abertura de prazo para interposição de recurso contra análise curricular;</w:t>
            </w:r>
          </w:p>
        </w:tc>
        <w:tc>
          <w:tcPr>
            <w:tcW w:w="38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 xml:space="preserve">04/06/2021 </w:t>
            </w:r>
          </w:p>
        </w:tc>
      </w:tr>
      <w:tr>
        <w:trPr>
          <w:trHeight w:val="851" w:hRule="atLeast"/>
        </w:trPr>
        <w:tc>
          <w:tcPr>
            <w:tcW w:w="460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 xml:space="preserve">Divulgação de informação do julgamento dos recursos e convocação para prova dissertativa: </w:t>
            </w:r>
          </w:p>
        </w:tc>
        <w:tc>
          <w:tcPr>
            <w:tcW w:w="38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>08/06/2021</w:t>
            </w:r>
          </w:p>
        </w:tc>
      </w:tr>
      <w:tr>
        <w:trPr>
          <w:trHeight w:val="851" w:hRule="atLeast"/>
        </w:trPr>
        <w:tc>
          <w:tcPr>
            <w:tcW w:w="460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>Prova Dissertativa;</w:t>
            </w:r>
          </w:p>
        </w:tc>
        <w:tc>
          <w:tcPr>
            <w:tcW w:w="38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>11/06/2021</w:t>
            </w:r>
          </w:p>
        </w:tc>
      </w:tr>
      <w:tr>
        <w:trPr>
          <w:trHeight w:val="851" w:hRule="atLeast"/>
        </w:trPr>
        <w:tc>
          <w:tcPr>
            <w:tcW w:w="460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>Divulgação do resultado preliminar da prova Dissertativa;</w:t>
            </w:r>
          </w:p>
        </w:tc>
        <w:tc>
          <w:tcPr>
            <w:tcW w:w="38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>18/06/2021</w:t>
            </w:r>
          </w:p>
        </w:tc>
      </w:tr>
      <w:tr>
        <w:trPr>
          <w:trHeight w:val="851" w:hRule="atLeast"/>
        </w:trPr>
        <w:tc>
          <w:tcPr>
            <w:tcW w:w="460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>Abertura de prazo para interposição de recurso contra resultado da prova dissertativa;</w:t>
            </w:r>
          </w:p>
        </w:tc>
        <w:tc>
          <w:tcPr>
            <w:tcW w:w="38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>A DEFINIR</w:t>
            </w:r>
          </w:p>
        </w:tc>
      </w:tr>
      <w:tr>
        <w:trPr>
          <w:trHeight w:val="851" w:hRule="atLeast"/>
        </w:trPr>
        <w:tc>
          <w:tcPr>
            <w:tcW w:w="460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 xml:space="preserve">Divulgação do resultado final; </w:t>
            </w:r>
          </w:p>
        </w:tc>
        <w:tc>
          <w:tcPr>
            <w:tcW w:w="38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>A DEFINIR</w:t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1701" w:right="1701" w:header="708" w:top="1417" w:footer="0" w:bottom="1417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ANEXO I</w:t>
      </w:r>
      <w:bookmarkStart w:id="0" w:name="_GoBack"/>
      <w:bookmarkEnd w:id="0"/>
      <w:r>
        <w:rPr>
          <w:rFonts w:cs="Times New Roman" w:ascii="Times New Roman" w:hAnsi="Times New Roman"/>
          <w:b/>
          <w:bCs/>
        </w:rPr>
        <w:t>V – ANÁLISE CURRICULAR</w:t>
      </w:r>
    </w:p>
    <w:tbl>
      <w:tblPr>
        <w:tblW w:w="139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8"/>
        <w:gridCol w:w="3801"/>
        <w:gridCol w:w="893"/>
        <w:gridCol w:w="1073"/>
        <w:gridCol w:w="1072"/>
        <w:gridCol w:w="1412"/>
        <w:gridCol w:w="735"/>
        <w:gridCol w:w="1056"/>
        <w:gridCol w:w="830"/>
        <w:gridCol w:w="915"/>
        <w:gridCol w:w="838"/>
        <w:gridCol w:w="680"/>
      </w:tblGrid>
      <w:tr>
        <w:trPr>
          <w:trHeight w:val="2790" w:hRule="atLeast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Nº de Inscrição</w:t>
            </w:r>
          </w:p>
        </w:tc>
        <w:tc>
          <w:tcPr>
            <w:tcW w:w="3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NOME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Experiência Jurídica 0)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Experiência de Estágio Jurídico Extracurricular na área Cível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Experiência de Estágio Jurídico Extracurricular em outras áreas)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Cursos de extensão/capacitação na área de Mediação e Conciliação ou Direito Civil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Cursos de Extensão nas demais áreas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Pós-Graduação “Lato Sensu”, em nível de Especialização na área de Direito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Pós-Graduação “Stricto Sensu”, em nível de Mestrado na área de Direito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Participação em grupos de estudos, grupos de pesquisa ou exercício da função de monitoria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Publicação de Artigo Jurídico (1,0 – máx. 5,0)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TOTAL</w:t>
            </w:r>
          </w:p>
        </w:tc>
      </w:tr>
      <w:tr>
        <w:trPr>
          <w:trHeight w:val="630" w:hRule="atLeast"/>
        </w:trPr>
        <w:tc>
          <w:tcPr>
            <w:tcW w:w="6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8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10587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ADAISA CRISTINA NASCIMENTO DA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10710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ALANA BEATRIZ DE ABREU FERREIRA MAIA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10708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ALANA DE MELO ALVINO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10803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ALINE D PAULA SILVA FEITOSA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12,5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10631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FARIAS FROTA VIDAL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10113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PASSOS FERREIRA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10616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CAROLINE OLIVEIRA LIMA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10801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CHRISTIANN PEREIRA RIBEIRO SANTOS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10463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CLÁUDIA COELHO SANTOS DE MELO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13,5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10773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KARLA GONÇALVES DE SOUSA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10558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LYNCIA MONTEIRO ROCHA VIEIRA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10783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PAULA BRAGA DE SOUSA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10570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PAULA TORRES LISBOA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10576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ANDERSON LIMA COELHO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10624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ANDRESSA PINHEIRO ROSA DE ABREU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10860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ANDREZA CARVALHO DE SOUZA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9881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ANNA CAROLINA PEREIRA BARBOSA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108890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ANNA CAROLLINA DE OLIVEIRA ABREU MELO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10764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ANNA KAROLINE DOS SANTOS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10496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ANNA RAFAELA CORREIA MINEIRO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6,5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10298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ANNAJARA VIDAL TORQUATO DE OLIVEIRA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14,5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10824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ANNE KARINE DOS SANTOS MARTINS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10481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ARETHUSA ABREU VIANNA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10849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ARIADNE HELLEN DA SILVA VELOSO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6,5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10785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ARYANNA CRISTINA DE CARVALHO ABREU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10844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BEATRIZ BRITO DE ASSUNÇÃO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5,5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10760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BIANCA DOS SANTOS ALCÂNTARA SAMPAIO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16,5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10898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BRENDA KRYSSYA PEREIRA DA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9956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BRUNA MARTINS GONÇALVES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10383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BRUNA PINTO CORREIA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10369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BRUNA PINTO CORREIA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10,5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10229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CAMILA COSTA TORRES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10840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CAMILLA GARCÊZ RIBEIRO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10798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CARLA LOPES DA SILVA ANDRADE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10693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CARLENE COSTA ALVES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10768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CARLOS JOSÉ PENHA EVERTON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10834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CAROLAYNE LOPES SOARES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9841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CAROLYNNE BRANDAO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10776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CAUAN LUCAS COSTA FREITAS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10884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CILEIDE SOUSA DE ALMEIDA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4,5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10728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CLEYDE POLLYANNA VIÉGAS PISK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10699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CLEYDIANE BESERRA DE SOUSA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10906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CORINA SELTINHA DE FÁTIMA CAJU SANTOS SOUZA GOMES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13,5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10415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ANDARA CÂMARA RODRIGUES FREIRE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10507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 AIRES SOUSA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10107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 BARBOSA DE ASSIS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10651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DANIELA BARROS RODRIGUES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10830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DANIELA CRISTINA DA SILVA COSTA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10246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DANIELLA DANNA SOARES DA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4,5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10422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DAYVISSON LUAN RODRIGUES DA COSTA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10607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DENICE SILVA E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10495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DENISE SOUSA NASCIMENTO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10536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DERMISON CUNHA MONTEIRO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10696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DIEGO VIANA VERAS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10042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DILRIVAN RODRIGUES ARAUJO TEIXEIRA GONÇALVES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10270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DORALICE ALBERTINA COSTA GUEDES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10756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DORINEZ TROVÃO DA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9965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DOUGLAS DO NASCIMENTO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10790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EDUARDO QUEIROZ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10578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ELIDA DIAS DE ALBUQUERQUE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10508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ELIDIANE DA SILVA TORRES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10642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ELVES SANTOS RODRIGUES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10475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ERICA RODRIGUES PEREIRA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10901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ESTER AVELAR DOS SANTOS RIOS MARIZ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10664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EULALIA ALINE PEREIRA GUTERRES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10601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FELIPE DO VALE NUNES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10596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FERNANDA DE SOUSA VIEIRA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14,0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10021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FERNANDA ROSE DE SOUSA AZEVEDO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10452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FILLYPPE DHÃNNY LOPES DA ROCHA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10670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FRANCINELDA DA SILVA SANTOS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9911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FRANCISCA DAS CHAGAS COELHO CARVALHO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10913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FRANCISCO BRUNO DA SILVA SOUSA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10767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FRANCISCO DE ARAÚJO LIMA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10777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FRANCISCO VITOR BEZERRA LEAL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10594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GABRIELL JORGE MONTEIRO AZEVEDO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7,0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10778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GABRIELLE GUEDES COSTA FONTES FREIRE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3,5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10539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GEDEÃO CARVALHO ARRAES JÚNIOR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3,5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10370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GIRLAYNE ARAUJO BORGES LIMA MOURA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10040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GIRLEANNE CRISTINA DO NASCIMENTO MENDES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10501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GISSELMA MORAIS COUTINHO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5,5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10827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GLAUCIA MARIA MARANHAO PINTO LIMA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7,0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10503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GLAYCIVÂNIA CASTRO CORVELO COSTA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10538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GLENDA LINIK FRÓES DOS SANTOS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10897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GUILHERME AFONSO SOARES E SILVA MACHADO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9,5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9959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HELANY SMITH DOS SANTOS FERREIRA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10103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HERBERT BARROS CARDOSO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10072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HONORIO ALBERTO BELGA VIANA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10853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HUANNA BEATRIZ SERRA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9,5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10705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HUGO ANTONIO CAVALCANTE OLIVEIRA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10781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IGOR FERREIRA MENDONÇA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10514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INGRID BRANDÃO DOS SANTOS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9891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ISABELLY MELO COSTA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10695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JAMILSON CUNHA VERDE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9955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JAYNE MAYRA COSTA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10918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JEAN SMITH CUTRIM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7,5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10885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JEANNE FREIRE PONTES BARRADAS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10680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JEANNE PAULA GONÇALVES SARAIVA DE JESUS HONÓRIO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10911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JESSICA INGRID MORAIS CARVALHO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10851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JESSICA KELLY DIAS DURANS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10823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JÉSSICA NATÁLIA CASTRO MENDONÇA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10474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JÉSSICA PEREIRA DOS SANTOS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10468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JÉSSICA TAYNARA MACIEL COSTA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10859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JHENY KELLY DE OLIVEIRA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10718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JHENYSSON DENNIS ALVES FERNANDES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10591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EDUARDO CARVALHO CAMPOS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9905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MARCOS SOUSA SANTOS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10336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JOELLY SOARES SERRA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10449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JULHIANNA BEZERRA ALVES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9991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JULIANA BELO RAMOS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10839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JULIO HELENO SILVA CASTRO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10828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KALLYNE ARAÚJO RIBEIRO MAPURUNGA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10747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KÁRCIA BIANCA FREITAS NUNES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10698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KAROLINE COSTA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10604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KAROLINE DE CÁSSIA CARVALHO FRAZÃO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10809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KAYO MAGNO SILVA CUTRIM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10418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KELAYNE BEZERRA UTTA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10448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KELLY KARINE CAMPOS SOARES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10691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KEYCIANE MENDONCA NUNES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10793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LAÍS SANTOS CORREIA DE MELO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10479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LANA GABRIELA MENDES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10656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LANNA BYANCA MUNIZ BARRA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10874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LARA RIBEIRO DE PAULA SOUZA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10649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LAURA LETÍCIA SILVA DA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10541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LEANDRA RIBEIRO DE MORAES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10497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LENISE PORTELA DE ALMEIDA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10019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LETICIA CRISTINA COSTA BEZERRA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10606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LETÍCIA DOS REIS ARAÚJO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9985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LILYANE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10524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LISETTA GIACOMINA ARAUJO DE OLIVEIRA GUIDI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10552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LÍVIA CRISTINA MENDES DUARTE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10857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LUANNA CHRISTINA DE J. S. COSTA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10818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ALMEIDA OLIVEIRA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10740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BRANDÃO RIBEIRO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10078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LUCIANA DE JESUS SILVA LOBATO ALMEIDA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10645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LUCIENE LIMA DA COSTA PINHEIRO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10445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LYS HELENA PINHEIRO FERREIRA MANICOBA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9884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MANOEL DIAS DE MEDEIROS NETO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10745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MANOEL VINÍCIUS GUSMÃO OLIVEIRA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9853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MARCELA MENEZES FONSECA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10883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MARCIA FABYANNE BRITO DOURADO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10466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MARCOS PETERSON BARROS CÂMARA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10826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KARULINE COELHO COUTINHO CORREIA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9895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MARQUES LEITE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10724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MARÍLIA SANTOS VIEIRA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10731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MATHEUS CARVALHO ARAÚJO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10489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MAYARA CHRISTINA SILVA MATOS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10685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MAYRA MAIA DA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10581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MILLENA DE PAULA RODRIGUES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10725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MIRÉIA LUIZA ARAÚJO LIMA E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10881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MIRELA CRISTINA PASSOS BARROS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10470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MONICA SILVA GOMES DE OLIVEIRA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9866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MYLENA PRADO PRIVADO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10456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MYLLENA GARROS DE ALMEIDA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10620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MYLLENA THERESA DE OLIVEIRA DE SOUSA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10847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NARLA SERRA ARAGÃO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10692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NOELLE SILVA DE SOUSA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10461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PAULA DE MELO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10655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PAULO CASTRO DE ALMEIDA FILHO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10811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PEDRO HENRIQUE HOLANDA DA SILVA FONSECA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10852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PEDRO SABBAK THOMÉ FIGUEIREDO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10483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PRISCILA PINHEIRO CORRÊA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10715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PRISCYLLA MONTEIRO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10880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RAFAEL DA SILVA LEITE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10027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RAFAEL VITOR SOUSA COSTA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10917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RAFAELA DE OLIVEIRA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10636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RAFAELA MENDONÇA TEIXEIRA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10326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RAQUEL DE JESUS ALMEIDA DOURADO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10804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RAQUEL DE JESUS DA CRUZ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10739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RAYELLEN MARIA NASCIMENTO VERAS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10784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RAYSA VALÉRIA SILVA FACURI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10647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RAYSSA SCARLETT SILVA VERAS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10738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RENATA MOURA MEMORIA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10441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RENILDE CARLA DE ARAUJO LOBATO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10633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RICHARDSON MATHEUS DE SOUSA GOMES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10047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ROSELI MARIA DA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10579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ROMEU DINIZ GONÇALVES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10493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ROUZIANA VANDERLEI GOMES AZEVEDO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10526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SAMANDA PEREIRA SANTOS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10081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SAMANTHA OLIVEIRA PINTO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10870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SAMIA RAYSA SALES RODRIGUES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10626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SANDYANNE DA SILVA FREITAS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104253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STÉFANY TALITA SILVA MENESES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10639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SUELLANE RAFAELLE PONTES DOS SANTOS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10909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SUZIANE SILVA COSTA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10482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SYLVIA FERNANDA FERRO DE SÁ BASTOS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10903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TATIANE SILVA LOPES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10711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THAIS LOPES MOURA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10055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THALYNE RIBEIRO ARAÚJO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10861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THAMIRES RODRIGUES GUIMARÃES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9954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THAYANA CRISTINE RAMOS FERREIRA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10520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THAYNARA COSTA BASTOS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9917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THAYNARA JOYNA PENHA SILVEIRA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10746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THIAGO DO ESPIRITO SANTO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10835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VALÉRIA NASCIMENTO DOS SANTOS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10623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VALESKA FERREIRA OLIVEIRA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10837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VANESSA TRAVASSOS CUTRIM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10457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VITÓRIA DA SILVA FERREIRA DE LIMA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9999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VITORIA HELENA LEITE JANSEM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10634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YANA RAFAELLE DO NASCIMENTO RÊGO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</w:rPr>
      </w:pPr>
      <w:r>
        <w:rPr/>
      </w:r>
    </w:p>
    <w:sectPr>
      <w:headerReference w:type="default" r:id="rId3"/>
      <w:type w:val="nextPage"/>
      <w:pgSz w:orient="landscape" w:w="16838" w:h="11906"/>
      <w:pgMar w:left="1417" w:right="1417" w:header="708" w:top="2835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18">
          <wp:simplePos x="0" y="0"/>
          <wp:positionH relativeFrom="margin">
            <wp:align>center</wp:align>
          </wp:positionH>
          <wp:positionV relativeFrom="paragraph">
            <wp:posOffset>-10160</wp:posOffset>
          </wp:positionV>
          <wp:extent cx="1104900" cy="908685"/>
          <wp:effectExtent l="0" t="0" r="0" b="0"/>
          <wp:wrapSquare wrapText="largest"/>
          <wp:docPr id="1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38">
          <wp:simplePos x="0" y="0"/>
          <wp:positionH relativeFrom="margin">
            <wp:align>center</wp:align>
          </wp:positionH>
          <wp:positionV relativeFrom="paragraph">
            <wp:posOffset>-10160</wp:posOffset>
          </wp:positionV>
          <wp:extent cx="1104900" cy="908685"/>
          <wp:effectExtent l="0" t="0" r="0" b="0"/>
          <wp:wrapSquare wrapText="largest"/>
          <wp:docPr id="2" name="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a7768"/>
    <w:pPr>
      <w:keepNext w:val="true"/>
      <w:keepLines/>
      <w:suppressAutoHyphens w:val="true"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6a776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a776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6a7768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6a776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Corpodetexto31" w:customStyle="1">
    <w:name w:val="Corpo de texto 31"/>
    <w:basedOn w:val="Normal"/>
    <w:qFormat/>
    <w:rsid w:val="006a7768"/>
    <w:pPr>
      <w:suppressAutoHyphens w:val="true"/>
      <w:spacing w:lineRule="auto" w:line="240" w:before="0" w:after="0"/>
      <w:jc w:val="both"/>
    </w:pPr>
    <w:rPr>
      <w:rFonts w:ascii="Arial" w:hAnsi="Arial" w:eastAsia="Times New Roman" w:cs="Arial"/>
      <w:szCs w:val="20"/>
      <w:lang w:val="pt-PT" w:eastAsia="zh-CN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a776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6a776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6d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9092E-D75D-46E1-8838-2E5F2A9F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LibreOffice/7.1.0.3$Windows_X86_64 LibreOffice_project/f6099ecf3d29644b5008cc8f48f42f4a40986e4c</Application>
  <AppVersion>15.0000</AppVersion>
  <Pages>13</Pages>
  <Words>5518</Words>
  <Characters>23183</Characters>
  <CharactersWithSpaces>25316</CharactersWithSpaces>
  <Paragraphs>3405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2021-06-02T14:20:00Z</dcterms:created>
  <dc:creator>Lorena Fernandes</dc:creator>
  <dc:description/>
  <dc:language>pt-BR</dc:language>
  <cp:lastModifiedBy>Conta da Microsoft</cp:lastModifiedBy>
  <dcterms:modified xsi:type="dcterms:W3CDTF">2021-06-02T17:09:00Z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