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010/2021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NOS NÚCLEOS DA FAMÍLIA E REGISTROS PÚBLICOS, NÚCLEOS CÍVEIS E DA FAZENDA PÚBLICA, NÚCLEO DA SAÚDE, NÚCLEO DE DIREITOS HUMANOS E NÚCLEO DO ITAQUI–BACANGA,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 xml:space="preserve">RETIFICAR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REULTADO FINAL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ANEXO ÚNICO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 e no DOE/MA.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30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RESULTADO FINAL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0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45"/>
        <w:gridCol w:w="1176"/>
      </w:tblGrid>
      <w:tr>
        <w:trPr>
          <w:trHeight w:val="300" w:hRule="atLeast"/>
        </w:trPr>
        <w:tc>
          <w:tcPr>
            <w:tcW w:w="684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NOME DO CANDIDATO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MÔNICA SILVA GOMES DE OLIVEIRA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FERNANDA DE SOUSA VIEIRA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10/12/1990)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ALANA DE MELO ALVINO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12/06/1992)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LUCIANA DE JESUS SILVA LOBATO ALMEIDA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51,5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ANNE KARINE DOS SANTOS MARTINS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MYLLENA THERESA DE OLIVEIRA DE SOUSA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04/08/1996)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HUANNA BEATRIZ SERRA SILVA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17/11/1997)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50,5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CARLOS JOSÉ PENHA EVERTON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KEYCIANE MENDONÇA NUNES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MARIANA MARQUES LEITE (15/06/1991)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PRISCYLLA MONTEIRO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16/11/1994)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LAÍS SANTOS CORREIA DE MELO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17/11/1994)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THALYNE RIBEIRO ARAÚJO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17/07/1999)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VANESSA TRAVASSOS CUTRIM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MYLENA PRADO PRIVADO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ALANA BEATRIZ DE ABREU FERREIRA MAIA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05/01/1990)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MARCELA MENEZES FONSECA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27/06/1991)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ANNA RAFAELA CORREIA MINEIRO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19/07/1996)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AMANDA PASSOS FERREIRA (02/10/1998)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MAYARA CHRISTINA SILVA MATOS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05/06/1987)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KÁRCIA BIANCA FREITAS NUNES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20/05/1995)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ANDRESSA PINHEIRO ROSA DE ABREU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THAYNARA COSTA BASTOS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04/03/1996)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JHENYSSON DENNIS ALVES FERNANDES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11/06/1996)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JOÃO EDUARDO CARVALHO CAMPOS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19/06/1996)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MANOEL DIAS DE MEDEIROS NETO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04/04/1997)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SAMANDA PEREIRA SANTOS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16/02/1998)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THAMIRES RODRIGUES GUIMARÃES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22/06/1999)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BEATRIZ BRITO DE ASSUNÇÃO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NARLA SERRA ARAGÃO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28/12/1994)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ADAISA CRISTINA NASCIMENTO DA SILVA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11/06/1996)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RAYSSA SCARLET SILVA VERAS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JOÃO MARCOS SOUSA SANTOS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18/01/1996)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JÉSSICA PEREIRA DOS SANTOS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19/05/1996)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LETICIA CRISTINA COSTA BEZERRA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RAQUEL DE JESUS DA CRUZ SILVA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STÉFANY TALITA SILVA MENESES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VALESKA FERREIRA OLIVEIRA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LUCAS ALMEIDA OLIVEIRA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22/03/1993)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ANDERSON LIMA COELHO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20/06/1997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RAFAELA DE OLIVEIRA SILVA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DANIELA BARROS RODRIGUES MOTA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16/10/1992)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DANIEL AIRES SOUSA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09/10/1997)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GUILHERME AFONSO SOARES E SILVA MACHADO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13/10/1990)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MIRÉIA LUIZA ARAÚJO LIMA E SILVA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15/02/1995)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PAULO CASTRO DE ALMEIDA FILHO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24/10/1995)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KAROLINE DE CÁSSIA CARVALHO FRAZÃO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22/05/1997)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JAMILSON CUNHA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29,5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THAYANA CRISTINE RAMOS FERREIRA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ROMEU DINIZ GONÇALVES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JESSICA INGRID MORAIS CARVALHO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12/06/1995)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LUCAS BRANDÃO RIBEIRO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07/08/1996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)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84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HUGO ANTONIO CAVALCANTE OLIVEIRA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24,5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701" w:header="708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a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a7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5a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f5afe"/>
    <w:rPr/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bd2aa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787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7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3475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LibreOffice/7.1.0.3$Windows_X86_64 LibreOffice_project/f6099ecf3d29644b5008cc8f48f42f4a40986e4c</Application>
  <AppVersion>15.0000</AppVersion>
  <Pages>8</Pages>
  <Words>497</Words>
  <Characters>2740</Characters>
  <CharactersWithSpaces>3076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2021-06-30T16:09:00Z</dcterms:created>
  <dc:creator>Conta da Microsoft</dc:creator>
  <dc:description/>
  <dc:language>pt-BR</dc:language>
  <cp:lastModifiedBy>Conta da Microsoft</cp:lastModifiedBy>
  <cp:lastPrinted>2021-06-30T16:30:00Z</cp:lastPrinted>
  <dcterms:modified xsi:type="dcterms:W3CDTF">2021-06-30T16:30:00Z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