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EDITAL Nº 003/2021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color w:val="000000" w:themeColor="text1"/>
          <w:sz w:val="24"/>
          <w:szCs w:val="24"/>
          <w:u w:val="single"/>
          <w:lang w:bidi="pt-PT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bidi="pt-PT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color w:val="000000" w:themeColor="text1"/>
          <w:sz w:val="24"/>
          <w:szCs w:val="24"/>
          <w:lang w:bidi="pt-PT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bidi="pt-PT"/>
        </w:rPr>
        <w:t xml:space="preserve">III PROCESSO SELETIVO PARA PROFISSIONAIS </w:t>
      </w:r>
    </w:p>
    <w:p>
      <w:pPr>
        <w:pStyle w:val="Normal"/>
        <w:jc w:val="center"/>
        <w:rPr>
          <w:rFonts w:ascii="Times New Roman" w:hAnsi="Times New Roman"/>
          <w:b/>
          <w:b/>
          <w:bCs/>
          <w:color w:val="000000" w:themeColor="text1"/>
          <w:sz w:val="24"/>
          <w:szCs w:val="24"/>
          <w:lang w:bidi="pt-PT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bidi="pt-PT"/>
        </w:rPr>
        <w:t>PROJETO FORTALECIMENTO DA ASSISTÊNCIA JURÍDICA E IMPLANTAÇÃO DA VISITA VIRTUAL PARA PESSOAS PRIVADAS DE LIBERDADE DO ESTADO DO MARANHÃO</w:t>
      </w:r>
    </w:p>
    <w:p>
      <w:pPr>
        <w:pStyle w:val="Normal"/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bCs/>
          <w:color w:val="000000" w:themeColor="text1"/>
          <w:sz w:val="24"/>
          <w:szCs w:val="24"/>
          <w:lang w:eastAsia="zh-CN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zh-CN"/>
        </w:rPr>
        <w:t>O</w:t>
      </w:r>
      <w:r>
        <w:rPr>
          <w:rFonts w:eastAsia="Times New Roman" w:ascii="Times New Roman" w:hAnsi="Times New Roman"/>
          <w:b/>
          <w:color w:val="000000" w:themeColor="text1"/>
          <w:sz w:val="24"/>
          <w:szCs w:val="24"/>
          <w:lang w:eastAsia="zh-CN"/>
        </w:rPr>
        <w:t xml:space="preserve"> SUBDEFENSOR PÚBLICO GERAL DO ESTADO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zh-CN"/>
        </w:rPr>
        <w:t xml:space="preserve"> </w:t>
      </w:r>
      <w:r>
        <w:rPr>
          <w:rFonts w:eastAsia="Times New Roman" w:ascii="Times New Roman" w:hAnsi="Times New Roman"/>
          <w:b/>
          <w:color w:val="000000" w:themeColor="text1"/>
          <w:sz w:val="24"/>
          <w:szCs w:val="24"/>
          <w:lang w:eastAsia="zh-CN"/>
        </w:rPr>
        <w:t>DO MARANHÃO,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zh-CN"/>
        </w:rPr>
        <w:t xml:space="preserve"> no uso de suas atribuições legais, e considerando o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zh-CN"/>
        </w:rPr>
        <w:t>III PROCESSO SELETIVO PARA PROFISSIONAIS - PROJETO FORTALECIMENTO DA ASSISTÊNCIA JURÍDICA E IMPLANTAÇÃO DA VISITA VIRTUAL PARA PESSOAS PRIVADAS DE LIBERDADE DO ESTADO DO MARANHÃO</w:t>
      </w:r>
      <w:r>
        <w:rPr>
          <w:rFonts w:eastAsia="Times New Roman" w:ascii="Times New Roman" w:hAnsi="Times New Roman"/>
          <w:b/>
          <w:bCs/>
          <w:color w:val="000000" w:themeColor="text1"/>
          <w:sz w:val="24"/>
          <w:szCs w:val="24"/>
          <w:lang w:eastAsia="zh-CN"/>
        </w:rPr>
        <w:t>,</w:t>
      </w:r>
      <w:r>
        <w:rPr>
          <w:rFonts w:eastAsia="Times New Roman" w:ascii="Times New Roman" w:hAnsi="Times New Roman"/>
          <w:b/>
          <w:color w:val="000000" w:themeColor="text1"/>
          <w:sz w:val="24"/>
          <w:szCs w:val="24"/>
          <w:lang w:eastAsia="zh-CN"/>
        </w:rPr>
        <w:t xml:space="preserve"> 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zh-CN"/>
        </w:rPr>
        <w:t>resolve: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zh-CN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zh-CN"/>
        </w:rPr>
      </w:r>
    </w:p>
    <w:p>
      <w:pPr>
        <w:pStyle w:val="Ttulo1"/>
        <w:keepNext w:val="false"/>
        <w:keepLines w:val="false"/>
        <w:widowControl w:val="false"/>
        <w:numPr>
          <w:ilvl w:val="0"/>
          <w:numId w:val="1"/>
        </w:numPr>
        <w:spacing w:lineRule="auto" w:line="276" w:beforeAutospacing="1" w:afterAutospacing="1"/>
        <w:ind w:left="0" w:hanging="6"/>
        <w:jc w:val="both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Art. 1º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-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INFORMAR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que os recursos interpostos foram devidamente analisados, conforme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ANEXO I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do presente edital;</w:t>
      </w:r>
    </w:p>
    <w:p>
      <w:pPr>
        <w:pStyle w:val="Corpodetexto31"/>
        <w:spacing w:before="0" w:after="240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2º- 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DIVULGAR,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 xml:space="preserve">após análise dos recursos interpostos, a lista definitiva dos candidatos que obtiveram suas inscrições deferidas no processo seletivo, conforme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ANEXO II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 xml:space="preserve"> do presente edital;</w:t>
      </w:r>
    </w:p>
    <w:p>
      <w:pPr>
        <w:pStyle w:val="Corpodetexto31"/>
        <w:ind w:right="-22" w:hanging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3º - DIVULGAR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a lista de pontuação da fase de análise curricular, conforme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ANEXO III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 do presente edital;</w:t>
      </w:r>
    </w:p>
    <w:p>
      <w:pPr>
        <w:pStyle w:val="Corpodetexto31"/>
        <w:ind w:right="-22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Corpodetexto31"/>
        <w:ind w:right="120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4º -  INFORMAR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que os recursos em face da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ANÁLISE CURRICULAR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 deverão ser interpostos eletronicamente, no dia 19/05/2021, em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FORMATO PDF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, por meio do endereço eletrônico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seletivodepen2021@gmail.com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;</w:t>
      </w:r>
    </w:p>
    <w:p>
      <w:pPr>
        <w:pStyle w:val="Corpodetexto31"/>
        <w:ind w:right="-568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Corpodetexto31"/>
        <w:ind w:right="-568" w:hang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5º -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O presente Edital será publicado no site da DPE/MA.</w:t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/>
          <w:color w:val="000000" w:themeColor="text1"/>
          <w:sz w:val="24"/>
          <w:szCs w:val="24"/>
          <w:lang w:val="pt-P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/>
          <w:color w:val="000000" w:themeColor="text1"/>
          <w:sz w:val="24"/>
          <w:szCs w:val="24"/>
          <w:lang w:val="pt-P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/>
          <w:color w:val="000000" w:themeColor="text1"/>
          <w:sz w:val="24"/>
          <w:szCs w:val="24"/>
          <w:lang w:val="pt-P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PT"/>
        </w:rPr>
        <w:t>São Luís, 18 de maio de 2021</w:t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/>
          <w:color w:val="000000" w:themeColor="text1"/>
          <w:sz w:val="24"/>
          <w:szCs w:val="24"/>
          <w:lang w:val="pt-P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widowControl w:val="false"/>
        <w:spacing w:before="0" w:after="0"/>
        <w:ind w:left="567" w:hanging="0"/>
        <w:jc w:val="center"/>
        <w:rPr>
          <w:rFonts w:ascii="Times New Roman" w:hAnsi="Times New Roman"/>
          <w:b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w w:val="105"/>
          <w:sz w:val="24"/>
          <w:szCs w:val="24"/>
        </w:rPr>
        <w:t>GABRIEL SANTANA FURTADO SOARES</w:t>
      </w:r>
    </w:p>
    <w:p>
      <w:pPr>
        <w:pStyle w:val="Ttulo2"/>
        <w:widowControl w:val="false"/>
        <w:spacing w:before="280" w:after="0"/>
        <w:ind w:left="567" w:hanging="0"/>
        <w:jc w:val="center"/>
        <w:rPr>
          <w:rFonts w:ascii="Times New Roman" w:hAnsi="Times New Roman" w:cs="Times New Roman"/>
          <w:i/>
          <w:i/>
          <w:i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Cs/>
          <w:iCs/>
          <w:color w:val="000000" w:themeColor="text1"/>
          <w:w w:val="105"/>
          <w:sz w:val="24"/>
          <w:szCs w:val="24"/>
        </w:rPr>
        <w:t xml:space="preserve">Subdefensor Público-Geral do Estado do Maranhão </w:t>
      </w:r>
      <w:r>
        <w:rPr>
          <w:rFonts w:cs="Times New Roman" w:ascii="Times New Roman" w:hAnsi="Times New Roman"/>
          <w:iCs/>
          <w:color w:val="000000" w:themeColor="text1"/>
          <w:sz w:val="24"/>
          <w:szCs w:val="24"/>
        </w:rPr>
        <w:b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4"/>
          <w:szCs w:val="24"/>
        </w:rPr>
      </w:pPr>
      <w:r>
        <w:rPr>
          <w:rFonts w:eastAsia="Calibri" w:ascii="Times New Roman" w:hAnsi="Times New Roman" w:eastAsiaTheme="minorHAnsi"/>
          <w:b/>
          <w:color w:val="000000" w:themeColor="text1"/>
          <w:sz w:val="24"/>
          <w:szCs w:val="24"/>
        </w:rPr>
        <w:t>ANEXO I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4"/>
          <w:szCs w:val="24"/>
        </w:rPr>
      </w:pPr>
      <w:r>
        <w:rPr>
          <w:rFonts w:eastAsia="Calibri" w:ascii="Times New Roman" w:hAnsi="Times New Roman" w:eastAsiaTheme="minorHAnsi"/>
          <w:b/>
          <w:color w:val="000000" w:themeColor="text1"/>
          <w:sz w:val="24"/>
          <w:szCs w:val="24"/>
        </w:rPr>
        <w:t>RECURSOS DEFERIDOS E INDEFERIDOS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tbl>
      <w:tblPr>
        <w:tblStyle w:val="Tabelacomgrade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7"/>
        <w:gridCol w:w="4246"/>
      </w:tblGrid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4"/>
                <w:szCs w:val="24"/>
                <w:lang w:val="pt-BR" w:bidi="ar-SA"/>
              </w:rPr>
              <w:t>CANDIDATOS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4"/>
                <w:szCs w:val="24"/>
                <w:lang w:val="pt-BR" w:bidi="ar-SA"/>
              </w:rPr>
              <w:t>RECURSOS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4"/>
                <w:szCs w:val="24"/>
                <w:lang w:val="pt-BR" w:bidi="ar-SA"/>
              </w:rPr>
              <w:t>ALBA VALÉRIA BARBOSA DA SILVA SEREJO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4"/>
                <w:szCs w:val="24"/>
                <w:lang w:val="pt-BR" w:bidi="ar-SA"/>
              </w:rPr>
              <w:t>RECURSO INTEMPESTIVO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4"/>
                <w:szCs w:val="24"/>
                <w:lang w:val="pt-BR" w:bidi="ar-SA"/>
              </w:rPr>
              <w:br/>
              <w:t>CARLA JULIANNE SILVA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4"/>
                <w:lang w:val="pt-BR" w:bidi="ar-SA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4"/>
                <w:szCs w:val="24"/>
                <w:lang w:val="pt-BR" w:bidi="ar-SA"/>
              </w:rPr>
              <w:t>INDEFERIDO. Após o término do prazo de inscrição, não é possível anexar novos documentos.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4"/>
                <w:szCs w:val="24"/>
                <w:lang w:val="pt-BR" w:bidi="ar-SA"/>
              </w:rPr>
              <w:t>CLEUDILENE DE JESUS MENDONÇA CARVALHO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4"/>
                <w:szCs w:val="24"/>
                <w:lang w:val="pt-BR" w:bidi="ar-SA"/>
              </w:rPr>
              <w:t>INDEFERIDO. Após o término do prazo de inscrição, não é possível anexar novos documentos.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4"/>
                <w:szCs w:val="24"/>
                <w:lang w:val="pt-BR" w:bidi="ar-SA"/>
              </w:rPr>
              <w:t>EDNAMARA DE OLIVEIRA SANTOS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4"/>
                <w:szCs w:val="24"/>
                <w:lang w:val="pt-BR" w:bidi="ar-SA"/>
              </w:rPr>
              <w:t>DEFERIDO.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4"/>
                <w:szCs w:val="24"/>
                <w:lang w:val="pt-BR" w:bidi="ar-SA"/>
              </w:rPr>
              <w:t>EMANUELLA BARROS BARBOSA MORAES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4"/>
                <w:szCs w:val="24"/>
                <w:lang w:val="pt-BR" w:bidi="ar-SA"/>
              </w:rPr>
              <w:t>INDEFERIDO. Após o término do prazo de inscrição, não é possível anexar novos documentos.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4"/>
                <w:szCs w:val="24"/>
                <w:lang w:val="pt-BR" w:bidi="ar-SA"/>
              </w:rPr>
              <w:t>GELSIANE SILVA CAMILO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4"/>
                <w:szCs w:val="24"/>
                <w:lang w:val="pt-BR" w:bidi="ar-SA"/>
              </w:rPr>
              <w:t>INDEFERIDO. Após o término do prazo de inscrição, não é possível anexar novos documentos.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4"/>
                <w:szCs w:val="24"/>
                <w:lang w:val="pt-BR" w:bidi="ar-SA"/>
              </w:rPr>
              <w:t>JULIANA MARTINS RODRIGUES CAMPOS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4"/>
                <w:szCs w:val="24"/>
                <w:lang w:val="pt-BR" w:bidi="ar-SA"/>
              </w:rPr>
              <w:t>INDEFERIDO. Após o término do prazo de inscrição, não é possível anexar novos documentos. O sistema não apresentou instabilidade durante as inscrições e o documento anexado não estava corrompido.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4"/>
                <w:szCs w:val="24"/>
                <w:lang w:val="pt-BR" w:bidi="ar-SA"/>
              </w:rPr>
              <w:t>MARIA CRISTINA SILVA LEMOS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4"/>
                <w:szCs w:val="24"/>
                <w:lang w:val="pt-BR" w:bidi="ar-SA"/>
              </w:rPr>
              <w:t>INDEFERIDO. A candidata não anexou outro documento de identificação na inscrição, bem como não anexou o boletim de ocorrência.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4"/>
                <w:szCs w:val="24"/>
                <w:lang w:val="pt-BR" w:bidi="ar-SA"/>
              </w:rPr>
              <w:t>MARIA DA CONCEIÇÃO ROCHA FERREIRA SOUZA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4"/>
                <w:szCs w:val="24"/>
                <w:lang w:val="pt-BR" w:bidi="ar-SA"/>
              </w:rPr>
              <w:t>INDEFERIDO. Após o término do prazo de inscrição, não é possível anexar novos documentos. O sistema não apresentou instabilidade durante as inscrições.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4"/>
                <w:szCs w:val="24"/>
                <w:lang w:val="pt-BR" w:bidi="ar-SA"/>
              </w:rPr>
              <w:t>SANDRA REGINA SILVA SANTOS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4"/>
                <w:szCs w:val="24"/>
                <w:lang w:val="pt-BR" w:bidi="ar-SA"/>
              </w:rPr>
              <w:t>INDEFERIDO. Após o término do prazo de inscrição, não é possível anexar novos documentos. O sistema não apresentou instabilidade durante as inscrições.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4"/>
                <w:szCs w:val="24"/>
                <w:lang w:val="pt-BR" w:bidi="ar-SA"/>
              </w:rPr>
              <w:t>SUZIANE SILVA COSTA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4"/>
                <w:szCs w:val="24"/>
                <w:lang w:val="pt-BR" w:bidi="ar-SA"/>
              </w:rPr>
              <w:t>INDEFERIDO. Após o término do prazo de inscrição, não é possível anexar novos documentos.</w:t>
            </w:r>
          </w:p>
        </w:tc>
      </w:tr>
      <w:tr>
        <w:trPr>
          <w:trHeight w:val="70" w:hRule="atLeast"/>
        </w:trPr>
        <w:tc>
          <w:tcPr>
            <w:tcW w:w="42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4"/>
                <w:szCs w:val="24"/>
                <w:lang w:val="pt-BR" w:bidi="ar-SA"/>
              </w:rPr>
              <w:t>PRISCILA COSTA SANTOS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4"/>
                <w:szCs w:val="24"/>
                <w:lang w:val="pt-BR" w:bidi="ar-SA"/>
              </w:rPr>
              <w:t>DEFERIDO.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ascii="Times New Roman" w:hAnsi="Times New Roman" w:eastAsiaTheme="minorHAnsi"/>
          <w:b/>
          <w:color w:val="000000" w:themeColor="text1"/>
          <w:sz w:val="20"/>
          <w:szCs w:val="20"/>
        </w:rPr>
        <w:t>ANEXO II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ascii="Times New Roman" w:hAnsi="Times New Roman" w:eastAsiaTheme="minorHAnsi"/>
          <w:b/>
          <w:color w:val="000000" w:themeColor="text1"/>
          <w:sz w:val="20"/>
          <w:szCs w:val="20"/>
        </w:rPr>
        <w:t>LISTA DE CANDIDATOS DEFERIDOS/INDEFERIDOS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tbl>
      <w:tblPr>
        <w:tblW w:w="8528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firstRow="1" w:noVBand="1" w:lastRow="0" w:firstColumn="1" w:lastColumn="0" w:noHBand="0" w:val="04a0"/>
      </w:tblPr>
      <w:tblGrid>
        <w:gridCol w:w="735"/>
        <w:gridCol w:w="2901"/>
        <w:gridCol w:w="1449"/>
        <w:gridCol w:w="3442"/>
      </w:tblGrid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INSC.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NOME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STATUS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MOTIVO(S)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9751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ACACIARA SOARES MACÊDO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9732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ACLESIA CATILANE GONÇALVES TRINDADE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Candidata não anexou documento de identificação.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9748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ADELSON DA CUNHA MENDES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9831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ADNA FURTADO LEITE FILHA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10136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ADRIANA DOS SANTOS MATOS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10112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ADRIANO ALVES OLIVEIRA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9738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ADRIANO DE SOUSA BRITO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10195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ADRIANO SOUSA ATAIDE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9855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ALANNA KAROLINNY MARQUES FONSECA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10429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ALBA VALERIA BARBOSA DA SILVA SEREJO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Candidato/a não juntou currículo.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9809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ALDENORA DE JESUS ROCHA DE MELO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9860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ALESSANDRA ROCHA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10152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ALEXANDER MATHEUS MARTINS CARVALHAL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9720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ALEXIA GOMES COSTA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10183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ALÍCIA CRISTINA SILVA LIMA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9974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ALINE AZEVEDO LISBOA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10255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ALINE LOBATO DA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9920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ALINE MATIAS LIMA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10434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ALINE SILVA DE MORAES FONSECA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Candidato/a não juntou documento com foto.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9742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AMANDA DO AMOR OLIVEIRA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Candidata não juntou currículo.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10214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AMANDA DOS SANTOS GOMES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10147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AMANDA DOS SANTOS LOPES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10226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AMANDA FORMEHEL DE LIMA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10366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AMANDA RIOS DE OLIVEIRA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9783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AMANDA SAMPAIO PIRES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10385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 CAROLINA AMORIM PEREIRA DE SOUSA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10059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 CAROLINA ARRUDA DE FARIAS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10106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 CAROLINA PINTO DE SOUSA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10428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 CLARA TAVARES OLIVEIRA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10178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 CLAUDIA DE ALMEIDA SOUZA CRUZ FERREIRA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10030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 PAULA BRAGA DE SOUSA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10355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 PAULA DA SILVA ARAÚJO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9869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 PAULA HOLANDA PEREIRA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9938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 PAULA LIMA  ALBUQUERQUE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10374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 PAULA MORAES RÊGO FRANÇA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9830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 PAULA PEREIRA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10405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 PAULA TORRES LISBOA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10141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 RAYZA SANTOS COSTA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10304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ANDREIA MOREIRA COSTA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10224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ANDRESSA DA SILVA VIEGAS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9744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ANDRESSA SUELMA RAMOS GUIMARÃES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10309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ANDRESSA VIRGINIA PEREIRA FERNANDES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9776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ANDREZA MARIA DIAS RABELO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10310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ANGELICA MOREIRA DE SOUSA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10032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ANNA CAROLLINA DE OLIVEIRA ABREU MELO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9816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ANNA RAFAELA CORREIA MINEIRO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10046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ANNY CAROLINE LIMA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9707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ANTONIO JOSE SANTOS GONÇALVES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10399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ANTONIO OLAVIO DA ROCHA JUNIOR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9713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ARLAN PEREIRA PINHEIRO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Candidato não anexou documento com foto.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10033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ARMANDA D'ARC QUIRINO DA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Candidato/a não juntou currículo.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10339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ARNAUD GUEDES DE PAIVA JUNIOR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Candidato/a não juntou currículo.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10292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ARYANNA CRISTINA DE CARVALHO ABREU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10222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AURICLÊ RODRIGUES PEREIRA BRUM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10191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BÁRBARA DENISE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9770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BARTIRA MOREIRA MACHADO CARNEIRO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9872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BIANCA VICTÓRIA DE FÁTIMA PEREIRA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9952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BRIDA COELHO ROCHA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10345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BRUNA PINTO CORREIA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10358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BRUNO DE OLIVEIRA AQUINO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10053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CAIO VINICIUS CARVALHO DA COSTA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10231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CAMILA COSTA TORRES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9808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CAMILA DOURADO NEVES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9763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CAMILA MARQUES DA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10357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CAMILA PINTO CORREIA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9714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CAMILA SILVA COSTA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10274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CARLA GABRIELA MESQUITA MENDES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10323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CARLA ISABEL BALDEZ DOS ANJOS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9725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CARLA JULIANNE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Candidata não anexou documento com foto.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10202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CARLA MARIA SOUZA E SILVA SANTOS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10150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CARLA VALÉRIA PESTANA BEZERRA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10092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CARLOS ANDRÉ DOS SANTOS JARDIM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10313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CARLOS JOSÉ PENHA EVERTON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Candidato/a não juntou documento com foto.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9997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CAROLAYNE LOPES SOARES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10307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CAROLINA SOARES WAN LUME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9797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CAROLINE CAVALCANTE BONFIM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9969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CAROLINE TAVARES FARINHA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10069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CAROLYNNE BRANDAO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10031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CÁSSIA FRANCO PEREIRA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9760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CÁSSIA RIQUELLY BENO CUTRIM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9806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CIRO LEONARDO TRINDADE QUIRINO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9791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CLARA SUANE DE SOUZA NOGUEIRA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10071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CLAUDETE VIEIRA DAMASCENO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10256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CLÁUDIA MARIA GOULART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Candidato/a não juntou documento com foto.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10022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CLAUDIO MURILO SODRE LAUNE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10390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CLEICIANE ALVES BARROS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10433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CLEUDILENE DE JESUS MENDONÇA CARVALHO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Candidato/a não juntou documento com foto.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10254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CLEUZIMAR DA SILVA FARIAS DE JESUS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10075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CLEYDELENE ROCHA ALVES BEZERRA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10207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CONCEIÇÃO DE MARIA MIRANDA PEREIRA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9823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COSME DANNE SANTOS MACHADO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10114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CRISTIANE DA CONCEIÇÃO FROZ DUARTE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10067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DALILA LIMA MARCHESINI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9801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DALVANIRA MENDONÇA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10293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DAMARA RODRIGUES JEREMIAS DE SOUSA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10404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DANDARA CÂMARA RODRIGUES FREIRE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9994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DANIEL AIRES SOUSA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10115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DANIEL BARBOSA DE ASSIS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9868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DANIEL FRANCO DE SOUSA OLIVEIRA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Candidato/a não juntou documento com foto.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10279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DANIELA ROCHA DE SÁ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10193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DANIELE GOMES BADRA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10259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DANIELLA DANNA SOARES DA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10093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DANIELLE MARIA DA SILVA RIBEIRO COÊLHO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9815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DANIELLE RIBEIRO FEITOSA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10101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DARCLEIA DOS SANTOS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Candidato/a não juntou currículo.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9778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DARIANA BOGEA LEITE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10398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DAVID VALONES GOMES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10423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DAYANA MAYARA FONSECA GONÇALVES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Candidato/a não juntou documento com foto;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10227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DAYANA SILVA MACHADO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10324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DAYANE HOLANDA DA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10338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DAYANE SANTOS DE JESUS RODRIGUES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10363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DAYHELLEN SODRE GUIMARAES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Candidato/a não juntou documento com foto.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9970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DÉBORAH SAMIRIZ SILVA OLIVEIRA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10174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DELVIMA DOS ANJOS BUNA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10206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DENISE MARTINS LOPES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Candidato/a não juntou currículo.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9747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DENIZ SOUSA COSTA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9790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DEUSA DE JESUS GOMES NASCIMENTO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10169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DIEGO ALVES CARDOSO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10204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DIEGO VIANA VERAS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10262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DORALICE ALBERTINA COSTA GUEDES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9701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DORALICY PINHEIRO DE MOURA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9913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DOUDEMENT AROUCHE SANTOS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Candidato/a não anexou documentos e currículo.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10382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DYRON LINIKER CAMPOS DA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10098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EDNAMARA DE OLIVEIRA SANTOS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9953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EDUARDO SIPAÚBA DA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10144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ELAINE SOARES PEREIRA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9835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ELANE CHRISTINE SILVA DOS SANTOS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10439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ELGA MOTA OLIVEIRA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10341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ELIANE DE JESUS BASTOS RABELO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9715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ELIANE MARIA DE SOUSA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9746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ELINALDO DE JESUS PEREIRA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10192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ELVES SANTOS RODRIGUES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9757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EMANUELLA BARROS BARBOSA MORAES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Candidata não juntou documento com foto.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10215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EMILY DOS SANTOS ABREU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9792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EULALIA CAMPOS PIMENTA DO NASCIMENTO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10135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EVANILSON DOS SANTOS ARAUJO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10371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FABIANA BARROS COSTA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10367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FABIANA BATISTA PEREIRA VIERA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10099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FABIANE FONSECA FREITAS DE ALBUQUERQUE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9798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FABIO COSTA CARDOSO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Candidato/a não juntou documento com foto.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10008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FABRÍCIO JOSE DOS SANTOS FERREIRA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10314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FELIPE DO VALE NUNES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10186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FERLANE SUELLE CARVALHO DE SOUSA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10330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FERNANDA CUNHA ARAÚJO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10315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FERNANDA MACEDO FERREIRA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9980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FERNANDA THAYS FERREIRA DE ABREU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10421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FILIPE DA SILVA PEREIRA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10281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FRANCELE LIMA DE SOUZA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9807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FRANCINALDA CAROLINA DE JESUS FROZ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9758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FRANCISCA DAS CHAGAS COELHO CARVALHO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9986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FRANCISCO VITOR BEZERRA LEAL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10321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FRANCISLANE BONFIM FREITAS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9972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GABRIEL GOMES LOIOLA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9803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GABRIELLE DE JESUS OLIVEIRA SENA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9704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GECIANE ALVES SOUSA CARVALHO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10161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GELSIANE SILVA CAMILO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Candidato/a não juntou documento com foto.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10223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GILCINEUSA NUNES MATOS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9753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GIOVANNA DE ABREU ARAUJO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10039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GIRLEANNE CRISTINA DO NASCIMENTO MENDES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10085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GIULIANA GOMES XAVIER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10130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GLAUCEJANE GALHARDOD DA CRUZ DE CASTILHO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10361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GLAYCE HELLEN DA SILVA ARAUJO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10013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GLEYCE KELLY SILVA VIANA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10216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GRACIELE LOPES MENDONÇA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Candidato/a não juntou documento com foto.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9739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GRAZIELA SERRA AMORIM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10016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GRAZIELLE NAZARÉ EWERTON AZEVEDO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10403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GUILHERME AFONSO SOARES E SILVA MACHADO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10389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GUSTAVO DOS SANTOS MATOS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10134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HANNA FERNANDA PEREIRA DA FONTE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10102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HELAINE MACIEL FARIAS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9773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HELEN BEATRIZ SILVANO DO NASCIMENTO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10249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HELIO HENRIQUE NASCIMENTO DE SOUZA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9749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HONORIO ALBERTO BELGA VIANA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9915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HUDSON VINICIUS TRAVASSOS SANTOS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10427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HYRLLANNA PEREIRA DOS SANTOS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10354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IAGO RUAN MELO SANTANA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9909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IANNA CARLA PAIXÃO CUNHA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Candidato/a não juntou documento com foto.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9750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IGOR DA FONSECA GUIMARÃES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10311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IGOR WALLACE NASCIMENTO SOUZA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10015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ILZILENI LOPES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9843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INGRID BRANDÃO DOS SANTOS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10137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INGRID COELHO COSTA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9813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INGRID DEQUEIXES MUNIZ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9705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IONE GOMES DE OLIVEIRA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Candidata não anexou currículo.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9821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IRLA ANDRELIA BARBOSA MACIEL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10356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ISA LORENA FRANCO MENDES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10268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ISABEL CRISTINA SOUSA BATISTA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10276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ISABELLA BATALHA DOS SANTOS RIOS DE MELO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Candidato/a não juntou documento com foto.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10303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ISSANA SA MENEZES MIRANDA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9964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ITALA MAYARA SOUSA DIAS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9756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IZABELLE CARVALHO LIMA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9929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JADE TAUANY DE SOUSA BARROS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10162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JAMILSON CUNHA VERDE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10406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JANDERLICE MENEZES FRÓES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10407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JANE LUCIA RIBEIRO MENDONÇA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Candidato/a não juntou documento com foto.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10435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JEAN SMITH CUTRIM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Candidato/a não juntou documento com foto.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9925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JEANE KARLA COSTA  FERREIRA NUNES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9836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JEANE SILVA LIMA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10044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JENNIFER MARTINS ALMEIDA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10083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JESSICA INGRID MORAIS CARVALHO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10332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JÉSSICA LAIA OLIVEIRA COSTA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10235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JESSICA LORRANY SOUSA GUIMARÃES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Candidato/a não juntou documento com foto.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9833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JESSICA STERLENE VIANA E VIANA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10007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JHAELLIS MOURA DA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9804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JOÃO ERLON ASEVEDO FONSECA JÚNIOR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10230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JOÃO FERNANDO ARAGÃO DE SOUZA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10010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JOÃO FRANCISCO AMARAL NETO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9717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JOÃO GABRIEL FRÓZ BEZERRA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9699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JOÃO PAULO DE ARAÚJO MARINHO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10277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JOÃO VITOR CALDAS KAGUEYAMA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9775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JOCIMARA PINHEIRO GOMES ARAGÃO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Candidato/a não juntou documento com foto.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10119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JOELEN DOS SANTOS GARCIA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Documentos anexados corrompidos.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9735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JOELINA DA SILVA MIRANDA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Candidata não anexou documento com foto.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9819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JONAS JOSE ROCHA RODRIGUES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9785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JORDOA MOREIRA LEITE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10068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JOSÉ ALBERTO CAMPOS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Candidato/a não juntou documento com foto.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10318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JOSE RIBAMAR LEANDRO DO NASCIMENTO JUNIOR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9945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JOSÉ WELLEN DA SILVA CARDOSO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9765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JOSIANE FERREIA LIMA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Candidato/a não juntou currículo.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9818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JOSIELE  DA CONCEIÇÃO OLIVEIRA MESQUITA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9698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JOSIELE CABRAL DA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9916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JOSIVAN DE JESUS SOARES VIEGAS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10221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JOUSY MARLA CUNHA RABELO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10177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JOYCE FREITAS DE OLIVEIRA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JOYCE RAIMUNDA CARNEIRO PENHA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9975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JULIANA BELO RAMOS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10284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JULIANA CARVALHO FERREIRA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9826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JULIANA GOES NASCIMENTO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10364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JULIANA MARTINS RODRIGUES CAMPOS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Candidato/a não juntou documento com foto.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10424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JULIENE DUTRA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10139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JÚLIO ARAÚJO AIRES NETO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10243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KACILÂNDIA DE OLIVEIRA ARAÚJO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9984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KACYLIA COSTA SOARES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10241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KAMYLA CRISTINA DA SILVA DINIZ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10171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KAMYLLA MILENE SANTOS LUCENA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9788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KARINE CARREIRO FIOCK DA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10051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KARINE OLIVEIRA DOS SANTOS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9774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KARLA SABRINA LEAL ARAUJO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9996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KAROLINE ALMEIDA ROCHA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Candidato/a não juntou documento com foto.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10045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KAROLINE HELOISA ALMEIDA DO NASCIMENTO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10060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KAROLINE RAMOS ROCHA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10333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KASSIA PINHEIRO NUNES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9903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KATIANE DINIZ CARVALHO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Candidato/a não juntou documento com foto.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9914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KEILA ZENEIDE SILVA CUTRIM DO NASCIMENTO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10411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KELAYNE BEZERRA UTTA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9824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KELLY CRISTINA DA CRUZ SANTANA DE SOUSA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9730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KERLLY LUCIA DO NASCIMENTO FRANÇA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10379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KÉSSIO JHONNES DE SOUSA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9893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KYVIA CAMILA SOARES DE OLIVEIRA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9745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LAIANY FERNANDES DE SOUSA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10212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LAÍS SANTOS FERREIRA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10312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LAIZA PRISCILLA FERNANDES COELHO MUNIZ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10062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LANA PATRICIA VIEIRA DE SOUSA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9846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LANDSANY VELOSO DOS SANTOS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Candidato/a não juntou documento com foto.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9769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LANESSA DE KASSIA MARINHO DE OLIVEIRA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10317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LARISSA DA CONCEIÇÃO MELO DE OLIVEIRA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Candidato/a não juntou documento com foto.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10199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LARISSA PEREIRA ANCELES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10073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LARISSA REIS NUNES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9859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LAURA CAROLINA DE LIMA SANTOS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10076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LAYZE MORAES LOPES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9729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LEACY GOMES PEREIRA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10393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LEANDRA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9799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LEANDRO DE MOURA SOARES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10142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LEANNE MARIA FERREIRA DIAS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9781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LENYS NAYRA JANSEN FERREIRA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9927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LEONARDO CAMPOS SERRA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Candidato/a não juntou documento com foto.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10219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LEONARDO PORTELA MORAES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10329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LETICIA CRISTINA AZEVEDO SOUSA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9786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LETICIA CRISTINA COSTA BEZERRA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9894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LETÍCIA FRANÇA CUNHA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10362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LETÍCIA MARIA RAMOS MELO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9817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LIA MARA MENDES SA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9832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LÍCIA REGINA OLIVEIRA ALVES DE SOUZA BRANCO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10097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LÍDIO LOPES DE ALMEIDA NETO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10380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LÍLIAN DANIELE PANTOJA GONÇALVES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10394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LILYANE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Candidato/a não juntou documento com foto.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10179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LINDAURI RIBEIRO DE SOUSA LOPES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9802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LISANDRA GOMES FRANK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10025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LISIANE VIEIRA ALVES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10225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LORENA IVY DUTRA DE SOUSA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10160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LORENA LIMA DE PATRÍCIO RIBEIRO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9848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LOURDYANE MENDONCA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9983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LUAN CRISTIAN DA FONSECA BARROS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9702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LUANA AIRES DINIS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9784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LUANA ANTONIA SOUSA E SOUZA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10372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LUANA STEPHANE LISBOA ARAUJO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10189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LUANA VIEIRA CANDIDO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10344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LUARA DA FONSECA BARROS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10296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LUCAS ALMEIDA OLIVEIRA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10239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LUCAS BARROS RÊGO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10395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LUCAS BRANDÃO RIBEIRO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9906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LUCIANA SOUSA SANTOS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10084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LUCIENE LIMA DA COSTA PINHEIRO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10331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LUCIMAR DE ARRUDA CUNHA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Candidato/a não juntou documento com foto.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10247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LUIS FELIPE ALMEIDA BARBOSA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10116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LUIS GUILHERME BEZERRA SALDANHA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10273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LUIZA ADELAIDE VIEIRA NAUE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9771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LUIZA EMANUELLY VILANOVA GOMES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9805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LUIZA FONSECA CAMPOS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10260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LUIZA FONSECA DOS SANTOS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10283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LUÍZA LEITE DE ALMEIDA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9981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LUZINETE NASCIMENTO FRAZÃO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10378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LYXHIA LORENA DA SILVA LINS PINHEIRO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10012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MAELLE MEDEIROS GARRETO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9870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MANOEL DIAS DE MEDEIROS NETO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9857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MARCELA MENEZES FONSECA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9731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MARCELLE CRISTINA MACHADO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9716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MARCIA DOS SANTOS VILAS BOAS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10049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MARCIA MAFRA LOBO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9863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MARCÍLIO MOREIRA SILVA DE SOUSA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10242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MARCOS DO NASCIMENTO LIMA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10402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MARI-SILVA MAIA DA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10237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MARIA ÂNGELA DE SOUSA ARAÚJO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9838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MARIA CLARA GONÇALVES MESQUITA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anexado corrompido.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9711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MARIA CRISTINA SILVA LEMOS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Candidata não anexou documento com foto.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9888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MARIA DA CONCEIÇÃO ROCHA FERREIRA SOUZA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Candidato/a não juntou documento com foto.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9879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MARIA DA NATIVIDADE FERREIRA ANDRADE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10265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MARIA DAS NEVES FORTES TEIXEIRA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9812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MARIA DE FAGNA LEITE DA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Candidato/a não juntou documento com foto.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9963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MARIA DE LOURDES SERRA COSTA PINHEIRO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10377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MARIA EMILIA SANTOS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9706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MARIA FERNANDA SARAIVA DA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9921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MARIA LUCIANE ARRUDA BIZERRA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9810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MARIA MADALENA GONCALVES COSTA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9989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MARIANA BALBY MENDONÇA SANTOS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10376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MARILIA RODRIGUES CAMPOS OLIVEIRA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9741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MATEUS MOURA DE MELO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10437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MATEUS SOUZA DE QUEIROZ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10181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MAURICIO THOME MONTEIRO ARAUJO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10373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MAYLA DE AGUIAR LIMA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10368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MAYRA THALITA COELHO MOTA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9733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MICHELLE FERNANDA BARROS MENDES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10287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MILLA CRISTINA MARTINS DE OLIVEIRA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9787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MÍRYAN CAMPOS SEREJO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9795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MONICA COSTA GOMES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9764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MÔNICA MORAES BORGES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9722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MONICA SANTOS DE SOUSA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Documentos anexados corrompidos.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9947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MONICA SILVA GOMES DE OLIVEIRA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Candidato/a não juntou documento com foto.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10233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MONIQUE PEREIRA ALMADA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9822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MYLENA PRADO PRIVADO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9710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NADNA ALICIA MINEIRO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9703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NALVA TÂNIA SILVA MATOS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10111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NARA SANTOS FERRÃO COELHO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9936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NARLA SERRA ARAGÃO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9932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NATALIA CRISTINA PINHEIRO SALES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9767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NATÁLYA DA SILVA LIMA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9935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NATHALIA TEIXEIRA FEITOSA CURVINA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9852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NATHANA KIVIA COSTA SOUSA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10388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NAYANE CAROLINE ALEXANDRE DE CARVALHO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10417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NAYANE TAVARES ARAUJO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9708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NAYARA FEITOSA MOREIRA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9692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NAYARA KAROLYNE ARAÚJO DOS SANTOS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10065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NAYARA SANTOS CUTRIM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10014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NELSIVANIA PINHEIRO DE GALIZA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10123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NERYVANYA SANTANA BARBOSA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9743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NEURIANE SILVA DA HORA ARAUJO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10308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NICOLAS FURTADO ZOGRAFIDIS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9719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NISELE NUNES PINHEIRO OLIVEIRA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10086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NÚBIA REGINA ALVES LEMOS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10167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OCTÁVIO AUGUSTO FONSECA RIBEIRO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10095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OLAVO LAZARO MUNHOZ SOARES FILHO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10110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PÂMELA RAYANE MOURA ALCÂNTARA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10387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PATRICIA FERNANDES PAIVA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Candidato/a não juntou currículo.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10300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PATRÍCIA RÉGIA DE SOUSA PINTO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10168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PAULA CARVALHO NOLETO MESQUITA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10035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PAULO ROBERTO CAMPOS LIMA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10342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PEDRO HENRIQUE HOLANDA DA SILVA FONSECA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10316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PEDRO INACIO SOUZA DE LIMA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9695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PEDRO PAULO TAVARES PEREIRA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10353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PRISCILA COSTA SANTOS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10289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PRISCYLLA MONTEIRO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9854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QUEZIA DE JESUS COSTA NUNES PENHA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9908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RAFAEL ASTEIN CARVALHO ALCÂNTARA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10024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RAFAEL VITOR SOUSA COSTA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10419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RAFAELA DE SOUSA FELIZARDO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10319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RAFAELE ARAUJO DA SILVA MATOS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10286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RAIANE DA COSTA REIS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10408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RAIMARY SHORLANNE DA SILVA DOS SANTOS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9761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RAIMUNDA MARIA GOMES SANTOS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10359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RAPHAELLA CARVALHO PEREIRA DA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Candidato/a não juntou documento com foto.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10203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RAQUEL SANTOS ALMEIDA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9820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RAYANE VERDE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10301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REGINA MARIA SILVA ALVES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Candidato/a não juntou documento com foto.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9693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RENATA CRISTINA SOUZA CÂMARA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9962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RENATA DINIZ COELHO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Candidato/a não juntou documento com foto.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10349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RENATA VALERIA PEREIRA DA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10194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RICARDO BATALHA OLIVEIRA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9825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RICHARDSON MATHEUS DE SOUSA GOMES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Candidato/a não juntou currículo.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9736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RÍVIA BARBOZA FERNANDES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10052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RODRIGO DEAN LIMA COELHO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10360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ROMEU DINIZ GONÇALVES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10335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ROSENIA NEVES DA SILVA DE BRITO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10258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ROSILDA RODRIGUES DA CRUZ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9827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ROSIMAR CANTANHEDE FONSECA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ROUSANE ALENCAR MOURA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10346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SABRINA RIBEIRO SERRA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10416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SAMARA ARAÚJO DE SOUSA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10412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SANDRA MARIA FERREIRA PORTILHO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10038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SANDRA REGINA SILVA SANTOS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Candidato/a não juntou documento com foto.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10432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SANYSE CAMPOS SABINO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10234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SARA MANUELE COSTA DOS REIS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10240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SARA SÔNIA PARAGUAI E ALVES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10436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SARAH ANGÉLICA PEREIRA BAZÍLIO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10018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SARAH RAMALHO REIS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9779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SARAH VIEIRA LEMOS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anexado corrompido.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9762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SILDE SOARES TAVARES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10386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SILDENIRA DA CONCEIÇÃO PEREIRA PACHECO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9766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SILVIA CRISTINA ABREU CRUZ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10252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SIMONE DE ABREU GALVÃO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9834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SIMONE EVERLYN PERERIA SOUZA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9910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STEFANE MESQUITA MARQUES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10409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STHEFANY MAJORY CARVALHO ROLAND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10269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SUEYNE TALISSE OLIVEIRA MACHADO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10228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SUZANA DA SILVA PEREIRA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9794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SUZANA SANTOS SOUZA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10438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SUZIANE SILVA COSTA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Candidato/a não juntou documento com foto.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9949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TAMIRES SILVA E SÁ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10381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TANNER LUCAS LAGO DIAS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10180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TARCIZIO CLESO NERES NUNES JUNIOR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9847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TASSIA MONAYNE DUARTE DE MELO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9930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TATHIANA SAMPAIO DOVERA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9814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TAYNARA AMORIM GARCIA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10132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TAYNARA RAIANA DA SILVA BEZERRA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9811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TELMIRA DE JESUS RODRIGUES RIBEIRO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10074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THAIS AUZIER QUEIROZ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10401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THAIS LOPES MOURA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9789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THAIS MAYANNA SOUSA MELO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9992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THAIS MILENA SILVA VIEIRA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10306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THAISA NAREL DOS SANTOS LOPES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10392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THALES EDUARDO NOBRE AIRES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10208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THALITA  SOUSA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10056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THALYNE RIBEIRO ARAÚJO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9727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THALYTA DE ARAUJO SOUSA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9977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THAYNA MACÊDO DE ARAÚJO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9740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THAYNARA COSTA BASTOS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9728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THAYNARA SILVA DOS SANTOS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10271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THAYNARA VANESSA SILVA DE ASSIS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10197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THIAGO JOSÉ FONSECA SOARES DE CARVALHO LOBATO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10232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THUANNY DA SILVA RIBEIRO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10188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VALÉRIA SILVA PEREIRA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10213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VALERY SOUZA MOURA RODRIGUES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10340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VALMICEIA FERREIRA NUNES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10425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VANESSA LIMA BRANDÃO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9988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VANESSA MARTINS DUARTE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9752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VANESSA MOTA PINHEIRO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10120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VÊNUS SOUSA FRANÇA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10351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VITÓRIA FERNANDA LIMA GONÇALVES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Candidato/a não juntou currículo.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9734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WANDERLEA TRINDADE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10414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WELINE LEITE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9712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WELLINE DAYANE REIS RIBEIRO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10251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WHANDERSON LISBOA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9780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WILIANA FERREIRA DA ROCHA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Candidato/a não juntou documento com foto.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9721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YANA RAFAELLE DO NASCIMENTO RÊGO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9875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YARAH MARLA SARAIVA ROLIM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10261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YASMIM COSTA DE OLIVEIRA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9796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YASMIN COSTA BARROS RIBEIRO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10155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YASMIN PEREIRA DE SANTANA E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9694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YLEANNE PRISCILA CUNHA SPINDOLA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Documentação corrompida.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10400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YNGRID NASCIMENTO MOREIRA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9926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YURI ANDREI DE JESUS MORAIS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10088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YURI PACHECO NEIVA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INDEFERIDO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Candidato/a não juntou documento com foto.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701" w:right="1701" w:header="568" w:top="1701" w:footer="0" w:bottom="1418" w:gutter="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4"/>
          <w:szCs w:val="24"/>
        </w:rPr>
      </w:pPr>
      <w:r>
        <w:rPr>
          <w:rFonts w:eastAsia="Calibri" w:ascii="Times New Roman" w:hAnsi="Times New Roman" w:eastAsiaTheme="minorHAnsi"/>
          <w:b/>
          <w:color w:val="000000" w:themeColor="text1"/>
          <w:sz w:val="24"/>
          <w:szCs w:val="24"/>
        </w:rPr>
        <w:t>ANEXO III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4"/>
          <w:szCs w:val="24"/>
        </w:rPr>
      </w:pPr>
      <w:r>
        <w:rPr>
          <w:rFonts w:eastAsia="Calibri" w:ascii="Times New Roman" w:hAnsi="Times New Roman" w:eastAsiaTheme="minorHAnsi"/>
          <w:b/>
          <w:color w:val="000000" w:themeColor="text1"/>
          <w:sz w:val="24"/>
          <w:szCs w:val="24"/>
        </w:rPr>
        <w:t>ANÁLISE CURRICULAR</w:t>
      </w:r>
    </w:p>
    <w:p>
      <w:pPr>
        <w:pStyle w:val="Normal"/>
        <w:spacing w:lineRule="auto" w:line="240" w:before="0" w:after="0"/>
        <w:rPr>
          <w:rFonts w:ascii="Times New Roman" w:hAnsi="Times New Roman" w:eastAsia="Calibri" w:eastAsiaTheme="minorHAnsi"/>
          <w:bCs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tbl>
      <w:tblPr>
        <w:tblStyle w:val="Tabelacomgrade"/>
        <w:tblW w:w="145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9"/>
        <w:gridCol w:w="1840"/>
        <w:gridCol w:w="1968"/>
        <w:gridCol w:w="1851"/>
        <w:gridCol w:w="1863"/>
        <w:gridCol w:w="2072"/>
        <w:gridCol w:w="2592"/>
        <w:gridCol w:w="1353"/>
      </w:tblGrid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CARGO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NOME DO CANDIDATO (A)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EXPERIÊNCIA JURÍDICA NA EXECUÇÃO PENAL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EXPERIÊNCIA PROFISSIONAL NO SISTEMA PENITENCIÁRIO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EXPERIÊNCIA PROFISSIONAL NA DPE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EXPERIÊNCIA DE ESTÁGIO NA DPE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EXPERIÊNCIA DE ESTÁGIO NA EXECUÇÃO PENAL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TOTAL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ADELSON DA CUNHA MENDES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ADRIANO DE SOUSA BRITO SILVA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ANDRESSA SUELMA RAMOS GUIMARÃES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ANTONIO JOSE SANTOS GONÇALVES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CAMILA SILVA COSTA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DENIZ SOUSA COSTA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DORALICY PINHEIRO DE MOURA SILVA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ELIANE MARIA DE SOUSA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JOÃO GABRIEL FRÓZ BEZERRA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JOÃO PAULO DE ARAUJO MARINHO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KERLLY LUCIA DO NASCIMENTO FRANÇA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THAYNARA COSTA BASTOS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YANA RAFAELLE DO NASCIMENTO RÊGO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HONORIO ALBERTO BELGA VIANA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IGOR DA FONSECA GUIMARÃES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ACACIARA SOARES MACÊDO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VANESSA MOTA PINHEIRO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IZABELLE CARVALHO LIMA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</w:tr>
      <w:tr>
        <w:trPr>
          <w:trHeight w:val="765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FRANSCISCA DAS CHAGAS COELHO CARVALHO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MÔNICA MORAES BORGES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LUIZA EMANUELLY VILANOVA GOMES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</w:tr>
      <w:tr>
        <w:trPr>
          <w:trHeight w:val="765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HELEN BEATRIZ SILVANO DO NASCIMENTO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AMANDA SAMPAIO PIRES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LETICIA CRISTINA COSTA BEZERRA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KARINE CARREIRO FIOCK DA SILVA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JOÃO ERLON ASEVEDO FONSECA JÚNIOR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LUIZA FONSECA CAMPOS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CIRO LEONARDO TRINDADE QUIRINO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INGRID DEQUEIXES MUNIZ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DANIELLE RIBEIRO FEITOSA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ANNA RAFAELA CORREIA MINEIRO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JONAS JOSE ROCHA RODRIGUES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MYLENA PRADO PRIVADO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COSME DANNE SANTOS MACHADO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KELLY CRISTINA DA CRUZ SANTANA DE SOUSA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ADNA FURTADO LEITE FILHA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INGRID BRANDÃO DOS SANTOS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TASSIA MONAYNE DUARTE MELO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LOURDYANE MENDONÇA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NATHANA KIVIA COSTA SOUSA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MARCELA MENEZES FONSECA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LAURA CAROLINA DE LIMA SANTOS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ANA PAULA HOLANDA PEREIRA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MANOEL DIAS DE MEDEIROS NETO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YARAH MARLA SARAIVA ROLIM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KYVIA CAMILA SOARES DE OLIVEIRA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LETÍCIA FRANÇA CUNHA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LUCIANA SOUSA SANTOS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RAFAEL ASTEIN CARVALHO ALCÂNTARA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STEFANE MESQUITA MARQUES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HUDSON VINICIUS TRAVASSOS SANTOS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JOSIVAN DE JESUS SOARES VIEGAS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ALINE MATIAS LIMA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TATHIANA SAMPAIO DOVERA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NATHALIA TEIXEIRA FEITOSA CURVINA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NARLA SERRA ARAGÃO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JOSÉ WELLEN DA SILVA CARDOSO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TAMIRES SILVA E SÁ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EDUARDO SIPAÚBA DA SILVA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ITALA MAYARA SOUSA DIAS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DÉBORAH SAMIRIZ SILVA OLIVEIRA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GABRIEL GOMES LOIOLA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JULIANA BELO RAMOS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THAYNA MACÊDO DE ARAÚJO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FERNANDA THAYS FERREIRA DE ABREU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LUAN CRISTIAN DA FONSECA BARROS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FRANCISCO VITOR BEZERRA LEAL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MARIANA BALBY MENDONÇA SANTOS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DANIEL AIRES SOUSA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CAROLAYNE LOPES SOARES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ROUSANE ALENCAR MOURA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JHAELLIS MOURA DA SILVA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FABRÍCIO JOSÉ DOS SANTOS FERREIRA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JOÃO FRANCISCO AMARAL NETO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GRAZIELLE NAZARÉ EWERTON AZEVEDO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RAFAEL VITOR SOUSA COSTA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LISIANE VIEIRA ALVES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ANA PAULA BRAGA DE SOUSA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KÉSSIO JHONNES DE SOUSA SILVA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TANNER LUCAS LAGO DIAS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DYRON LINIKER CAMPOS DA SILVA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GUSTAVO DOS SANTOS MATOS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THALES EDUARDO NOBRE AIRES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LUCAS BRANDÃO RIBEIRO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DAVID VALONES GOMES (PCD)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ANTONIO OLAVIO DA ROCHA JUNIOR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THAIS LOPES MOURA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MARI-SILVA MAIA DA SILVA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</w:t>
            </w:r>
          </w:p>
        </w:tc>
      </w:tr>
      <w:tr>
        <w:trPr>
          <w:trHeight w:val="765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GUILHERME AFONSO SOARES E SILVA MACHADO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DANDARA CÂMARA RODRIGUES FREIRE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ANA PAULA TORRES LISBOA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RAIMARY SHORLANNE DA SILVA DOS SANTOS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KELAYNE BEZERRA UTTA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RAFAELA DE SOUSA FELIZARDO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FILIPE DA SILVA PEREIRA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VANESSA LIMA BRANDÃO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SARAH ANGÉLICA PEREIRA BAZILIO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MATEUS SOUZA DE QUEIROZ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PAULO ROBERTO CAMPOS LIMA</w:t>
            </w: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 xml:space="preserve"> (PCD)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RODRIGO DEAN LIMA COELHO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OLAVO LAZARO MUNHOZ SOARES FILHO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LÍDIO LOPES DE ALMEIDA NETO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ADRIANO ALVES OLIVEIRA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X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DANIEL BARBOSA DE ASSIS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LUIS GUILHERME BEZERRA SALDANHA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EVANILSON DOS SANTOS ARAUJO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JÚLIO ARAÚJO AIRES NETO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ALEXANDER MATHEUS MARTINS CARVALHAL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JAMILSON CUNHA VERDE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OCTÁVIO AUGUSTO FONSECA RIBEIRO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DIEGO ALVES CARDOSO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TARCIZIO CLESO NERES NUNES JUNIOR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MAURICIO THOME MONTEIRO ARAUJO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ELVES SANTOS RODRIGUES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RICARDO BATALHA OLIVEIRA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THIAGO JOSÉ FONSECA SOARES DE CARVALHO LOBATO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DIEGO VIANA VERAS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LEONARDO PORTELA MORAES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JOÃO FERNANDO ARAGÃO DE SOUZA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LUCAS BARROS RÊGO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MARCOS DO NASCIMENTO LIMA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LUÍS FELIPE ALMEIDA BARBOSA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HELIO HENRIQUE NASCIMENTO DE SOUZA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JOÃO VITOR CALDAS KAGUEYAMA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LUCAS ALMEIDA OLIVEIRA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IGOR WALLACE NASCIMENTO SOUZA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FELIPE DO VALE NUNES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 xml:space="preserve">PEDRO INACIO SOUZA DE LIMA </w:t>
            </w: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(PCD)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8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PEDRO HENRIQUE HOLANDA DA SILVA FONSECA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IAGO RUAN MELO SANTANA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ROMEU DINIZ GONÇALVES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ANNA CAROLLINA DE OLIVEIRA ABREU MELO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GIRLEANNE CRISTINA DO NASCIMENTO MENDES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JENNIFER MARTINS ALMEIDA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ANNY CAROLINE LIMA SILVA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MARCIA MAFRA LOBO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THALYNE RIBEIRO ARAÚJO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KAROLINE RAMOS ROCHA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LANA PATRICIA VIEIRA DE SOUSA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DALILA LIMA MARCHESINI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CAROLYNNE BRANDÃO SILVA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LARISSA REIS NUNES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THAIS AUZIER QUEIROZ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LAYZE MORAES LOPES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JESSICA INGRID MORAIS CARVALHO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LUCIENE LIMA DA COSTA PINHEIRO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DANIELLE MARIA DA SILVA RIBEIRO COÊLHO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FABIANE FONSECA FREITAS DE ALBUQUERQUE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PÂMELA RAYANE MOURA ALCÂNTARA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NARA SANTOS FERRÃO COELHO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HANNA FERNANDA PEREIRA DA FONTE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ANA RAYZA SANTOS COSTA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CARLA VALÉRIA PESTANA BEZERRA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LORENA LIMA DE PATRICIO RIBEIRO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PAULA CARVALHO NOLETO MESQUITA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KAMYLLA MILENE SANTOS LUCENA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JOYCE FREITAS DE OLIVEIRA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LUANA VIEIRA CANDIDO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BÁRBARA DENISE SILVA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DANIELE GOMES BADRA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CONCEIÇÃO DE MARIA MIRANDA PEREIRA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LAÍS SANTOS FERREIRA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VALERY SOUZA MOURA RODRIGUES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AMANDA DOS SANTOS GOMES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EMILY DOS SANTOS ABREU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ANDRESSA DA SILVA VIEGAS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LORENA IVY DUTRA DE SOUSA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AMANDA FORMEHEL DE LIMA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CAMILA COSTA TORRES SILVA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THUANNY DA SILVA RIBEIRO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MONIQUE PEREIRA ALMADA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SARA MANUELE COSTA DOS REIS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MARIA ÂNGELA DE SOUSA ARAÚJO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SARA SÔNIA PARAGUAI E ALVES SILVA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KAMYLA CRISTINA DA SILVA DINIZ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ALINE LOBATO DA SILVA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DANIELLA DANNA SOARES DA CRUZ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DORALICE ALBERTINA COSTA GUEDES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MARIA DAS NEVES FORTES TEIXEIRA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 xml:space="preserve">ISABEL CRISTINA SOUSA BATISTA </w:t>
            </w: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(PCD)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THAYNARA VANESSA SILVA DE ASSIS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DANIELA ROCHA DE SÁ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FRANCELE LIMA DE SOUZA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LUÍZA LEITE DE ALMEIDA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MILLA CRISTINA MARTINS DE OLIVEIRA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PRISCYLLA MONTEIRO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ARYANNA CRISTINA DE CARVALHO ABREU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DAMARA RODRIGUES JEREMIAS DE SOUSA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CAROLINA SOARES WAN LUME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LAIZA PRISCILLA FERNANDES COELHO MUNIZ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FERNANDA MACEDO FERREIRA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RAFAELE ARAUJO DA SILVA MATOS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CARLA ISABEL BALDEZ DOS ANJOS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JÉSSICA LAIA OLIVEIRA COSTA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LUARA DA FONSECA BARROS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BRUNA PINTO CORREIA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ANA PAULA DA SILVA ARAÚJO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ISA LORENA FRANCO MENDES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CAMILA PINTO CORREIA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GLAYCE HELLEN DA SILVA ARAUJO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PRISCILA COSTA SANTOS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Assessor Jurídico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AMANDA RIOS DE OLIVEIRA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ALEXIA GOMES COSTA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ELINALDO DE JESUS PEREIRA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GECIANE ALVES SOUSA CARVALHO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JOSIELE CABRAL DA SILVA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LAIANY FERNANDES DE SOUSA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LEACY GOMES PEREIRA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MARCELLE CRISTINA MACHADO SILVA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MARIA FERNANDA SARAIVA DA SILVA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MATEUS MOURA DE MELO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NADNA ALICIA MINEIRO SILVA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NALVA TÂNIA SILVA MATOS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NAYARA FEITOSA MOREIRA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1051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NAYARA KAROLYNE ARAUJO DOS SANTOS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-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-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-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-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-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Documentos anexados corrompidos.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NEURIANE SILVA DA HORA ARAUJO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NISELE NUNES PINHEIRO OLIVEIRA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PEDRO PAULO TAVARES PEREIRA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RENATA CRISTINA SOUZA CÂMARA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RÍVIA BARBOZA FERNANDES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THALYTA DE ARAUJO SOUSA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THAYNARA SILVA DOS SANTOS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WELLINE DAYANE REIS RIBEIRO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GIOVANNA DE ABREU ARAUJO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CÁSSIA RIQUELLY BENO CUTRIM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RAIMUNDA MARIA GOMES SANTOS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SILDE SOARES TAVARES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SILVIA CRISTINA ABREU CRUZ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NATÁLYA DA SILVA LIMA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LANESSA DE KÁSSIA MARINHO DE OLIVEIRA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BARTIRA MOREIRA MACHADO CARNEIRO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KARLA SABRINA LEAL ARAUJO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DARIANA BOGEA LEITE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LENYS NAYRA JANSEN FERREIRA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LUANA ANTONIA SOUSA E SOUZA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MIRYAN CAMPOS SEREJO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DEUSA DE JESUS GOMES NASCIMENTO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CLARA SUANE DE SOUZA NOGUEIRA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EULALIA CAMPOS PIMENTA DO NASCIMENTO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SUZANA SANTOS SOUZA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MONICA COSTA GOMES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CAROLINE CAVALCANTE BONFIM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LEANDRO DE MOURA SOARES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Declaração não possui a data do início das atividades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DALVANIRA MENDONÇA SILVA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LISANDRA GOMES FRANK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GABRIELLE DE JESUS OLIVEIRA SENA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FRANCINALDA CAROLINA DE JESUS FROZ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CAMILA DOURADO NEVES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ALDENORA DE JESUS ROCHA DE MELO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MARIA MADALENA GONÇALVES COSTA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TELMIRA DE JESUS RODRIGUES RIBEIRO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TAYNARA AMORIM GARCIA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LIA MARA MENDES SÁ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JOSIELE DA CONCEIÇÃO OLIVEIRA MESQUITA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RAYANE VERDE SILVA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IRLA ANDRELIA BARBOSA MACIEL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ROSIMAR CANTANHEDE FONSECA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ANA PAULA PEREIRA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LÍCIA REGINA OLIVEIRA ALVES DE SOUZA BRANCO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JESSICA STERLENE VIANA E VIANA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SIMONE EVERLYN PEREIRA SOUZA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JEANE SILVA LIMA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QUEZIA DE JESUS COSTA NUNES PEREIRA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ALANNA KAROLINNY MARQUES FONSECA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ALESSANDRA ROCHA SILVA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MARIA DA NATIVIDADE FERREIRA ANDRADE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JOYCE RAIMUNDA CARNEIRO PENHA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KEILA ZENEIDE SILVA CUTRIM DO NASCIMENTO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MARIA LUCIANE ARRUDA BIZERRA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JEANE KARLA COSTA FERREIRA NUNES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JADE TAUANY DE SOUSA BARROS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NATALIA CRISTINA PINHEIRO SALES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ANA PAULA LIMA ALBUQUERQUE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MARIA DE LOURDES SERRA COSTA PINHEIRO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ALINE AZEVEDO LISBOA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LUZINETE NASCIMENTO FRAZÃO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KACYLIA COSTA SOARES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THAYS MILENA SILVA VIEIRA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MAELLE MEDEIROS GARRETO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GLEYCE KELLY SILVA VIANA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ILZILENI LOPES SILVA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ANA PAULA MORAES RÊGO FRANÇA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MARIA EMILIA SANTOS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LYXHIA LORENA DA SILVA LINS PINHEIRO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LILIAN DANIELE PANTOJA GONÇALVES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SILDENIRA DA CONCEIÇÃO PEREIRA PACHECO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CLEICIANE ALVES BARROS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LEANDRA SILVA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JANDERLICE MENEZES FROES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SANDRA MARIA FERREIRA PORTILHO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WELINE LEITE SILVA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JULIENE DUTRA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HYRLLANNA PEREIRA DOS SANTOS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ANA CLARA TAVARES OLIVEIRA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SANYSE CAMPOS SABINO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ELGA MOTA OLIVEIRA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ANA CAROLINE ARRUDA DE FARIAS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NAYARA SANTOS CUTRIM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CLEYDELENE ROCHA ALVES BEZERRA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GIULIANA GOMES XAVIER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NÚBIA REGINA ALVES LEMOS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 xml:space="preserve">CRISTIANE DA CONCEIÇÃO FROZ DUARTE </w:t>
            </w: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(PCD)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X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VÊNUS SOUSA FRANÇA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GLAUCEJANE GALHARDOD DA CRUZ DE CASTILHO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TAYNARA RAIANA DA SILVA BEZERRA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ADRIANA DOS SANTOS ARAUJO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INGRID COELHO COSTA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ELAINE SOARES PEREIRA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AMANDA DOS SANTOS LOPES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YASMIN PEREIRA DE SANTANA E SILVA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8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LINDAURI RIBEIRO DE SOUSA LOPES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FERLANE SUELLE CARVALHO DE SOUSA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LARISSA PEREIRA ANCELES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CARLA MARIA SOUZA E SILVA SANTOS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THALITA SOUSA SILVA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JOUSY MARLA CUNHA RABELO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DAYANA SILVA MACHADO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SUZANA DA SILVA PEREIRA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SIMONE DE ABREU GALVÃO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CLEUZIMAR DA SILVA FARIAS DE JESUS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ROSILDA RODRIGUES DA CRUZ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LUIZA FONSECA DOS SANTOS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SUEYNE TALISSE OLIVEIRA MACHADO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PATRÍCIA RÉGIA DE SOUSA PINTO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THAISA NAREL DOS SANTOS LOPES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ANGELICA MOREIRA DE SOUSA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JOSE RIBAMAR LEANDRO DO NASCIMENTO JUNIOR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DAYANE HOLANDA DA SILVA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LETICIA CRISTINA AZEVEDO SOUSA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FERNANDA CUNHA ARAÚJO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KASSINA PINHEIRO NUNES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ROSENIA NEVES DA SILVA DE BRITO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DAYANE SANTOS DE JESUS RODRIGUES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VALMICEIA FERREIRA NUNES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ELIANE DE JESUS BASTOS RABELO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SABRINA RIBEIRO SERRA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RENATA VALERIA PEREIRA DA SILVA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BRUNO DE OLIVEIRA AQUINO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ANA PAULA MORAES RÊGO FRANÇA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WELINE LEITE SILVA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Assistente Social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ANA CLARA TAVARES OLIVEIRA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Psicólogo (a)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KAROLINE HELOISA ALMEIDA DO NASCIMENTO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Psicólogo (a)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KARINE OLIVEIRA DOS SANTOS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Psicólogo (a)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CLAUDETE VIEIRA DAMASCENO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Psicólogo (a)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HELAINE MACIEL FARIAS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Psicólogo (a)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ANA CAROLINA PINTO DE SOUSA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Psicólogo (a)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NERYVANYA SANTANA BARBOSA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Psicólogo (a)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LEANNE MARIA FERREIRA DIAS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Psicólogo (a)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DELVIMA DOS ANJOS BUNA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Psicólogo (a)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ANA CLÁUDIA DE ALMEIDA SOUZA CRUZ FERREIRA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Psicólogo (a)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ALÍCIA CRISTINA SILVA LIMA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Psicólogo (a)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VALÉRIA SILVA PEREIRA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Psicólogo (a)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RAQUEL SANTOS ALMEIDA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Psicólogo (a)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AURICLÊ RODRIGUES PEREIRA BRUM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Psicólogo (a)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GILCINEUSA NUNES MATOS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Psicólogo (a)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KACILÂNDIA DE OLIVEIRA ARAÚJO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Psicólogo (a)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YASMIN COSTA DE OLIVEIRA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Psicólogo (a)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LUIZA ADELAIDE VIEIRA NAUE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Psicólogo (a)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CARLA GABRIELA MESQUITA MENDES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Psicólogo (a)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 xml:space="preserve">JULIANA CARVALHO FERREIRA </w:t>
            </w: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(PCD)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Psicólogo (a)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RAIANE DA COSTA REIS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Psicólogo (a)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ISSANA SA MENEZES MIRANDA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Psicólogo (a)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ANDRESSA VIRGINIA PEREIRA FERNANDES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Psicólogo (a)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FRANCISLANE BONFIM FREITAS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Psicólogo (a)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LETICIA MARIA RAMOS MELO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Psicólogo (a)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ANA CAROLINA AMORIM PEREIRA DE SOUSA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Psicólogo (a)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YNGRID NASCIMENTO MOREIRA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Psicólogo (a)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CAIO VINICIUS CARVALHO DA COSTA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Psicólogo (a)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CARLOS ANDRÉ DOS SANTOS JARDIM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Psicólogo (a)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ADRIANO SOUSA ATAIDE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Psicólogo (a)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WHANDERSON LISBOA SILVA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Psicólogo (a)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NICOLAS FURTADO ZOGRAFIDIS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Psicólogo (a)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GRAZIELA SERRA AMORIM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Psicólogo (a)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LUANA AIRES DINIS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Psicólogo (a)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MARCIA DOS SANTOS VILAS BOAS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Psicólogo (a)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MICHELLE FERNANDA BARROS MENDES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Psicólogo (a)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WANDERLEA TRINDADE SILVA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Psicólogo (a)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CAMILA MARQUES DA SILVA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Psicólogo (a)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ANDREZA MARIA DIAS RABELO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Psicólogo (a)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JORDOA MOREIRA LEITE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Psicólogo (a)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THAIS MAYANNA SOUSA MELO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Psicólogo (a)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YASMIN COSTA BARROS RIBEIRO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Psicólogo (a)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JULIANA GOES NASCIMENTO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Psicólogo (a)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ELANE CHRISTINE SILVA DOS SANTOS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Psicólogo (a)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MARCILIO MOREIRA SILVA DE SOUSA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Psicólogo (a)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BIANCA VICTÓRIA DE FÁTIMA PEREIRA SILVA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Psicólogo (a)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YURI ANDREI DE JESUS MORAIS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Psicólogo (a)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BRIDA COELHO ROCHA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Psicólogo (a)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CAROLINE TAVARES FARINHA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Psicólogo (a)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VANESSA MARTINS DUARTE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Psicólogo (a)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NELSIVANIA PINHEIRO DE GALIZA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Psicólogo (a)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SARAH RAMALHO REIS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Psicólogo (a)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CLAUDIO MURILO SODRE LAUNE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Psicólogo (a)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CÁSSIA FRANCO PEREIRA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Psicólogo (a)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MARILIA RODRIGUES CAMPOS OLIVEIRA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Psicólogo (a)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ANA CAROLINA AMORIM PEREIRA DE SOUSA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Psicólogo (a)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NAYANE CAROLINE ALEXANDRE DE CARVALHO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Psicólogo (a)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YNGRID NASCIMENTO MOREIRA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Psicólogo (a)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STHEFANY MAJORY CARVALHO ROLAND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Psicólogo (a)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SAMARA ARAÚJO DE SOUSA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Psicólogo (a)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NAYANE TAVARES ARAÚJO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Psicólogo (a)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EDNAMARA DE OLIVEIRA SANTOS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  <w:tc>
          <w:tcPr>
            <w:tcW w:w="18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/>
      </w:r>
    </w:p>
    <w:sectPr>
      <w:headerReference w:type="default" r:id="rId4"/>
      <w:footerReference w:type="default" r:id="rId5"/>
      <w:type w:val="nextPage"/>
      <w:pgSz w:orient="landscape" w:w="16838" w:h="11906"/>
      <w:pgMar w:left="1418" w:right="1701" w:header="568" w:top="1701" w:footer="0" w:bottom="170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p>
    <w:pPr>
      <w:pStyle w:val="Normal"/>
      <w:widowControl/>
      <w:suppressAutoHyphens w:val="true"/>
      <w:bidi w:val="0"/>
      <w:spacing w:lineRule="auto" w:line="259" w:before="0" w:after="160"/>
      <w:jc w:val="lef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p>
    <w:pPr>
      <w:pStyle w:val="Normal"/>
      <w:widowControl/>
      <w:suppressAutoHyphens w:val="true"/>
      <w:bidi w:val="0"/>
      <w:spacing w:lineRule="auto" w:line="259" w:before="0" w:after="16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160"/>
      <w:jc w:val="center"/>
      <w:rPr/>
    </w:pPr>
    <w:r>
      <w:rPr/>
      <w:drawing>
        <wp:anchor behindDoc="1" distT="0" distB="0" distL="0" distR="0" simplePos="0" locked="0" layoutInCell="0" allowOverlap="1" relativeHeight="27">
          <wp:simplePos x="0" y="0"/>
          <wp:positionH relativeFrom="margin">
            <wp:posOffset>2020570</wp:posOffset>
          </wp:positionH>
          <wp:positionV relativeFrom="paragraph">
            <wp:posOffset>-114935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160"/>
      <w:jc w:val="center"/>
      <w:rPr/>
    </w:pPr>
    <w:r>
      <w:rPr/>
      <w:drawing>
        <wp:inline distT="0" distB="0" distL="0" distR="0">
          <wp:extent cx="1104900" cy="908685"/>
          <wp:effectExtent l="0" t="0" r="0" b="0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8458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6e4cc6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e4cc6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6e4cc6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en-US"/>
    </w:rPr>
  </w:style>
  <w:style w:type="character" w:styleId="Ttulo2Char" w:customStyle="1">
    <w:name w:val="Título 2 Char"/>
    <w:basedOn w:val="DefaultParagraphFont"/>
    <w:link w:val="Ttulo2"/>
    <w:uiPriority w:val="9"/>
    <w:semiHidden/>
    <w:qFormat/>
    <w:rsid w:val="006e4cc6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  <w:lang w:eastAsia="en-US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>
    <w:name w:val="Footnote Characters"/>
    <w:semiHidden/>
    <w:unhideWhenUsed/>
    <w:qFormat/>
    <w:rsid w:val="00a34d1e"/>
    <w:rPr>
      <w:vertAlign w:val="superscript"/>
    </w:rPr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qFormat/>
    <w:rsid w:val="006e4cc6"/>
    <w:rPr>
      <w:rFonts w:ascii="Arial" w:hAnsi="Arial" w:eastAsia="Arial" w:cs="Arial"/>
      <w:lang w:val="en-US"/>
    </w:rPr>
  </w:style>
  <w:style w:type="character" w:styleId="LinkdaInternet">
    <w:name w:val="Link da Internet"/>
    <w:basedOn w:val="DefaultParagraphFont"/>
    <w:uiPriority w:val="99"/>
    <w:semiHidden/>
    <w:unhideWhenUsed/>
    <w:rsid w:val="00ae6a13"/>
    <w:rPr>
      <w:color w:val="0563C1"/>
      <w:u w:val="single"/>
    </w:rPr>
  </w:style>
  <w:style w:type="character" w:styleId="Linkdainternetvisitado">
    <w:name w:val="Link da internet visitado"/>
    <w:basedOn w:val="DefaultParagraphFont"/>
    <w:uiPriority w:val="99"/>
    <w:semiHidden/>
    <w:unhideWhenUsed/>
    <w:rsid w:val="00ae6a13"/>
    <w:rPr>
      <w:color w:val="954F72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Spacing">
    <w:name w:val="No Spacing"/>
    <w:uiPriority w:val="1"/>
    <w:qFormat/>
    <w:rsid w:val="006e4cc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Notaderodap">
    <w:name w:val="Footnote Text"/>
    <w:basedOn w:val="Normal"/>
    <w:link w:val="TextodenotaderodapChar"/>
    <w:uiPriority w:val="99"/>
    <w:semiHidden/>
    <w:unhideWhenUsed/>
    <w:rsid w:val="006e4cc6"/>
    <w:pPr>
      <w:spacing w:lineRule="auto" w:line="240" w:before="0" w:after="0"/>
    </w:pPr>
    <w:rPr>
      <w:rFonts w:ascii="Arial" w:hAnsi="Arial" w:eastAsia="Arial" w:cs="Arial"/>
      <w:sz w:val="20"/>
      <w:szCs w:val="20"/>
      <w:lang w:val="en-US" w:eastAsia="pt-BR"/>
    </w:rPr>
  </w:style>
  <w:style w:type="paragraph" w:styleId="Corpodetexto31" w:customStyle="1">
    <w:name w:val="Corpo de texto 31"/>
    <w:basedOn w:val="Normal"/>
    <w:qFormat/>
    <w:rsid w:val="00615050"/>
    <w:pPr>
      <w:spacing w:lineRule="auto" w:line="240" w:before="0" w:after="0"/>
      <w:jc w:val="both"/>
    </w:pPr>
    <w:rPr>
      <w:rFonts w:ascii="Arial" w:hAnsi="Arial" w:eastAsia="Times New Roman" w:cs="Arial"/>
      <w:szCs w:val="20"/>
      <w:lang w:val="pt-PT" w:eastAsia="zh-CN"/>
    </w:rPr>
  </w:style>
  <w:style w:type="paragraph" w:styleId="Msonormal" w:customStyle="1">
    <w:name w:val="msonormal"/>
    <w:basedOn w:val="Normal"/>
    <w:qFormat/>
    <w:rsid w:val="00ae6a13"/>
    <w:pPr>
      <w:suppressAutoHyphens w:val="false"/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Font5" w:customStyle="1">
    <w:name w:val="font5"/>
    <w:basedOn w:val="Normal"/>
    <w:qFormat/>
    <w:rsid w:val="00ae6a13"/>
    <w:pPr>
      <w:suppressAutoHyphens w:val="false"/>
      <w:spacing w:lineRule="auto" w:line="240" w:beforeAutospacing="1" w:afterAutospacing="1"/>
    </w:pPr>
    <w:rPr>
      <w:rFonts w:ascii="Times New Roman" w:hAnsi="Times New Roman" w:eastAsia="Times New Roman"/>
      <w:b/>
      <w:bCs/>
      <w:color w:val="000000"/>
      <w:sz w:val="20"/>
      <w:szCs w:val="20"/>
      <w:lang w:eastAsia="pt-BR"/>
    </w:rPr>
  </w:style>
  <w:style w:type="paragraph" w:styleId="Xl65" w:customStyle="1">
    <w:name w:val="xl65"/>
    <w:basedOn w:val="Normal"/>
    <w:qFormat/>
    <w:rsid w:val="00ae6a13"/>
    <w:pPr>
      <w:suppressAutoHyphens w:val="false"/>
      <w:spacing w:lineRule="auto" w:line="240" w:beforeAutospacing="1" w:afterAutospacing="1"/>
      <w:textAlignment w:val="center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Xl66" w:customStyle="1">
    <w:name w:val="xl66"/>
    <w:basedOn w:val="Normal"/>
    <w:qFormat/>
    <w:rsid w:val="00ae6a13"/>
    <w:pPr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/>
      <w:sz w:val="20"/>
      <w:szCs w:val="20"/>
      <w:lang w:eastAsia="pt-BR"/>
    </w:rPr>
  </w:style>
  <w:style w:type="paragraph" w:styleId="Xl67" w:customStyle="1">
    <w:name w:val="xl67"/>
    <w:basedOn w:val="Normal"/>
    <w:qFormat/>
    <w:rsid w:val="00ae6a13"/>
    <w:pPr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/>
      <w:b/>
      <w:bCs/>
      <w:sz w:val="20"/>
      <w:szCs w:val="20"/>
      <w:lang w:eastAsia="pt-BR"/>
    </w:rPr>
  </w:style>
  <w:style w:type="paragraph" w:styleId="Xl68" w:customStyle="1">
    <w:name w:val="xl68"/>
    <w:basedOn w:val="Normal"/>
    <w:qFormat/>
    <w:rsid w:val="00ae6a13"/>
    <w:pPr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Xl69" w:customStyle="1">
    <w:name w:val="xl69"/>
    <w:basedOn w:val="Normal"/>
    <w:qFormat/>
    <w:rsid w:val="00ae6a13"/>
    <w:pPr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Xl70" w:customStyle="1">
    <w:name w:val="xl70"/>
    <w:basedOn w:val="Normal"/>
    <w:qFormat/>
    <w:rsid w:val="00ae6a13"/>
    <w:pPr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/>
      <w:b/>
      <w:bCs/>
      <w:color w:val="000000"/>
      <w:sz w:val="20"/>
      <w:szCs w:val="20"/>
      <w:lang w:eastAsia="pt-BR"/>
    </w:rPr>
  </w:style>
  <w:style w:type="paragraph" w:styleId="Xl71" w:customStyle="1">
    <w:name w:val="xl71"/>
    <w:basedOn w:val="Normal"/>
    <w:qFormat/>
    <w:rsid w:val="00ae6a13"/>
    <w:pPr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/>
      <w:color w:val="000000"/>
      <w:sz w:val="20"/>
      <w:szCs w:val="20"/>
      <w:lang w:eastAsia="pt-BR"/>
    </w:rPr>
  </w:style>
  <w:style w:type="paragraph" w:styleId="Xl72" w:customStyle="1">
    <w:name w:val="xl72"/>
    <w:basedOn w:val="Normal"/>
    <w:qFormat/>
    <w:rsid w:val="00ae6a13"/>
    <w:pPr>
      <w:shd w:val="clear" w:color="000000" w:fill="C6E0B4"/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/>
      <w:color w:val="000000"/>
      <w:sz w:val="20"/>
      <w:szCs w:val="20"/>
      <w:lang w:eastAsia="pt-BR"/>
    </w:rPr>
  </w:style>
  <w:style w:type="paragraph" w:styleId="Xl73" w:customStyle="1">
    <w:name w:val="xl73"/>
    <w:basedOn w:val="Normal"/>
    <w:qFormat/>
    <w:rsid w:val="00ae6a13"/>
    <w:pPr>
      <w:shd w:val="clear" w:color="000000" w:fill="FFFFFF"/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/>
      <w:b/>
      <w:bCs/>
      <w:color w:val="000000"/>
      <w:sz w:val="20"/>
      <w:szCs w:val="20"/>
      <w:lang w:eastAsia="pt-BR"/>
    </w:rPr>
  </w:style>
  <w:style w:type="paragraph" w:styleId="Xl74" w:customStyle="1">
    <w:name w:val="xl74"/>
    <w:basedOn w:val="Normal"/>
    <w:qFormat/>
    <w:rsid w:val="00ae6a13"/>
    <w:pPr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/>
      <w:sz w:val="20"/>
      <w:szCs w:val="20"/>
      <w:lang w:eastAsia="pt-BR"/>
    </w:rPr>
  </w:style>
  <w:style w:type="paragraph" w:styleId="Xl75" w:customStyle="1">
    <w:name w:val="xl75"/>
    <w:basedOn w:val="Normal"/>
    <w:qFormat/>
    <w:rsid w:val="00ae6a13"/>
    <w:pPr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/>
      <w:color w:val="212529"/>
      <w:sz w:val="20"/>
      <w:szCs w:val="20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Semlista1" w:customStyle="1">
    <w:name w:val="Sem lista1"/>
    <w:uiPriority w:val="99"/>
    <w:semiHidden/>
    <w:unhideWhenUsed/>
    <w:qFormat/>
    <w:rsid w:val="006e4cc6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1">
    <w:name w:val="Tabela com grade1"/>
    <w:basedOn w:val="Tabelanormal"/>
    <w:uiPriority w:val="39"/>
    <w:rsid w:val="006e4cc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409AF-E944-428F-8C39-593B14A0F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LibreOffice/7.1.0.3$Windows_X86_64 LibreOffice_project/f6099ecf3d29644b5008cc8f48f42f4a40986e4c</Application>
  <AppVersion>15.0000</AppVersion>
  <DocSecurity>0</DocSecurity>
  <Pages>17</Pages>
  <Words>8794</Words>
  <Characters>39689</Characters>
  <CharactersWithSpaces>43379</CharactersWithSpaces>
  <Paragraphs>5117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2021-05-18T14:28:00Z</dcterms:created>
  <dc:creator>Lorena Fernandes</dc:creator>
  <dc:description/>
  <dc:language>pt-BR</dc:language>
  <cp:lastModifiedBy>Lorena Fernandes</cp:lastModifiedBy>
  <cp:lastPrinted>2021-03-19T17:55:00Z</cp:lastPrinted>
  <dcterms:modified xsi:type="dcterms:W3CDTF">2021-05-18T14:28:00Z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