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002/2021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pt-PT"/>
        </w:rPr>
        <w:t>I PROCESSO SELETIVO PARA ESTÁGIO DE PÓS-GRADUAÇÃO EM DIREITO PARA ATUAÇÃO NO NÚCLEO DO CONSUMIDOR DA DEFENSORIA PÚBLICA DO ESTADO DO MARANHÃO.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I PROCESSO SELETIVO PARA ESTÁGIO DE PÓS-GRADUAÇÃO EM DIREITO PARA ATUAÇÃO NO NÚCLEO DO CONSUMIDOR DA DEFENSORIA PÚBLICA DO ESTADO DO MARANHÃO,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DIVULGAR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ÚNICO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>a lista preliminar de candidatos inscritos, com a situação deferido/indeferido e o motivo do indeferimento.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que os recursos em face dos indeferimentos deverão ser interpostos eletronicamente, nos dias 12/03/2021 e 15/03/2021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por meio do endereço eletrônico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seletivos2021@ma.def.br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, conforme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item 10 do Edital de Abertura.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11 de março de 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6"/>
        </w:numPr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INSCRIÇÕES DEFERIDAS/INDEFERIDAS</w:t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22"/>
        <w:gridCol w:w="2747"/>
        <w:gridCol w:w="1440"/>
        <w:gridCol w:w="3592"/>
      </w:tblGrid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INSC.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NOME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STATUS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9532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ABGAYL AZEVEDO SILVA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9474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ADAISA CRISTINA NASCIMENTO DA SILVA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9525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ADNA FURTADO LEITE FILHA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9379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ALICE MARIA DE JESUS DOS SANTOS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9542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ALINE D PAULA SILVA FEITOSA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9177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AMANDA FARIAS FROTA VIDAL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9045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AMANDA PASSOS FERREIRA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9222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CAROLINA FERNANDES SEKEFF FREIRE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9172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CRISTINA DA SILVA PASSINHO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9235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LUIZA MARTINS DE SOUZA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9213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LYNCIA MONTEIRO ROCHA VIEIRA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9250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PAULA BRAGA DE SOUSA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9339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VALÉRIA LIMA CUNHA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9442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ANDRESSA PINHEIRO ROSA DE ABREU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9284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ANNA KELLY DINIZ PIRES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 CANDIDATA NÃO ANEXOU A DOCUMENTAÇÃO COMPROBATÓRIA DAS INFORMAÇÕES DO CURRÍCULO LATTES.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9247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ANTONIO JOSE SANTOS GONÇALVES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9422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AYLLA SUELANE SILVA ASSAD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9204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BEATRIZ PICANÇO FLORENZANO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9470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BERNARDO JOSÉ PINTO DE MELLO E SILVA FILHO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9371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BIANCA DOS SANTOS ALCÂNTARA SAMPAIO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9190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EULINA JANUÁRIO SILVA DE SOUSA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9246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MARTINS GONÇALVES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9078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SOARES PINHEIRO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9502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SUELLEN COSTA REGO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9534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BRUNO RAFAEL RODRIGUES MORAES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9031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CAMILA PINTO CORREIA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9452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CAMILA VERAS MURAD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9535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CAMILLE FROES PEREIRA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9465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CAROLINA SOARES WAN LUME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9169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CECÍLIA DE SOUZA VIANA BARROS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9352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CLAUDIO CASTRO DINIZ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9460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CLEYDE POLLYANNA VIÉGAS PISK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9029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CLICY SUENE TRINDADE NERY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9365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 AIRES SOUSA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9223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 BARBOSA DE ASSIS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9559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 SILVA DE JESUS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9394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DANIELA BARROS RODRIGUES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9202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DANIELA CRISTINA SANTOS SILVA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9426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DANIELA ROCHA DE SÁ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9075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DARLEM SOUSA BRAGA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9407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DARLILSON VALE DE SOUSA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9310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DAYVISSON LUAN RODRIGUES DA COSTA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9375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DÉBORA ELLEN MELONIO COSTA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9359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DÉBORA GOMES BANDEIRA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9518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DENISE SOUSA NASCIMENTO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9068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DIANA ALENCAR DE MELO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9232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DILRIVAN RODRIGUES ARAUJO TEIXEIRA GONÇALVES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9527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DOUGLAS DO NASCIMENTO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9545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DYHELLE CHRISTINA CAMPOS MENDES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9124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EDNA KELLI MENDES SERRA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9558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EDSON JOSE PAIVA SILVA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9366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ELANDRA LETICIA MORAES ARAÚJO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9320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ELIDIANE DA SILVA TORRES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9476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ELLAYNE DA SILVA COSTA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9063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ELTON JOHNN NOGUEIRA PINHEIRO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9300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ELZA CRISTINA BRITO MONTENEGRO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9281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EMANUELLE CAVALCANTE FREIRE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9101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ERICA RODRIGUES PEREIRA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9270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ESTER MONIQUE BRUNO CHAVES VIEIRA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9315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FELIPE OLIVEIRA LOPES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9482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FELIPE VILELA LOPES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9220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FILLYPPE DHÃNNY LOPES DA ROCHA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9462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FLÁVIA FERNANDA PINHEIRO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9479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GILVANIA DE JESUS CASTRO CORVELO COSTA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9093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GIULIA MARIA CARVALHO FONSECA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9549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GIULIANA SILVA MENESES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9065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GIULLIANE MELO FIQUENE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9229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GLAUCIA MARIA MARANHAO PINTO LIMA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9084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GLAYCIVÂNIA CASTRO CORVELO COSTA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9523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GUILHERME AFONSO SOARES E SILVA MACHADO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9510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HELANY SMITH DOS SANTOS FERREIRA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9444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HELEN KARLEN COSTA COELHO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9027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HELLEN NAYLA SOUSA MOREIRA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9272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HERBERT BARROS CARDOSO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9491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HIARA HANNAH TAVARES E SILVA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9555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IARLLEM BORGES AZEVEDO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9105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IGOR DA FONSECA GUIMARÃES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9090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INGRID BRANDÃO DOS SANTOS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9080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JADIANE SANTANA DOS SANTOS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9351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JAMILSON CUNHA VERDE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9334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JANILDE DA CONCEICAO MORAIS BRAGA ANDRADE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9457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JEAN SMITH CUTRIM SILVA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9548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JECIARA SOARES MARTINS REINALDO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9492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JEFFERSON WESLLEY MENDES BARROS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9547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JESSICA KELLY DIAS DURANS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9121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JÉSSICA NATÁLIA CASTRO MENDONÇA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9311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JÉSSICA SILVA PRATA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9266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JÉSSICA TAYNARA MACIEL COSTA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9254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JESUS LEITE NERY DE LIMA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9354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JOAO GABRIEL BON FRAUCHES OLIVEIRA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9097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JOÃO MIGUEL BELO CARVALHÊDO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9257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JOÃO PEDRO RODRIGUES DE SOUSA ROCHA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9423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JOÃO VICTOR CARDOSO FERREIRA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9264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JONIRA D ECA MELO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9304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JULIANA BELO RAMOS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9503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JULIANE CAMILA CARNEIRO NUNES DA SILVA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9384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KALLYNE ARAÚJO RIBEIRO MAPURUNGA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9112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KÁRCIA BIANCA FREITAS NUNES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9399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KARINA AZEVEDO FEITOSA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9541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KAROLINE COSTA SILVA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9280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KELAYNE BEZERRA UTTA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9053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KELDA SOFIA DA COSTA SANTOS CAIRES ROCHA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9241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KELLY KARINE CAMPOS SOARES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9293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KERLLY LUCIA DO NASCIMENTO FRANÇA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9335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KEYCIANE MENDONCA NUNES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9324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KEYLLANE SHIRLEY DE CARVALHO CAMPOS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9236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LANA GABRIELA MENDES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9234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LANA LETICIA SOUZA NOLETO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9355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LANA RAYANE MOREIRA MOTA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9493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LARISSA DE ARAUJO SOUSA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9198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LARISSA KALINY FREITAS BEZERRA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9347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LAYANE SOUSA MENDES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9212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LEILA MARIA CHAGAS SERRA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9323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LISIANE VIEIRA ALVES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9433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LÍVIA CRISTINA MENDES DUARTE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9445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LÍVIA MARTINS NUNES BRAGA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9507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LORENA LIMA DE PATRÍCIO RIBEIRO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9410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LOUISE RAPOSO DA SILVA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9526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LUANNA CHRISTINA DE J. S. COSTA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9160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LUCAS RODRIGUES FALCÃO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9036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LUDMILA DE OLIVEIRA MENDONÇA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9514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LUÍS ALVES DE ARAÚJO JÚNIOR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9133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LUIZ EDUARDO GÓES BITTENCOURT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9071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MAÍRA REZENDE MARTINS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9417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MARCELA MENEZES FONSECA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9468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MARCIA CRISTINA FERRO CARVALHO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9566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MARCIA FABYANNE BRITO DOURADO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9454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MÁRCIA LAILZA DA SILVA COSTA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ANEXOU DOCUMENTAÇÃO COMPROBATÓRIA DO LATTES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9275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MARCOS PETERSON BARROS CÂMARA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9341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 ALICE COSTA DA SILVA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9026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 CRISTINA SILVA LEMOS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9318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 DE AMORIM CARDOSO NETA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9467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 EMÍLIA DE OLIVEIRA ASSIS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9478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MARIANA E SILVA LIMA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CANDIDATA NÃO ANEXOU DOCUMENTAÇÕES COMPROBATÓRIA DO CURRÍCULO LATTES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9273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MARIANA MARQUES LEITE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9398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MATHEUS CORRÊA GARCIA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9042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MAYARA CHRISTINA SILVA MATOS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9230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MELANIE MARTINS PINHEIRO MELO GOMES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9102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MELISSIA MENDES GARCIA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9376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MIRÉIA LUIZA ARAÚJO LIMA E SILVA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9119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MYLENA PRADO PRIVADO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9274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MYLLENA GARROS DE ALMEIDA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9372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MYLLENA THERESA DE OLIVEIRA DE SOUSA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9439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NARA CRISTINA BARBOSA SOUZA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9328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NARLA SERRA ARAGÃO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9441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NAYANE PIRES DE SOUSA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9227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NAZYLLE MATOS SERRA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9495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NILCIELE SOUSA FERREIRA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9279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PÂMELA DE MOURA LOPES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9516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PAULA DE MELO SILVA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9292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PAULO CASTRO DE ALMEIDA FILHO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9463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PEDRO HENRIQUE HOLANDA DA SILVA FONSECA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9499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PEDRO VITAL EUGÊNIO MELO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9521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PRISCILA PINHEIRO CORRÊA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9308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PRISCILLA DOS SANTOS SODRE CAMPOS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9136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PRISCYLLA MONTEIRO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9144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 VITOR SOUSA COSTA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9512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RAFAELA JORGE BORDALO MENDONÇA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REQUERIDA.CANDIDATA NÃO ANEXOU DOCUMENTAÇÃO COMPROBATÓRIA.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9245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RAFAELLA RODRIGUES AQUINO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9046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RAQUEL DE JESUS ALMEIDA DOURADO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9471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RAYLENE LÊDA DO NASCIMENTO SANTOS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9486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RAYRES CAMPOS FERREIRA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9305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RAYSSA SANTOS BRAGA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9420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REBECA PEDROSA DE SOUSA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9428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RENATA DA COSTA BATALHA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9032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RENATA GONÇALVES DOS REIS LOBO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9221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RODOLFO JORGE TAVARES DE SOUZA JÚNIOR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9392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RODRIGO COELHO CARVALHO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9504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ROUZIANA VANDERLEI GOMES AZEVEDO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9404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SAARA FERREIRA BALDEZ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9287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SAMANDA PEREIRA SANTOS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9553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SAMIRA RAELY SANTOS RODRIGUES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9040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SARA TEIXEIRA LISBOA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9361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SARAH STEPHANE SILVA MORAIS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9449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SIDNEY DAMASCENO SANTOS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9550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SORAY JAMES CÂMARA CARVALHO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9363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STÉFANY TALITA SILVA MENESES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9497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SUELLANE RAFAELLE PONTES DOS SANTOS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9164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SUÉVYLLA BYANCA AMORIM PEREIRA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9450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SYLVESTER ISRAEL DE MACENA BANDEIRA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9337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SYLVIA FERNANDA FERRO DE SÁ BASTOS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9546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TAINARA CRISTINA RIBEIRO CORREA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9195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TATIANE SILVA LOPES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9265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THAFNES REGINA WOLFF SOUSA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9129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THAINARA MARQUES SANTOS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9414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THAIS EMANUELLE SANTOS BELARMINO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9343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THAIS GATINHO MENDONCA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9073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THAIS LOPES MOURA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9260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THALYNE RIBEIRO ARAÚJO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9564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THAMIRES RODRIGUES GUIMARÃES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9182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THAMYRES FRANCISCA LIMA ARAUJO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9243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THAYNARA FERREIRA ROCHA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9540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THIAGO DOS SANTOS ROCHA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9297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TIAGO CARVALHO MOREIRA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9261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TIAGO DE OLIVEIRA FERNANDES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9385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VALERIA CRISTINA SERRA SOUSA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9484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VALESKA FERREIRA OLIVEIRA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9239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VALQUIRIA DA SILVA COSTA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9106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VANESSA RODRIGUES XAVIER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9291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VILEMIR CHAMPOUDRY DE MATOS VILELA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CANDIDATO NÃO ANEXOU DOCUMENTOS COMPROBATÓRIOS DAS INFORMAÇÕES DO CURRÍCULO.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9356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VITÓRIA DA SILVA FERREIRA DE LIMA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9278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VITÓRIA MARIA FURTADO DOS SANTOS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9508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WANDERLEY VIEIRA PINTO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9447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WANNY KARINE LIMA RODRIGUES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7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5" wp14:anchorId="1678C679">
              <wp:simplePos x="0" y="0"/>
              <wp:positionH relativeFrom="column">
                <wp:posOffset>509270</wp:posOffset>
              </wp:positionH>
              <wp:positionV relativeFrom="paragraph">
                <wp:posOffset>-31750</wp:posOffset>
              </wp:positionV>
              <wp:extent cx="457009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pt" to="399.85pt,-2.5pt" ID="Conector reto 2" stroked="t" style="position:absolute" wp14:anchorId="1678C679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29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87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8087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d8087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9c4030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d8087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LibreOffice/7.0.3.1$Windows_X86_64 LibreOffice_project/d7547858d014d4cf69878db179d326fc3483e082</Application>
  <Pages>10</Pages>
  <Words>1839</Words>
  <Characters>10000</Characters>
  <CharactersWithSpaces>11017</CharactersWithSpaces>
  <Paragraphs>835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2021-03-05T13:01:00Z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2021-03-11T16:07:00Z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