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FORENSE DE PÓS-GRADUAÇÃO EM DIREITO PARA ATUAÇÃO NO NÚCLEO DE 2º INSTÂNCIA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FORENSE DE PÓS-GRADUAÇÃO EM DIREITO PARA ATUAÇÃO NO NÚCLEO DE 2º INSTÂNCIA,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motivo do indeferimento.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nos dias 10/02/2021 e 11/02/2021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item 10 do Edital de Abertura.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09 de fevereiro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INSCRIÇÕES DEFERIDAS/INDEFERIDAS</w:t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5"/>
        <w:gridCol w:w="2890"/>
        <w:gridCol w:w="1448"/>
        <w:gridCol w:w="3428"/>
      </w:tblGrid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ABGAYL AZEVEDO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ADAISA CRISTINA NASCIMENTO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ADNA FURTADO LEITE FILHA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PEREIRA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AFONSO MIGUEL PEREIRA DE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BEATRIZ DE ABREU FERREIRA MAIA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ALEXANDER MATHEUS MARTINS CARVALHAL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ALEXANDRE IURY AZEVEDO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ALICE MARIA DE JESUS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D PAULA SILVA FEITOSA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CONCEIÇÃO SILVA BORGES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FARIAS FROTA VIDAL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GOMES MARINHO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OLIVEIRA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KAROLYNE DOS REIS SAMPAIO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MARTINS DE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PEREIRA SANTIAGO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BRAGA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VALÉRIA LIMA CUNHA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 CURRICULO LATTES PERTENCENTE A OUTRA PESSOA.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ANDERSON LIMA COELHO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ANDREA RODRIGUES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ANDREZZA LAYSA SILVA PINHO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KAROLINE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LETÍCIA SANTOS ALVES DE BERREDO MARTINS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VIRGINIA MORAES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GABRIEL PEREIRA PASSOS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SANTOS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AYLLA SUELANE SILVA ASSAD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BRITO DE ASSUNÇÃO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DOS SANTOS ALCÂNTARA SAMPAIO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BARROS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MARTINS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BRUNNA GABRIELLE ALMEIDA FONSECA MATOS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RAFAEL RODRIGUES MORAES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PINTO CORREIA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VERAS MURAD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CAMILLE FROES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LETÍCIA OLIVEIRA FIGUEIREDO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EDUARDO PEREIRA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JOSÉ PENHA EVERTON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LOPES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TAYANE CAETANO SANTOS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CECÍLIA DE SOUZA VIANA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CLICY SUENE TRINDADE NERY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CÂMARA RODRIGUES FREIRE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AIRES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ARRUDA PIRES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BARBOSA DE ASSIS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BARROS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ROCHA DE SÁ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DANILLA SERRA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DANILO DA SILVA MAGALHÃES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DANY SILVA BARBOSA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DEBORA DOS SANTOS LISBOA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 GOMES BANDEIRA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 GOMES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DÉBORAH VANESSA OLIVEIRA BATISTA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DENICE SILVA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DERMISON CUNHA MONTEIRO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ALENCAR DE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BRUNNO RIBEIRO CHAGAS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DILRIVAN RODRIGUES ARAUJO TEIXEIRA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DOMINGOS GABRIEL ASSIS BARRADAS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DORALICE ALBERTINA COSTA GUEDES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DOUGLAS DO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DRYELLE FERNANDA DA CUNHA VAZ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DYANE COELHO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DYHELLE CHRISTINA CAMPOS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EDNA KELLI MENDES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8067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QUEIROZ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ELANDRA LETICIA MORAES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ELIDA DIAS DE ALBUQUERQUE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ELISSON RICARDO DIAS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ELIZANDRA DE LIMA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ELVES SANTOS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EMMILY ARAUJO DE BRITO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RODRIGUES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ERIKA DE ALMEIDA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EUDES FERNANDO MOREIRA NETO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MARTINS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FLÁVIA CAMARA CASTRO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FLÁVIA JULIANA PIRES GALVÃO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VITOR BEZERRA LEAL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MATHEUS SERRA MAIA DE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SILVA MOTA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GILZANNA DA SILVA FREIRE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GIULIA MARIA CARVALHO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GIULIANA SILVA MENESES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GIULLIANE MELO FIQUENE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GLAUCIA MARIA MARANHAO PINTO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GLEYCE KELLE MARANHÃO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GLEYKA PACHECO DUTRA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SILVA SANTIAGO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HAILTON JOSÉ DINIZ DUARTE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HELANY SMITH DOS SANTOS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HIARA HANNAH TAVARES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IARLLEM BORGES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BRANDÃO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 CRISTINA MADEIRA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OLIVEIRA MOREIRA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CRISTINE DE SOUSA GOULART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JADIANE SANTANA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JANUARIO DINIZ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JAYNE MAYRA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SMITH CUTRIM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FREIRE PONTES BARRADAS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PAULA GONÇALVES SARAIVA DE JESUS HONÓRIO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JEFFERSON WESLLEY MENDES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KELLY DIAS DURANS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LIANE ABREU CANTANHEDE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JESSYKA LEITÃO JAIME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JHONATAN MATHEUS VERDE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FERNANDO ARAGÃO DE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7850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MIGUEL BELO CARVALHÊDO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PEDRO RODRIGUES DE SOUSA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CARDOSO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7963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JOELMA DINIZ DOS SANTOS CONCEIÇÃO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BELO RAMOS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JULIANE CHAVES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KALLYNE ARAÚJO RIBEIRO MAPURUNGA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KÁRCIA BIANCA FREITAS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DANYELLE BOAS GUTERRES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COSTA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DE CÁSSIA CARVALHO FRAZÃO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KATHERINE VIEIRA NOGUEIRA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KAYO MAGNO SILVA CUTRIM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KELAYNE BEZERRA UTTA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KELDA SOFIA DA COSTA SANTOS CAIRES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 KARINE CAMPOS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LUCIA DO NASCIMENTO FRANÇA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KLEIDIANE DA SILVA MARTINS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LANA GABRIELA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KALINY FREITAS BEZERRA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8068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LETÍCIA SILVA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LAYLA LUZIA SANTANA GUIMARAES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LÉA SELENE NICACIO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LENISE PORTELA DE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LENKA PETRUSKA DE LIMA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CAMPOS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HENRIQUE MORAIS VIDIGAL LEÃO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PORFIRIO ASSIS SANTOS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LISIANE VIEIRA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LIMA DE PATRÍCIO RIBEIRO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CHRISTINA DE J. S.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DI LARA ALVES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8580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DUARTE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UCHOA FRAZAO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RODRIGUES FALCÃO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EDUARDO GÓES BITTENCOURT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FERNANDO MORAES FERNANDES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MAKERLI EULER NUNES DA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7788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MENEZES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CRISTINA SILVA LEMOS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 GRAÇA MATOS CAMPOS DE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AMORIM CARDOSO NETA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7975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LOURDES AGUIAR DE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GABRIELE DA COSTA FERREIRA]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BALBY MENDONÇA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E SILVA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7856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MARQUES LEITE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DOS SANTOS MESQUITA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SENA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MARYANNE DE BRITO PINTO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HENRIQUE PAZ RIBEIRO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CHRISTINA SILVA MATOS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THALITA COELHO MOTA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MELISSIA MENDES GARCIA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MERILENE DE MEDEIROS DE MESQUITA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MILLENA FERNANDES CAMPOS DE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MYLENA PRADO PRIVADO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NARA CRISTINA BARBOSA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8322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NARLA SERRA ARAGÃO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NATACHA AIMEÉ SANTANA DE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NAYANE PIRES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OLIVIA ALBINO DE ALENCAR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DE MELO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8327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MAGALI LIMA RABELO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CASTRO DE ALMEIDA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VITOR SOUSA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DE OLIVEIRA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RAPHAEL FELIPE MACHADO CAMPOS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ALMEIDA DOURADO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DA CRUZ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RAYANE DIAS MARQUES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SANTOS BRAGA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CRISTINA DE LIMA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MOURA MEMORIA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ROMULO AURELIO MACEDO COSTA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SAMANDA PEREIRA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OLIVEIRA PINTO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SIDNEY DAMASCENO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DE SOUSA MENEZES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THALLYTA NAYARA BANDEIRA DE SÀ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THALYNE RIBEIRO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RODRIGUES GUIMARÃES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FERREIRA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NASCIMENTO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SANTOS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VALESKA FERREIRA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VALQUIRIA DA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VERÔNICA PEREIRA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DA SILVA FERREIRA DE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HELENA LEITE JANSEM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MARIA FURTADO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WANNY KARINE LIMA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BRENHA VIEGAS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DE JESUS PEREIRA BOTÃO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29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087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8087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8087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d80875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d8087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LibreOffice/7.0.3.1$Windows_X86_64 LibreOffice_project/d7547858d014d4cf69878db179d326fc3483e082</Application>
  <Pages>11</Pages>
  <Words>1874</Words>
  <Characters>10078</Characters>
  <CharactersWithSpaces>11099</CharactersWithSpaces>
  <Paragraphs>867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2021-02-09T18:37:00Z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2021-02-09T18:43:00Z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