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EDITAL Nº 003/2021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NO 1º ATENDIMENTO DA DEFENSORIA PÚBLICA DO ESTADO DO MARANHÃO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uppressAutoHyphens w:val="true"/>
        <w:ind w:left="426" w:hanging="0"/>
        <w:jc w:val="both"/>
        <w:rPr>
          <w:rFonts w:ascii="Times New Roman" w:hAnsi="Times New Roman" w:eastAsia="Arial" w:cs="Times New Roman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bCs/>
          <w:color w:val="000000" w:themeColor="text1"/>
          <w:sz w:val="24"/>
          <w:szCs w:val="24"/>
          <w:lang w:eastAsia="pt-BR"/>
        </w:rPr>
        <w:t>O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SUBDEFENSOR PÚBLICO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shd w:fill="FFFFFF" w:val="clear"/>
          <w:lang w:eastAsia="pt-BR"/>
        </w:rPr>
        <w:t>-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>GERAL DO ESTADO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>DO MARANHÃO,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eastAsia="pt-BR"/>
        </w:rPr>
        <w:t xml:space="preserve"> no uso de suas atribuições legais, e considerando o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b/>
          <w:bCs/>
          <w:color w:val="000000" w:themeColor="text1"/>
          <w:sz w:val="24"/>
          <w:szCs w:val="24"/>
          <w:lang w:eastAsia="pt-BR"/>
        </w:rPr>
        <w:t>I PROCESSO SELETIVO PARA ESTÁGIO DE PÓS-GRADUAÇÃO EM DIREITO PARA ATUAÇÃO NO 1º ATENDIMENTO DA DEFENSORIA PÚBLICA DO ESTADO DO MARANHÃO,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eastAsia="pt-BR"/>
        </w:rPr>
        <w:t>resolve: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76" w:beforeAutospacing="1" w:afterAutospacing="1"/>
        <w:ind w:left="432" w:hanging="6"/>
        <w:jc w:val="both"/>
        <w:outlineLvl w:val="0"/>
        <w:rPr>
          <w:rFonts w:ascii="Times New Roman" w:hAnsi="Times New Roman" w:eastAsia="SimSun" w:cs="Times New Roman"/>
          <w:color w:val="000000" w:themeColor="text1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Art. 1º-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 </w:t>
      </w:r>
      <w:r>
        <w:rPr>
          <w:rFonts w:eastAsia="SimSun" w:cs="Times New Roman" w:ascii="Times New Roman" w:hAnsi="Times New Roman"/>
          <w:b/>
          <w:bCs/>
          <w:color w:val="000000" w:themeColor="text1"/>
          <w:kern w:val="2"/>
          <w:sz w:val="24"/>
          <w:szCs w:val="24"/>
          <w:lang w:eastAsia="zh-CN"/>
        </w:rPr>
        <w:t>INFORMAR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 que os recursos interpostos foram devidamente respondidos para cada candidato (a) através do e-mail seletivos2021@ma.def.br;</w:t>
      </w:r>
    </w:p>
    <w:p>
      <w:pPr>
        <w:pStyle w:val="Normal"/>
        <w:suppressAutoHyphens w:val="true"/>
        <w:spacing w:lineRule="auto" w:line="240" w:before="0" w:after="240"/>
        <w:ind w:left="426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2º- 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DIVULGAR, 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após análise dos recursos interpostos, a lista definitiva dos candidatos que obtiveram suas inscrições deferidas no processo seletivo, conforme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zh-CN"/>
        </w:rPr>
        <w:t>ANEXO I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 do presente edital;</w:t>
      </w:r>
    </w:p>
    <w:p>
      <w:pPr>
        <w:pStyle w:val="Normal"/>
        <w:suppressAutoHyphens w:val="true"/>
        <w:spacing w:lineRule="auto" w:line="240" w:before="0" w:after="0"/>
        <w:ind w:left="426" w:right="-22" w:hanging="0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3º - DIVULGAR 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a lista de pontuação da fase de análise curricular, conforme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ANEXO II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 do presente edital;</w:t>
      </w:r>
    </w:p>
    <w:p>
      <w:pPr>
        <w:pStyle w:val="Normal"/>
        <w:suppressAutoHyphens w:val="true"/>
        <w:spacing w:lineRule="auto" w:line="240" w:before="0" w:after="0"/>
        <w:ind w:left="426" w:right="-22" w:hanging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240" w:before="0" w:after="0"/>
        <w:ind w:left="426" w:right="120" w:hanging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4º -  INFORMAR 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que os recursos em face da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ANÁLISE CURRICULAR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 deverão ser interpostos eletronicamente, nos dias 15/02/2021 e 16/02/2021, em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FORMATO PDF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>, por meio do endereço eletrônico seletivos2021@ma.def.br;</w:t>
      </w:r>
    </w:p>
    <w:p>
      <w:pPr>
        <w:pStyle w:val="Normal"/>
        <w:suppressAutoHyphens w:val="true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5º -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uppressAutoHyphens w:val="true"/>
        <w:spacing w:lineRule="auto" w:line="360"/>
        <w:ind w:left="567" w:hanging="0"/>
        <w:jc w:val="center"/>
        <w:rPr>
          <w:rFonts w:ascii="Times New Roman" w:hAnsi="Times New Roman" w:eastAsia="Arial" w:cs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val="pt-PT" w:eastAsia="pt-BR"/>
        </w:rPr>
      </w:r>
    </w:p>
    <w:p>
      <w:pPr>
        <w:pStyle w:val="Normal"/>
        <w:suppressAutoHyphens w:val="true"/>
        <w:spacing w:lineRule="auto" w:line="360"/>
        <w:ind w:left="567" w:hanging="0"/>
        <w:jc w:val="center"/>
        <w:rPr>
          <w:rFonts w:ascii="Times New Roman" w:hAnsi="Times New Roman" w:eastAsia="Arial" w:cs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val="pt-PT" w:eastAsia="pt-BR"/>
        </w:rPr>
      </w:r>
    </w:p>
    <w:p>
      <w:pPr>
        <w:pStyle w:val="Normal"/>
        <w:suppressAutoHyphens w:val="true"/>
        <w:spacing w:lineRule="auto" w:line="360"/>
        <w:ind w:left="567" w:hanging="0"/>
        <w:jc w:val="right"/>
        <w:rPr>
          <w:rFonts w:ascii="Times New Roman" w:hAnsi="Times New Roman" w:eastAsia="Arial" w:cs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val="pt-PT" w:eastAsia="pt-BR"/>
        </w:rPr>
        <w:t>São Luís, 12 de fevereiro de 2021</w:t>
      </w:r>
    </w:p>
    <w:p>
      <w:pPr>
        <w:pStyle w:val="Normal"/>
        <w:suppressAutoHyphens w:val="true"/>
        <w:ind w:left="567" w:hanging="0"/>
        <w:jc w:val="center"/>
        <w:rPr>
          <w:rFonts w:ascii="Times New Roman" w:hAnsi="Times New Roman" w:eastAsia="Arial" w:cs="Times New Roman"/>
          <w:color w:val="000000" w:themeColor="text1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eastAsia="pt-BR"/>
        </w:rPr>
      </w:r>
    </w:p>
    <w:p>
      <w:pPr>
        <w:pStyle w:val="Normal"/>
        <w:widowControl w:val="false"/>
        <w:suppressAutoHyphens w:val="true"/>
        <w:spacing w:before="0" w:after="0"/>
        <w:ind w:left="567" w:hanging="0"/>
        <w:jc w:val="center"/>
        <w:rPr>
          <w:rFonts w:ascii="Times New Roman" w:hAnsi="Times New Roman" w:eastAsia="Arial" w:cs="Times New Roman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b/>
          <w:color w:val="000000" w:themeColor="text1"/>
          <w:w w:val="105"/>
          <w:sz w:val="24"/>
          <w:szCs w:val="24"/>
          <w:lang w:eastAsia="pt-BR"/>
        </w:rPr>
        <w:t>GABRIEL SANTANA FURTADO SOARES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before="280" w:after="280"/>
        <w:ind w:left="567" w:hanging="0"/>
        <w:jc w:val="center"/>
        <w:outlineLvl w:val="1"/>
        <w:rPr>
          <w:rFonts w:ascii="Times New Roman" w:hAnsi="Times New Roman" w:eastAsia="SimSun" w:cs="Times New Roman"/>
          <w:b/>
          <w:b/>
          <w:iCs/>
          <w:color w:val="000000" w:themeColor="text1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SimSun" w:cs="Times New Roman" w:ascii="Times New Roman" w:hAnsi="Times New Roman"/>
          <w:b/>
          <w:iCs/>
          <w:color w:val="000000" w:themeColor="text1"/>
          <w:sz w:val="24"/>
          <w:szCs w:val="24"/>
          <w:lang w:eastAsia="zh-CN"/>
        </w:rPr>
        <w:br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zh-CN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NO 1º ATENDIMENTO DA DEFENSORIA PÚBLICA DO ESTADO DO MARANHÃO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>ANEXO I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tbl>
      <w:tblPr>
        <w:tblW w:w="8502" w:type="dxa"/>
        <w:jc w:val="center"/>
        <w:tblInd w:w="0" w:type="dxa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32"/>
        <w:gridCol w:w="2906"/>
        <w:gridCol w:w="1447"/>
        <w:gridCol w:w="3416"/>
      </w:tblGrid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INSC.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NOME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STATUS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MOTIVO (S)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8522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ABGAYL AZEVEDO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8232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ADAISA CRISTINA NASCIMENTO DA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8671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ADNA FURTADO LEITE FILHA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7898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ADRIANO PEREIRA DA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8569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ALANA BEATRIZ DE ABREU FERREIRA MAIA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7914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ALBERTO MAGNO DA SILVA MOTA SEGUNDO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8033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ALEXANDER MATHEUS MARTINS CARVALHAL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8514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ALEXANDRE IURY AZEVEDO NASCIMENTO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7909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ALICE MARIA DE JESUS DOS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8089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ALINE D PAULA SILVA FEITOSA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8608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AMANDA CONCEIÇÃO SILVA BORGES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8475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AMANDA FARIAS FROTA VIDAL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8404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AMANDA GOMES MARINHO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8346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ANA CAROLINE OLIVEIRA LIMA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7900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ANA LUIZA MARTINS DE SOUZA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7886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ANA PAULA BRAGA DE SOUSA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8924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ANA VALÉRIA LIMA CUNHA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CURRÍCULO LATTES ANEXADO EM NOME DE OUTRA PESSOA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8684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ANDREA RODRIGUES DE SOUSA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8944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ANDRESSA PINHEIRO ROSA DE ABREU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8731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ANDREZZA LAYSA SILVA PINHO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8602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ANNA KAROLINE DOS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8794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ANNA LETÍCIA SANTOS ALVES DE BERREDO MARTINS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8768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ANNA VIRGINIA MORAES MENDES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8860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ANTONIO GABRIEL PEREIRA PASSOS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8010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ANTONIO JOSE SANTOS GONÇALVES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8036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AYLLA SUELANE SILVA ASSAD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8764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BEATRIZ BRITO DE ASSUNÇÃO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7953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BIANCA DOS SANTOS ALCÂNTARA SAMPAIO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8696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BRUNA BARROS SOARES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8627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BRUNNA GABRIELLE ALMEIDA FONSECA MATOS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8692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BRUNO RAFAEL RODRIGUES MORAES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8633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CAMILA PINTO CORREIA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8451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CAMILA VERAS MURAD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8548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CAMILLE FROES PEREIRA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8085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CARLA LETÍCIA OLIVEIRA FIGUEIREDO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8894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CARLA LOPES DA SILVA ANDRADE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8505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CARLA VALÉRIA PESTANA BEZERRA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8831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CARLOS JOSÉ PENHA EVERTON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7766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CAROLINE TAYANE CAETANO SANTOS DA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8237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CECÍLIA DE SOUZA VIANA BARROS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8112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CLICY SUENE TRINDADE NERY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8769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CRISTIANA DE SOUSA VIEIRA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8418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DÁLIA CRISTINE AMARAL BEZERRA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8161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DANDARA CÂMARA RODRIGUES FREIRE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8106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DANIEL AIRES SOUSA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8395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DANIEL ARRUDA PIRES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8537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DANIELA BARROS RODRIGUES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8342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DANIELA CRISTINA SANTOS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8819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DANIELA ROCHA DE SÁ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8677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DANILLA SERRA PEREIRA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8511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DANILO DA SILVA MAGALHÃES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7925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DANY SILVA BARBOSA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8704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DAYVISSON LUAN RODRIGUES DA COSTA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8837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DÉBORA GOMES BANDEIRA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8739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DÉBORAH VANESSA OLIVEIRA BATISTA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8908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DENICE SILVA E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8693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DIANA ALENCAR DE MELO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8717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DIEGO BRUNNO RIBEIRO CHAGAS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8520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DILRIVAN RODRIGUES ARAUJO TEIXEIRA GONÇALVES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8755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DOMINGOS GABRIEL ASSIS BARRADAS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8216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DOUGLAS DO NASCIMENTO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8676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DRYELLE FERNANDA DA CUNHA VAZ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7836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EDNA KELLI MENDES SERRA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DOCUMENTO ANEXADO CORROMPIDO.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8065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EDUARDO QUEIROZ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8822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ELANDRA LETICIA MORAES ARAÚJO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7904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ELIDA DIAS DE ALBUQUERQUE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8880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ELISSON RICARDO DIAS PEREIRA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8882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ELIZANDRA DE LIMA COSTA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8331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ELVES SANTOS RODRIGUES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7941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EMMILY ARAUJO DE BRITO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8440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ERICA RODRIGUES PEREIRA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8566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ERIKA DE ALMEIDA NUNES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7983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EUDES FERNANDO MOREIRA NETO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8025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FELIPE AHID PONTES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8934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FILIPE MARTINS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8488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FLÁVIA CAMARA CASTRO LIMA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8097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FLÁVIA JULIANA PIRES GALVÃO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7939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FRANCISCA LUCIANA PEREIRA DO NASCIMENTO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8853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FRANCISCO VITOR BEZERRA LEAL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8075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GABRIEL MATHEUS SERRA MAIA DE SOUZA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8835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GABRIELA FERNANDA MESQUITA PADILHA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8854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GILZANNA DA SILVA FREIRE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8485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GIOVANNA SILVA PALHANO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8715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GISSELMA MORAIS COUTINHO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8167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GIULIA MARIA CARVALHO FONSECA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8915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GIULIANA SILVA MENESES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8032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GIULLIANE MELO FIQUENE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8792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GLEYCE KELLE MARANHÃO DOS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8586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GLEYKA PACHECO DUTRA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8700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HAILTON JOSÉ DINIZ DUARTE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8315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HELANY SMITH DOS SANTOS FERREIRA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8348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HIARA HANNAH TAVARES E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8756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IARLLEM BORGES AZEVEDO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8885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IASMIM MIRANDA MELO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8252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INGRID BRANDÃO DOS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8876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ISABEL CRISTINA MADEIRA FERREIRA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7874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ISABELA OLIVEIRA MOREIRA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8172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JADIANE SANTANA DOS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8833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JANUARIO DINIZ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8652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JEAN SMITH CUTRIM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8726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JEANNE FREIRE PONTES BARRADAS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8399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JEANNE PAULA GONÇALVES SARAIVA DE JESUS HONÓRIO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8925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JESSICA KELLY DIAS DURANS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7785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JÉSSICA TAYNARA MACIEL COSTA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8641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JHONATAN MATHEUS VERDE SOARES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8137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JOANA LUIZA LIMA DE ARAUJO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8499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JOÃO FERNANDO ARAGÃO DE SOUZA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8711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JOÃO PEDRO RODRIGUES DE SOUSA ROCHA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8614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JOÃO VICTOR CARDOSO FERREIRA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7959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JOELMA DINIZ DOS SANTOS CONCEIÇÃO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8884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JOELMA VIANA CANTANHEDE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7854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JOSIELY DE JESUS SOARES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8149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JULHIANNA BEZERRA ALVES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8203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JULIANA BELO RAMOS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7840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JULIANE CHAVES FERREIRA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8282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KALLYNE ARAÚJO RIBEIRO MAPURUNGA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8562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KÁRCIA BIANCA FREITAS NUNES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8081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KARINE DIOGO VIANA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8020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KARLA DANYELLE BOAS GUTERRES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8748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KAROLINE COSTA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7866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KAROLINE DE CÁSSIA CARVALHO FRAZÃO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8517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KATHERINE VIEIRA NOGUEIRA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8888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KAYO MAGNO SILVA CUTRIM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8766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KELAYNE BEZERRA UTTA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8357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KERLLY LUCIA DO NASCIMENTO FRANÇA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8900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LARISSA KALINY FREITAS BEZERRA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8229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LAURA LETÍCIA SILVA DA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8842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LAYLA LUZIA SANTANA GUIMARAES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8634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LÉA SELENE NICACIO DA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8473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LENKA PETRUSKA DE LIMA ALVES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8727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LEONARDO CAMPOS SERRA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8376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LETÍCIA PRAZERES FALCÃO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8730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LINDA EVELYN SOUSA NASCIMENTO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8335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LISIANE VIEIRA ALVES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8117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LORENA LIMA DE PATRÍCIO RIBEIRO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8217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LUANNA CHRISTINA DE J. S. COSTA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7920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LUANNA DI LARA ALVES E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8565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LUCAS GABRIEL DUARTE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7911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LUCAS GABRIEL UCHOA FRAZAO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8042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LUCAS RODRIGUES FALCÃO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8623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LUIZ EDUARDO GÓES BITTENCOURT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8093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LYS HELENA PINHEIRO FERREIRA MANICOBA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7784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MARCELA MENEZES FONSECA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7759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 CRISTINA SILVA LEMOS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8844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 DA GRAÇA MATOS CAMPOS DE SOUZA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8867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 DE AMORIM CARDOSO NETA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8299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 DOMINGAS AMADO SERRA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 (CURRÍCULO LATTES).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8431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 EMÍLIA DE OLIVEIRA ASSIS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8333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 GABRIELE DA COSTA FERREIRA]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8870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 GLEYCEKELLEN FERREIRA BRANDÃO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8051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MARIANA BALBY MENDONÇA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8563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MARIANA E SILVA LIMA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8347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MARIANA SILVA PEREIRA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8694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MARINA DOS SANTOS MESQUITA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8621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MARINA SENA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8381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MARYANNE DE BRITO PINTO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8929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MATHEUS HENRIQUE PAZ RIBEIRO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8897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MELISSIA MENDES GARCIA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8023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MERILENE DE MEDEIROS DE MESQUITA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8815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MILLENA FERNANDES CAMPOS DE AZEVEDO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8198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MYLENA PRADO PRIVADO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8521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NÁGYLLA VITÓRIA DO NASCIMENTO ALVES COSTA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8910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NARA CRISTINA BARBOSA SOUZA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8321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NARLA SERRA ARAGÃO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7754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NATACHA AIMEÉ SANTANA DE ALMEIDA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8344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NATALIA FRAZAO PEREIRA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7988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NAYANE PIRES DE SOUSA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8543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NAYARA CUTRIM CARDOSO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8480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OLIVIA ALBINO DE ALENCAR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8130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PAULA DE MELO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8326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PAULA MAGALI LIMA RABELO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8195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PAULO CASTRO DE ALMEIDA FILHO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8163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PRISCYLLA MONTEIRO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8303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RAFAEL VITOR SOUSA COSTA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8784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RAPHAEL FELIPE MACHADO CAMPOS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7801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RAQUEL DE JESUS ALMEIDA DOURADO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8639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RAYANE DIAS MARQUES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8446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RAYSSA SANTOS BRAGA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7809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RENATA MOURA MEMORIA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8656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ROMULO AURELIO MACEDO COSTA FILHO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7937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ROUSANE ALENCAR MOURA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8688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SAMANDA PEREIRA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8367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SAMANTHA OLIVEIRA PINTO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8324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SAMAYA LOPES CARNEIRO FERREIRA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8806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SIDNEY DAMASCENO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7906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STEF DOMINGUES DA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8449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SUELLANE RAFAELLE PONTES DOS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8795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SUEUDA MENDES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8530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SYLVIA FERNANDA FERRO DE SÁ BASTOS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8763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TALLINE GIOVANNA DUTRA FONSECA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8337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THAIS DE SOUSA MENEZES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8743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THALLYTA NAYARA BANDEIRA DE SÀ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8254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THALYNE RIBEIRO ARAÚJO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8932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THAMIRES RODRIGUES GUIMARÃES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7882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THATYELLE THEREZA MOURA DA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8921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THAYNARA FERREIRA ROCHA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8309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VALÉRIA NASCIMENTO DOS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8185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VALESKA FERREIRA OLIVEIRA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8434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VALQUIRIA DA SILVA COSTA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8830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VERÔNICA PEREIRA DA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8317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VITORIA HELENA LEITE JANSEM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8370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VITÓRIA MARIA FURTADO DOS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8388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WANDERLEY VIEIRA PINTO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8460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WANNY KARINE LIMA RODRIGUES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8430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YASMIN BRENHA VIEGAS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8818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YASMIN DE JESUS PEREIRA BOTÃO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ANÁLISE CURRICULAR</w:t>
      </w:r>
    </w:p>
    <w:tbl>
      <w:tblPr>
        <w:tblStyle w:val="Tabelacomgrade"/>
        <w:tblpPr w:bottomFromText="0" w:horzAnchor="page" w:leftFromText="141" w:rightFromText="141" w:tblpX="0" w:tblpXSpec="center" w:tblpY="280" w:topFromText="0" w:vertAnchor="text"/>
        <w:tblW w:w="1544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3401"/>
        <w:gridCol w:w="992"/>
        <w:gridCol w:w="1134"/>
        <w:gridCol w:w="992"/>
        <w:gridCol w:w="993"/>
        <w:gridCol w:w="991"/>
        <w:gridCol w:w="994"/>
        <w:gridCol w:w="993"/>
        <w:gridCol w:w="993"/>
        <w:gridCol w:w="1275"/>
        <w:gridCol w:w="991"/>
        <w:gridCol w:w="993"/>
      </w:tblGrid>
      <w:tr>
        <w:trPr>
          <w:trHeight w:val="2111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Nº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Experiência Jurídica em Área Cível (2,0 – máx. 10)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Atividade Jurídica em nível profissional nas demais áreas (1,0 – máx. 5)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Experiência de Estágio Jurídico Extracurricular na área cível ou conciliação/mediação (1,0 – máx. 4 cada)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Experiência de Estágio Jurídico Extracurricular na em outras áreas (0,5 – máx. 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Curso na área de Mediação e Conciliação (2,0 – máx. 4,0)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Cursos Jurídicos de Extensão (1,0 – máx. 2,0)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Pós-Graduação “Lato Sensu”, em nível de Especialização na área de Direito (3,0  – máx. 3)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Pós-Graduação “Stricto Sensu”, em nível de Mestrado na área de Direito (6,0 – máx. 6,0)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Participação em grupos de estudos, grupos de pesquisa na área de Direito ou Monitoria;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Publicação de Artigo Jurídico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8522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Abgayl Azevedo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8232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Adaisa Cristina Nascimento Da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5,0</w:t>
            </w:r>
          </w:p>
        </w:tc>
      </w:tr>
      <w:tr>
        <w:trPr>
          <w:trHeight w:val="444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8671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Adna Furtado Leite Filha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7898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Adriano Pereira Da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8569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Alana Beatriz De Abreu Ferreira Maia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8033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Alexander Matheus Martins Carvalhal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8514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Alexandre Iury Azevedo Nascimento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7909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Alice Maria De Jesus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8089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Aline D Paula Silva Feitosa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8608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Amanda Conceição Silva Borges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8475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Amanda Farias Frota Vidal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8404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174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Amanda Gomes Marinho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8346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Ana Caroline Oliveira Lima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7900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Ana Luiza Martins De Souza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7886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Ana Paula Braga De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8684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Andrea Rodrigues De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8944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Andressa Pinheiro Rosa De Abreu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8731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Andrezza Laysa Silva Pinho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8602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Anna Karoline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8794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Anna Letícia Santos Alves De Berredo Martins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8768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Anna Virginia Moraes Mendes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8860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Antonio Gabriel Pereira Passos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8010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Antonio Jose Santos Gonçalves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8036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Aylla Suelane Silva Assad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8764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Beatriz Brito De Assunção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7953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189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Bianca Dos Santos Alcântara Sampaio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8696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Bruna Barros Soares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8627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Brunna Gabrielle Almeida Fonseca Matos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8692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Bruno Rafael Rodrigues Moraes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8633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Camila Pinto Correia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8451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Camila Veras Murad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8548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Camille Froes Pereira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8085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Carla Letícia Oliveira Figueiredo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8894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Carla Lopes Da Silva Andrade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8831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1695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Carlos José Penha Everton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7766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Caroline Tayane Caetano Santos Da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8237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Cecília De Souza Viana Barros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8112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Clicy Suene Trindade Nery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8769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Cristiana De Sousa Vieira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8418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Dália Cristine Amaral Bezerra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8161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Dandara Câmara Rodrigues Freire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8106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189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Daniel Aires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8395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Daniel Arruda Pires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8537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Daniela Barros Rodrigues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8342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Daniela Cristina Santos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8819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Daniela Rocha De Sá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8511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Danilo Da Silva Magalhães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7925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Dany Silva Barbosa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8704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Dayvisson Luan Rodrigues Da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8837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Débora Gomes Bandeira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8739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Déborah Vanessa Oliveira Batista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8908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Denice Silva E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8693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Diana Alencar De Melo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8717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Diego Brunno Ribeiro Chagas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8520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Dilrivan Rodrigues Araujo Teixeira Gonçalves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8755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1650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Domingos Gabriel Assis Barradas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8216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Douglas Do Nascimento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8676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Dryelle Fernanda Da Cunha Vaz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8065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1995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Eduardo Queiroz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8822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1995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Elandra Leticia Moraes Araújo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7904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tabs>
                <w:tab w:val="clear" w:pos="708"/>
                <w:tab w:val="left" w:pos="1995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Elida Dias De Albuquerque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 xml:space="preserve">8880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Elisson Ricardo Dias Pereira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 xml:space="preserve">8882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Elizandra De Lima Costa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 xml:space="preserve">8331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Elves Santos Rodrigues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 xml:space="preserve">8440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Erica Rodrigues Pereira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 xml:space="preserve">8566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Erika De Almeida Nunes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 xml:space="preserve">7983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Eudes Fernando Moreira Neto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4,4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 xml:space="preserve">8025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Felipe Ahid Pontes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 xml:space="preserve">8934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Filipe Martins Silva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highlight w:val="white"/>
              </w:rPr>
              <w:t xml:space="preserve">8488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highlight w:val="white"/>
              </w:rPr>
              <w:t xml:space="preserve">Flávia Camara Castro Lima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8097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Flávia Juliana Pires Galvão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7939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Francisca Luciana Pereira Do Nascimento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8853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Francisco Vitor Bezerra Leal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8075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Gabriel Matheus Serra Maia De Souza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8835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Gabriela Fernanda Mesquita Padilha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8854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Gilzanna Da Silva Freire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5,0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8485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Giovanna Silva Palhano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8715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Gisselma Morais Coutinho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8167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Giulia Maria Carvalho Fonseca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8915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Giuliana Silva Meneses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8032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Giulliane Melo Fiquene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8792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Gleyce Kelle Maranhão Dos Santos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8586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Gleyka Pacheco Dutra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8700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Hailton José Diniz Duarte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8315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Helany Smith Dos Santos Ferreira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8348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Hiara Hannah Tavares E Silva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8252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Ingrid Brandão Dos Santos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8876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Isabel Cristina Madeira Ferreira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7874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Isabela Oliveira Moreira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8172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Jadiane Santana Dos Santos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8833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Januario Diniz Silva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8652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Jean Smith Cutrim Silva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8726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Jeanne Freire Pontes Barradas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8399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Jeanne Paula Gonçalves Saraiva De Jesus Honório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8925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Jessica Kelly Dias Durans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7785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Jéssica Taynara Maciel Costa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8137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Joana Luiza Lima De Araujo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8499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João Fernando Aragão De Souza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8711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João Pedro Rodrigues De Sousa Rocha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8614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João Victor Cardoso Ferreira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7959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Joelma Diniz Dos Santos Conceição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7854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Josiely De Jesus Soares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8149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Julhianna Bezerra Alves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8203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Juliana Belo Ramos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8282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Kallyne Araújo Ribeiro Mapurunga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8562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Kárcia Bianca Freitas Nunes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8081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Karine Diogo Viana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8020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Karla Danyelle Boas Guterres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8748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Karoline Costa Silva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7866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Karoline De Cássia Carvalho Frazão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8517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Katherine Vieira Nogueira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8888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Kayo Magno Silva Cutrim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8766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Kelayne Bezerra Utta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8357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Kerlly Lucia Do Nascimento França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8900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Larissa Kaliny Freitas Bezerra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8229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Laura Letícia Silva Da Silva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  <w:bookmarkStart w:id="0" w:name="_GoBack"/>
            <w:bookmarkEnd w:id="0"/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8842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Layla Luzia Santana Guimaraes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8473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Lenka Petruska De Lima Alves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8727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Leonardo Campos Serra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8376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Letícia Prazeres Falcão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8730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Linda Evelyn Sousa Nascimento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8335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Lisiane Vieira Alves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8117</w:t>
            </w:r>
          </w:p>
        </w:tc>
        <w:tc>
          <w:tcPr>
            <w:tcW w:w="34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Lorena Lima De Patrício Ribeiro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6,0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8217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Luanna Christina De J. S.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8565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Lucas Gabriel Duarte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7911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Lucas Gabriel Uchoa Frazao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8042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Lucas Rodrigues Falcão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8623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Luiz Eduardo Góes Bittencourt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8093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Lys Helena Pinheiro Ferreira Manicoba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0.0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7784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Marcela Menezes Fonseca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7759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 Cristina Silva Lemos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6,0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8844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Maria Da Graça Matos Campos De Souza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8867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Maria De Amorim Cardoso Neta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8431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 Emília De Oliveira Assis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8333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 Gabriele Da Costa Ferreira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8870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 Gleyce Kellen Ferreira Brandão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8051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Mariana Balby Mendonça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8563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Mariana E Silva Lima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8347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Mariana Silva Pereira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8694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Marina Dos Santos Mesquita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8621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Marina Sena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8381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Maryanne De Brito Pinto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8929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Matheus Henrique Paz Ribeiro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8897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Melissia Mendes Garcia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8023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Merilene De Medeiros De Mesquita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8815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Millena Fernandes Campos De Azevedo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8198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Mylena Prado Privado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8910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Nara Cristina Barbosa Souza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8231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Narla Serra Aragão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8344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Natalia Frazao Pereira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6,0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7988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Nayane Pires De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8480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Olivia Albino De Alencar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6,0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8130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Paula De Melo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8326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Paula Magali Lima Rabelo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8195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Paulo Castro De Almeida Filho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8163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Priscylla Monteiro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8303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Rafael Vitor Sousa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8784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Raphael Felipe Machado Campos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7801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Raquel De Jesus Almeida Dourado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8446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Rayssa Santos Braga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7809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Renata Moura Memoria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8656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Romulo Aurelio Macedo Costa Filho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7937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Rousane Alencar Moura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8688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Samanda Pereira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8367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Samantha Oliveira Pinto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8324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Samaya Lopes Carneiro Ferreira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8806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Sidney Damasceno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8449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Suellane Rafaelle Pontes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8795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Sueuda Mendes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8530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Sylvia Fernanda Ferro De Sá Bastos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8337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Thais De Sousa Menezes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8743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Thallyta Nayara Bandeira De Sà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8254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Thalyne Ribeiro Araújo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8932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Thamires Rodrigues Guimarães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7882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Thatyelle Thereza Moura Da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8309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Valéria Nascimento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8185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Valeska Ferreira Oliveira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8434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Valquiria Da Silva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8830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Verônica Pereira Da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8317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Vitoria Helena Leite Jansem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8370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Vitória Maria Furtado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8388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Wanderley Vieira Pinto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8460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Wanny Karine Lima Rodrigues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8430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Yasmin Brenha Viegas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8818</w:t>
            </w:r>
          </w:p>
        </w:tc>
        <w:tc>
          <w:tcPr>
            <w:tcW w:w="3401" w:type="dxa"/>
            <w:tcBorders/>
          </w:tcPr>
          <w:p>
            <w:pPr>
              <w:pStyle w:val="Normal"/>
              <w:spacing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Yasmin De Jesus Pereira Botão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before="0" w:after="160"/>
        <w:rPr>
          <w:rFonts w:ascii="Times New Roman" w:hAnsi="Times New Roman" w:cs="Times New Roman"/>
          <w:color w:val="000000" w:themeColor="text1"/>
        </w:rPr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1418" w:right="1701" w:header="568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4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4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53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4" name="Conector reto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_0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29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 w:before="0" w:after="160"/>
      <w:rPr>
        <w:rFonts w:ascii="Ecofont Vera Sans" w:hAnsi="Ecofont Vera Sans"/>
        <w:b/>
        <w:b/>
        <w:spacing w:val="20"/>
        <w:w w:val="105"/>
      </w:rPr>
    </w:pPr>
    <w:r>
      <w:rPr>
        <w:rFonts w:ascii="Tahoma" w:hAnsi="Tahoma"/>
        <w:b/>
        <w:spacing w:val="20"/>
        <w:w w:val="105"/>
        <w:sz w:val="4"/>
      </w:rPr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41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 w:before="0" w:after="160"/>
      <w:rPr>
        <w:rFonts w:ascii="Ecofont Vera Sans" w:hAnsi="Ecofont Vera Sans"/>
        <w:b/>
        <w:b/>
        <w:spacing w:val="20"/>
        <w:w w:val="105"/>
      </w:rPr>
    </w:pPr>
    <w:r>
      <w:rPr>
        <w:rFonts w:ascii="Tahoma" w:hAnsi="Tahoma"/>
        <w:b/>
        <w:spacing w:val="20"/>
        <w:w w:val="105"/>
        <w:sz w:val="4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6e2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813de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6e22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6813d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fc674c"/>
    <w:rPr>
      <w:vertAlign w:val="superscript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326e22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en-US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c1286d"/>
    <w:rPr>
      <w:rFonts w:ascii="Arial" w:hAnsi="Arial" w:eastAsia="Arial" w:cs="Arial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6813de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c1286d"/>
    <w:pPr>
      <w:suppressAutoHyphens w:val="true"/>
      <w:spacing w:lineRule="auto" w:line="240" w:before="0" w:after="0"/>
    </w:pPr>
    <w:rPr>
      <w:rFonts w:ascii="Arial" w:hAnsi="Arial" w:eastAsia="Arial" w:cs="Arial"/>
      <w:sz w:val="20"/>
      <w:szCs w:val="20"/>
      <w:lang w:val="en-US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LibreOffice/6.4.6.2$Windows_X86_64 LibreOffice_project/0ce51a4fd21bff07a5c061082cc82c5ed232f115</Application>
  <Pages>12</Pages>
  <Words>4981</Words>
  <Characters>22078</Characters>
  <CharactersWithSpaces>23922</CharactersWithSpaces>
  <Paragraphs>3271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2021-02-12T14:57:00Z</dcterms:created>
  <dc:creator>Lorena Fernandes</dc:creator>
  <dc:description/>
  <dc:language>pt-BR</dc:language>
  <cp:lastModifiedBy>Lorena Fernandes</cp:lastModifiedBy>
  <cp:lastPrinted>2021-02-12T14:15:00Z</cp:lastPrinted>
  <dcterms:modified xsi:type="dcterms:W3CDTF">2021-02-12T14:57:00Z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