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8FA88" w14:textId="77777777" w:rsidR="00492F98" w:rsidRPr="00D53A91" w:rsidRDefault="00492F98" w:rsidP="00492F98">
      <w:pPr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EDITAL 003/2020</w:t>
      </w:r>
    </w:p>
    <w:p w14:paraId="51200F6B" w14:textId="77777777" w:rsidR="00492F98" w:rsidRPr="00D53A91" w:rsidRDefault="00492F98" w:rsidP="00492F98">
      <w:pPr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C1752B" w14:textId="7E7D2279" w:rsidR="00492F98" w:rsidRPr="00D53A91" w:rsidRDefault="00492F98" w:rsidP="00492F98">
      <w:pPr>
        <w:ind w:left="567"/>
        <w:jc w:val="center"/>
        <w:rPr>
          <w:rFonts w:ascii="Times New Roman" w:eastAsia="Segoe UI" w:hAnsi="Times New Roman" w:cs="Times New Roman"/>
          <w:b/>
          <w:caps/>
          <w:color w:val="000000" w:themeColor="text1"/>
          <w:sz w:val="24"/>
          <w:szCs w:val="24"/>
          <w:shd w:val="clear" w:color="auto" w:fill="FFFFFF"/>
          <w:lang w:eastAsia="zh-CN"/>
        </w:rPr>
      </w:pPr>
      <w:r w:rsidRPr="00D53A91">
        <w:rPr>
          <w:rFonts w:ascii="Times New Roman" w:eastAsia="Segoe UI" w:hAnsi="Times New Roman" w:cs="Times New Roman"/>
          <w:b/>
          <w:caps/>
          <w:color w:val="000000" w:themeColor="text1"/>
          <w:sz w:val="24"/>
          <w:szCs w:val="24"/>
          <w:shd w:val="clear" w:color="auto" w:fill="FFFFFF"/>
          <w:lang w:eastAsia="zh-CN"/>
        </w:rPr>
        <w:t>I PROCESSO SELETIVO PARA ESTÁGIO FORENSE DE PÓS-GRADUAÇÃO EM DIREITO PARA ATUAÇÃO NO NÚCLEO DE EXECUÇÃO PENAL</w:t>
      </w:r>
    </w:p>
    <w:p w14:paraId="21A0877A" w14:textId="77777777" w:rsidR="00492F98" w:rsidRPr="00D53A91" w:rsidRDefault="00492F98" w:rsidP="00492F98">
      <w:pPr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B8CBB6" w14:textId="52DADEE1" w:rsidR="00492F98" w:rsidRPr="00D53A91" w:rsidRDefault="00492F98" w:rsidP="00492F98">
      <w:p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SUBDEFENSOR PÚBLICO</w:t>
      </w:r>
      <w:r w:rsidRPr="00D53A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GERAL DO ESTADO</w:t>
      </w:r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MARANHÃO,</w:t>
      </w:r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</w:t>
      </w:r>
      <w:proofErr w:type="spellStart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uso</w:t>
      </w:r>
      <w:proofErr w:type="spellEnd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suas</w:t>
      </w:r>
      <w:proofErr w:type="spellEnd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atribuições</w:t>
      </w:r>
      <w:proofErr w:type="spellEnd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legais</w:t>
      </w:r>
      <w:proofErr w:type="spellEnd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 </w:t>
      </w:r>
      <w:proofErr w:type="spellStart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considerando</w:t>
      </w:r>
      <w:proofErr w:type="spellEnd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53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PROCESSO SELETIVO PARA ESTÁGIO FORENSE DE PÓS-GRADUAÇÃO EM DIREITO PARA ATUAÇÃO NO NÚCLEO DE EXECUÇÃO PENAL,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resolve:</w:t>
      </w:r>
    </w:p>
    <w:p w14:paraId="306BDDD5" w14:textId="77777777" w:rsidR="00492F98" w:rsidRPr="00D53A91" w:rsidRDefault="00492F98" w:rsidP="00492F98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2A109E" w14:textId="77777777" w:rsidR="00492F98" w:rsidRPr="00D53A91" w:rsidRDefault="00492F98" w:rsidP="00492F98">
      <w:pPr>
        <w:pStyle w:val="Ttulo1"/>
        <w:widowControl w:val="0"/>
        <w:numPr>
          <w:ilvl w:val="0"/>
          <w:numId w:val="1"/>
        </w:numPr>
        <w:spacing w:line="276" w:lineRule="auto"/>
        <w:ind w:hanging="6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D53A91">
        <w:rPr>
          <w:rFonts w:ascii="Times New Roman" w:hAnsi="Times New Roman"/>
          <w:color w:val="000000" w:themeColor="text1"/>
          <w:sz w:val="24"/>
          <w:szCs w:val="24"/>
        </w:rPr>
        <w:t>Art. 1º-</w:t>
      </w:r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D53A91">
        <w:rPr>
          <w:rFonts w:ascii="Times New Roman" w:hAnsi="Times New Roman"/>
          <w:bCs/>
          <w:color w:val="000000" w:themeColor="text1"/>
          <w:sz w:val="24"/>
          <w:szCs w:val="24"/>
        </w:rPr>
        <w:t>INFORMAR</w:t>
      </w:r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que </w:t>
      </w:r>
      <w:proofErr w:type="spell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os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recursos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interpostos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foram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devidamente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respondidos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para </w:t>
      </w:r>
      <w:proofErr w:type="spell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cada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candidato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(a) </w:t>
      </w:r>
      <w:proofErr w:type="spell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através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do e-mail seletivos2020@ma.def.br, </w:t>
      </w:r>
      <w:proofErr w:type="spell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conforme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D53A91">
        <w:rPr>
          <w:rFonts w:ascii="Times New Roman" w:hAnsi="Times New Roman"/>
          <w:bCs/>
          <w:color w:val="000000" w:themeColor="text1"/>
          <w:sz w:val="24"/>
          <w:szCs w:val="24"/>
        </w:rPr>
        <w:t>ANEXO I</w:t>
      </w:r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do </w:t>
      </w:r>
      <w:proofErr w:type="spell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presente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edital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;</w:t>
      </w:r>
    </w:p>
    <w:p w14:paraId="29CC47E1" w14:textId="77777777" w:rsidR="00492F98" w:rsidRPr="00D53A91" w:rsidRDefault="00492F98" w:rsidP="00492F98">
      <w:pPr>
        <w:pStyle w:val="Corpodetexto31"/>
        <w:spacing w:after="240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2º-  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DIVULGAR,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após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análise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dos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recursos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interpostos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a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lista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definitiva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dos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candidatos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que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obtiveram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suas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inscrições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deferidas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no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processo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seletivo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conforme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ANEXO II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do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presente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edital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;</w:t>
      </w:r>
    </w:p>
    <w:p w14:paraId="1CEE4B59" w14:textId="77777777" w:rsidR="00492F98" w:rsidRPr="00D53A91" w:rsidRDefault="00492F98" w:rsidP="00492F98">
      <w:pPr>
        <w:pStyle w:val="Corpodetexto31"/>
        <w:ind w:left="426" w:right="-2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3º - DIVULGAR 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lista de pontuação da fase de análise curricular, conforme 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 III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presente edital;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cr/>
      </w:r>
    </w:p>
    <w:p w14:paraId="7CCD492E" w14:textId="6DF007B2" w:rsidR="00492F98" w:rsidRPr="00D53A91" w:rsidRDefault="00492F98" w:rsidP="00492F98">
      <w:pPr>
        <w:pStyle w:val="Corpodetexto31"/>
        <w:ind w:left="426" w:right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4º -  INFORMAR 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que os recursos em face da 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ANÁLISE CURRICULAR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deverão ser interpostos eletronicamente, nos dias 11/08/2020 e 12/08/2020, em 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FORMATO PDF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por meio do endereço eletrônico</w:t>
      </w:r>
      <w:r w:rsidR="009D336B"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seletivos2020@ma.def.br, conforme Item 10 do Edital de Abertura;</w:t>
      </w:r>
    </w:p>
    <w:p w14:paraId="6A7D5E39" w14:textId="77777777" w:rsidR="00492F98" w:rsidRPr="00D53A91" w:rsidRDefault="00492F98" w:rsidP="00492F98">
      <w:pPr>
        <w:pStyle w:val="Corpodetexto31"/>
        <w:ind w:left="426" w:right="-56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949BED" w14:textId="7A5A4646" w:rsidR="00492F98" w:rsidRPr="00D53A91" w:rsidRDefault="00492F98" w:rsidP="00492F98">
      <w:pPr>
        <w:pStyle w:val="Corpodetexto31"/>
        <w:ind w:left="426" w:right="-5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5º </w:t>
      </w:r>
      <w:r w:rsidR="009D336B"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O presente Edital será publicado no site da DPE/MA.</w:t>
      </w:r>
    </w:p>
    <w:p w14:paraId="6E2ED086" w14:textId="77777777" w:rsidR="00492F98" w:rsidRPr="00D53A91" w:rsidRDefault="00492F98" w:rsidP="00492F98">
      <w:pPr>
        <w:spacing w:line="360" w:lineRule="auto"/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1502A76F" w14:textId="77777777" w:rsidR="00492F98" w:rsidRPr="00D53A91" w:rsidRDefault="00492F98" w:rsidP="00492F98">
      <w:pPr>
        <w:spacing w:line="360" w:lineRule="auto"/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21DDFF74" w14:textId="77777777" w:rsidR="00492F98" w:rsidRPr="00D53A91" w:rsidRDefault="00492F98" w:rsidP="00492F98">
      <w:pPr>
        <w:spacing w:line="36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D53A91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São Luís, 10 de agosto de 2020</w:t>
      </w:r>
    </w:p>
    <w:p w14:paraId="5C9DCC79" w14:textId="77777777" w:rsidR="00492F98" w:rsidRPr="00D53A91" w:rsidRDefault="00492F98" w:rsidP="00492F98">
      <w:pPr>
        <w:spacing w:line="36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BA14CD" w14:textId="77777777" w:rsidR="00492F98" w:rsidRPr="00D53A91" w:rsidRDefault="00492F98" w:rsidP="00492F98">
      <w:pPr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BCC3F3" w14:textId="77777777" w:rsidR="00492F98" w:rsidRPr="00D53A91" w:rsidRDefault="00492F98" w:rsidP="00492F98">
      <w:pPr>
        <w:widowControl w:val="0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 w14:paraId="59B64C6B" w14:textId="77777777" w:rsidR="00492F98" w:rsidRPr="00D53A91" w:rsidRDefault="00492F98" w:rsidP="00492F98">
      <w:pPr>
        <w:pStyle w:val="Ttulo2"/>
        <w:widowControl w:val="0"/>
        <w:spacing w:before="280" w:beforeAutospacing="0" w:after="280" w:afterAutospacing="0"/>
        <w:ind w:left="567"/>
        <w:jc w:val="center"/>
        <w:rPr>
          <w:rFonts w:ascii="Times New Roman" w:hAnsi="Times New Roman"/>
          <w:i w:val="0"/>
          <w:iCs/>
          <w:color w:val="000000" w:themeColor="text1"/>
          <w:sz w:val="24"/>
          <w:szCs w:val="24"/>
        </w:rPr>
      </w:pPr>
      <w:proofErr w:type="spellStart"/>
      <w:r w:rsidRPr="00D53A91"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</w:rPr>
        <w:t>Subdefensor</w:t>
      </w:r>
      <w:proofErr w:type="spellEnd"/>
      <w:r w:rsidRPr="00D53A91"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</w:rPr>
        <w:t>Público-Geral</w:t>
      </w:r>
      <w:proofErr w:type="spellEnd"/>
      <w:r w:rsidRPr="00D53A91"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</w:rPr>
        <w:t xml:space="preserve"> do Estado do </w:t>
      </w:r>
      <w:proofErr w:type="spellStart"/>
      <w:r w:rsidRPr="00D53A91"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</w:rPr>
        <w:t>Maranhão</w:t>
      </w:r>
      <w:proofErr w:type="spellEnd"/>
      <w:r w:rsidRPr="00D53A91"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</w:rPr>
        <w:t xml:space="preserve"> </w:t>
      </w:r>
      <w:r w:rsidRPr="00D53A91">
        <w:rPr>
          <w:rFonts w:ascii="Times New Roman" w:hAnsi="Times New Roman"/>
          <w:i w:val="0"/>
          <w:iCs/>
          <w:color w:val="000000" w:themeColor="text1"/>
          <w:sz w:val="24"/>
          <w:szCs w:val="24"/>
        </w:rPr>
        <w:br/>
      </w:r>
    </w:p>
    <w:p w14:paraId="100DFC80" w14:textId="77777777" w:rsidR="00492F98" w:rsidRPr="00D53A91" w:rsidRDefault="00492F98" w:rsidP="00492F9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C69EF0" w14:textId="77777777" w:rsidR="00492F98" w:rsidRPr="00D53A91" w:rsidRDefault="00492F98" w:rsidP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ANEXO I</w:t>
      </w:r>
    </w:p>
    <w:p w14:paraId="01CC5D3E" w14:textId="77777777" w:rsidR="00492F98" w:rsidRPr="00D53A91" w:rsidRDefault="00492F98" w:rsidP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D53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Recursos</w:t>
      </w:r>
      <w:proofErr w:type="spellEnd"/>
      <w:r w:rsidRPr="00D53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Deferidos</w:t>
      </w:r>
      <w:proofErr w:type="spellEnd"/>
      <w:r w:rsidRPr="00D53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D53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Indeferidos</w:t>
      </w:r>
      <w:proofErr w:type="spellEnd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21658B" w:rsidRPr="00D53A91" w14:paraId="7B3B7793" w14:textId="77777777" w:rsidTr="009D336B">
        <w:trPr>
          <w:jc w:val="center"/>
        </w:trPr>
        <w:tc>
          <w:tcPr>
            <w:tcW w:w="4247" w:type="dxa"/>
          </w:tcPr>
          <w:p w14:paraId="37921C38" w14:textId="57DFADF4" w:rsidR="00492F98" w:rsidRPr="00D53A91" w:rsidRDefault="00492F98" w:rsidP="00492F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CANDIDATO</w:t>
            </w:r>
          </w:p>
        </w:tc>
        <w:tc>
          <w:tcPr>
            <w:tcW w:w="4247" w:type="dxa"/>
          </w:tcPr>
          <w:p w14:paraId="7B515BCB" w14:textId="26C747F9" w:rsidR="00492F98" w:rsidRPr="00D53A91" w:rsidRDefault="00492F98" w:rsidP="00492F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RECURSO</w:t>
            </w:r>
          </w:p>
        </w:tc>
      </w:tr>
      <w:tr w:rsidR="0021658B" w:rsidRPr="00D53A91" w14:paraId="1438B7FC" w14:textId="77777777" w:rsidTr="009D336B">
        <w:trPr>
          <w:jc w:val="center"/>
        </w:trPr>
        <w:tc>
          <w:tcPr>
            <w:tcW w:w="4247" w:type="dxa"/>
          </w:tcPr>
          <w:p w14:paraId="5EE0F796" w14:textId="77777777" w:rsidR="00492F98" w:rsidRPr="00D53A91" w:rsidRDefault="00492F98" w:rsidP="00BA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MIRELA MARQUES LEITE</w:t>
            </w:r>
          </w:p>
        </w:tc>
        <w:tc>
          <w:tcPr>
            <w:tcW w:w="4247" w:type="dxa"/>
          </w:tcPr>
          <w:p w14:paraId="778714DF" w14:textId="77777777" w:rsidR="00492F98" w:rsidRPr="00D53A91" w:rsidRDefault="00492F98" w:rsidP="00BA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</w:tr>
      <w:tr w:rsidR="0021658B" w:rsidRPr="00D53A91" w14:paraId="04614767" w14:textId="77777777" w:rsidTr="009D336B">
        <w:trPr>
          <w:jc w:val="center"/>
        </w:trPr>
        <w:tc>
          <w:tcPr>
            <w:tcW w:w="4247" w:type="dxa"/>
          </w:tcPr>
          <w:p w14:paraId="5EF6F385" w14:textId="77777777" w:rsidR="00492F98" w:rsidRPr="00D53A91" w:rsidRDefault="00492F98" w:rsidP="00BA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DANIELLE NUNES COSTA</w:t>
            </w:r>
          </w:p>
        </w:tc>
        <w:tc>
          <w:tcPr>
            <w:tcW w:w="4247" w:type="dxa"/>
          </w:tcPr>
          <w:p w14:paraId="42E91F44" w14:textId="77777777" w:rsidR="00492F98" w:rsidRPr="00D53A91" w:rsidRDefault="00492F98" w:rsidP="00BA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 w:rsidR="0021658B" w:rsidRPr="00D53A91" w14:paraId="4FC7A6B0" w14:textId="77777777" w:rsidTr="009D336B">
        <w:trPr>
          <w:jc w:val="center"/>
        </w:trPr>
        <w:tc>
          <w:tcPr>
            <w:tcW w:w="4247" w:type="dxa"/>
          </w:tcPr>
          <w:p w14:paraId="22FCE9C6" w14:textId="77777777" w:rsidR="00492F98" w:rsidRPr="00D53A91" w:rsidRDefault="00492F98" w:rsidP="00BA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DIEGO BRUNNO RIBEIRO CHAGAS</w:t>
            </w:r>
          </w:p>
        </w:tc>
        <w:tc>
          <w:tcPr>
            <w:tcW w:w="4247" w:type="dxa"/>
          </w:tcPr>
          <w:p w14:paraId="5BA122FA" w14:textId="77777777" w:rsidR="00492F98" w:rsidRPr="00D53A91" w:rsidRDefault="00492F98" w:rsidP="00BA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</w:tr>
      <w:tr w:rsidR="0021658B" w:rsidRPr="00D53A91" w14:paraId="48E5FE27" w14:textId="77777777" w:rsidTr="009D336B">
        <w:trPr>
          <w:jc w:val="center"/>
        </w:trPr>
        <w:tc>
          <w:tcPr>
            <w:tcW w:w="4247" w:type="dxa"/>
          </w:tcPr>
          <w:p w14:paraId="39528DEC" w14:textId="77777777" w:rsidR="00492F98" w:rsidRPr="00D53A91" w:rsidRDefault="00492F98" w:rsidP="00BA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DANIELA CRISTINA SANTOS SILVA</w:t>
            </w:r>
          </w:p>
        </w:tc>
        <w:tc>
          <w:tcPr>
            <w:tcW w:w="4247" w:type="dxa"/>
          </w:tcPr>
          <w:p w14:paraId="2F1B645D" w14:textId="77777777" w:rsidR="00492F98" w:rsidRPr="00D53A91" w:rsidRDefault="00492F98" w:rsidP="00BA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 w:rsidR="0021658B" w:rsidRPr="00D53A91" w14:paraId="0B7D3A91" w14:textId="77777777" w:rsidTr="009D336B">
        <w:trPr>
          <w:jc w:val="center"/>
        </w:trPr>
        <w:tc>
          <w:tcPr>
            <w:tcW w:w="4247" w:type="dxa"/>
          </w:tcPr>
          <w:p w14:paraId="3A540B1D" w14:textId="77777777" w:rsidR="00492F98" w:rsidRPr="00D53A91" w:rsidRDefault="00492F98" w:rsidP="00BA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GLEYCE KELLE MARANHÃO DOS SANTOS,</w:t>
            </w:r>
          </w:p>
        </w:tc>
        <w:tc>
          <w:tcPr>
            <w:tcW w:w="4247" w:type="dxa"/>
          </w:tcPr>
          <w:p w14:paraId="453B356C" w14:textId="77777777" w:rsidR="00492F98" w:rsidRPr="00D53A91" w:rsidRDefault="00492F98" w:rsidP="00BA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 w:rsidR="0021658B" w:rsidRPr="00D53A91" w14:paraId="3872AC00" w14:textId="77777777" w:rsidTr="009D336B">
        <w:trPr>
          <w:trHeight w:val="70"/>
          <w:jc w:val="center"/>
        </w:trPr>
        <w:tc>
          <w:tcPr>
            <w:tcW w:w="4247" w:type="dxa"/>
          </w:tcPr>
          <w:p w14:paraId="5E3C8758" w14:textId="6E09B4E1" w:rsidR="00492F98" w:rsidRPr="00D53A91" w:rsidRDefault="00492F98" w:rsidP="00BA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LUCAS GABRIEL DUARTE SANTOS</w:t>
            </w:r>
          </w:p>
        </w:tc>
        <w:tc>
          <w:tcPr>
            <w:tcW w:w="4247" w:type="dxa"/>
          </w:tcPr>
          <w:p w14:paraId="53211D6C" w14:textId="77777777" w:rsidR="00492F98" w:rsidRPr="00D53A91" w:rsidRDefault="00492F98" w:rsidP="00BA1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</w:tr>
    </w:tbl>
    <w:p w14:paraId="2150F739" w14:textId="3552DC3F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D823D8" w14:textId="6CE3EFD4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749A76" w14:textId="3756AA36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2CCB183" w14:textId="51C2A48A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2F1395" w14:textId="300EFF9D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7104A0" w14:textId="6CCB38C0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4D1AA8" w14:textId="68047113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72E223" w14:textId="0B5A1257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7E3ADF" w14:textId="1AA53762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4A712F" w14:textId="75E4F5F5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BCA8B2" w14:textId="3FA095B2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9BB033" w14:textId="05C3428A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DC497A" w14:textId="53FBA0A4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4E8CD1" w14:textId="1B7D1495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8B45E9" w14:textId="0205D4D0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C1E8E2" w14:textId="0E0FFE39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988C34" w14:textId="754762E8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EAA4B14" w14:textId="760F0E36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A1268D" w14:textId="5350CFA8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3B311A" w14:textId="4C6CB796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CBCF2F" w14:textId="02D801D0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CA43D6" w14:textId="77777777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ED4D895" w14:textId="7ACA2074" w:rsidR="00492F98" w:rsidRPr="00D53A91" w:rsidRDefault="00492F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ANEXO II</w:t>
      </w:r>
    </w:p>
    <w:p w14:paraId="5A8C064D" w14:textId="77777777" w:rsidR="00AF36BC" w:rsidRPr="00D53A91" w:rsidRDefault="00AF36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DAA55E" w14:textId="77777777" w:rsidR="00AF36BC" w:rsidRPr="00D53A91" w:rsidRDefault="0021658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47909298"/>
      <w:r w:rsidRPr="00D53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PROCESSO SELETIVO PARA ESTÁGIO FORENSE DE PÓS-GRADUAÇÃO EM DIREITO PARA ATUAÇÃO NO NÚCLEO DE EXECUÇÃO PENAL</w:t>
      </w:r>
    </w:p>
    <w:bookmarkEnd w:id="0"/>
    <w:p w14:paraId="2F118EA7" w14:textId="77777777" w:rsidR="00AF36BC" w:rsidRPr="00D53A91" w:rsidRDefault="00AF36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"/>
        <w:gridCol w:w="3112"/>
        <w:gridCol w:w="1491"/>
        <w:gridCol w:w="3680"/>
      </w:tblGrid>
      <w:tr w:rsidR="0021658B" w:rsidRPr="00D53A91" w14:paraId="05DB804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F9A599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INSC.</w:t>
            </w:r>
          </w:p>
        </w:tc>
        <w:tc>
          <w:tcPr>
            <w:tcW w:w="3500" w:type="dxa"/>
            <w:vAlign w:val="center"/>
          </w:tcPr>
          <w:p w14:paraId="6F6B9CD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NOME</w:t>
            </w:r>
          </w:p>
        </w:tc>
        <w:tc>
          <w:tcPr>
            <w:tcW w:w="1500" w:type="dxa"/>
            <w:vAlign w:val="center"/>
          </w:tcPr>
          <w:p w14:paraId="0E6BE927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STATUS</w:t>
            </w:r>
          </w:p>
        </w:tc>
        <w:tc>
          <w:tcPr>
            <w:tcW w:w="4200" w:type="dxa"/>
            <w:vAlign w:val="center"/>
          </w:tcPr>
          <w:p w14:paraId="5CDC2DF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MOTIVO(S)</w:t>
            </w:r>
          </w:p>
        </w:tc>
      </w:tr>
      <w:tr w:rsidR="0021658B" w:rsidRPr="00D53A91" w14:paraId="17A7D2F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0D4AB5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6897</w:t>
            </w:r>
          </w:p>
        </w:tc>
        <w:tc>
          <w:tcPr>
            <w:tcW w:w="3500" w:type="dxa"/>
            <w:vAlign w:val="center"/>
          </w:tcPr>
          <w:p w14:paraId="09BECF87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ALANA BEATRIZ DE ABREU FERREIRA MAIA</w:t>
            </w:r>
          </w:p>
        </w:tc>
        <w:tc>
          <w:tcPr>
            <w:tcW w:w="1500" w:type="dxa"/>
            <w:vAlign w:val="center"/>
          </w:tcPr>
          <w:p w14:paraId="782C1F1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FB2C12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123DE09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C54847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6876</w:t>
            </w:r>
          </w:p>
        </w:tc>
        <w:tc>
          <w:tcPr>
            <w:tcW w:w="3500" w:type="dxa"/>
            <w:vAlign w:val="center"/>
          </w:tcPr>
          <w:p w14:paraId="716A1740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ALICE MARIA DE JESUS DOS SANTOS</w:t>
            </w:r>
          </w:p>
        </w:tc>
        <w:tc>
          <w:tcPr>
            <w:tcW w:w="1500" w:type="dxa"/>
            <w:vAlign w:val="center"/>
          </w:tcPr>
          <w:p w14:paraId="0E0AEC8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4210807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05D1800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ADDD7D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6859</w:t>
            </w:r>
          </w:p>
        </w:tc>
        <w:tc>
          <w:tcPr>
            <w:tcW w:w="3500" w:type="dxa"/>
            <w:vAlign w:val="center"/>
          </w:tcPr>
          <w:p w14:paraId="5BAE7540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ALINE OLIVEIRA MADEIRA</w:t>
            </w:r>
          </w:p>
        </w:tc>
        <w:tc>
          <w:tcPr>
            <w:tcW w:w="1500" w:type="dxa"/>
            <w:vAlign w:val="center"/>
          </w:tcPr>
          <w:p w14:paraId="4ED4F4C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ABFA95F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50D1738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128355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6689</w:t>
            </w:r>
          </w:p>
        </w:tc>
        <w:tc>
          <w:tcPr>
            <w:tcW w:w="3500" w:type="dxa"/>
            <w:vAlign w:val="center"/>
          </w:tcPr>
          <w:p w14:paraId="0E937DC3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AMANDA PINHEIRO DE ANDRADE</w:t>
            </w:r>
          </w:p>
        </w:tc>
        <w:tc>
          <w:tcPr>
            <w:tcW w:w="1500" w:type="dxa"/>
            <w:vAlign w:val="center"/>
          </w:tcPr>
          <w:p w14:paraId="4B4C60E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C2F620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2984DF2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E49BD9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6807</w:t>
            </w:r>
          </w:p>
        </w:tc>
        <w:tc>
          <w:tcPr>
            <w:tcW w:w="3500" w:type="dxa"/>
            <w:vAlign w:val="center"/>
          </w:tcPr>
          <w:p w14:paraId="3DFBF306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 CAROLINA COSTA SODRE</w:t>
            </w:r>
          </w:p>
        </w:tc>
        <w:tc>
          <w:tcPr>
            <w:tcW w:w="1500" w:type="dxa"/>
            <w:vAlign w:val="center"/>
          </w:tcPr>
          <w:p w14:paraId="05A6EF7F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03E851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20B5095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970E71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6613</w:t>
            </w:r>
          </w:p>
        </w:tc>
        <w:tc>
          <w:tcPr>
            <w:tcW w:w="3500" w:type="dxa"/>
            <w:vAlign w:val="center"/>
          </w:tcPr>
          <w:p w14:paraId="2B5EC2CA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 CAROLINE OLIVEIRA LIMA</w:t>
            </w:r>
          </w:p>
        </w:tc>
        <w:tc>
          <w:tcPr>
            <w:tcW w:w="1500" w:type="dxa"/>
            <w:vAlign w:val="center"/>
          </w:tcPr>
          <w:p w14:paraId="6D6379E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C48677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3D4BFC3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C33CCF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6941</w:t>
            </w:r>
          </w:p>
        </w:tc>
        <w:tc>
          <w:tcPr>
            <w:tcW w:w="3500" w:type="dxa"/>
            <w:vAlign w:val="center"/>
          </w:tcPr>
          <w:p w14:paraId="4A4AACFE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 LYNCIA MONTEIRO ROCHA VIEIRA</w:t>
            </w:r>
          </w:p>
        </w:tc>
        <w:tc>
          <w:tcPr>
            <w:tcW w:w="1500" w:type="dxa"/>
            <w:vAlign w:val="center"/>
          </w:tcPr>
          <w:p w14:paraId="2DDB6BE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5C68E3F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18A9840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71801C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6873</w:t>
            </w:r>
          </w:p>
        </w:tc>
        <w:tc>
          <w:tcPr>
            <w:tcW w:w="3500" w:type="dxa"/>
            <w:vAlign w:val="center"/>
          </w:tcPr>
          <w:p w14:paraId="5F091EC9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 YASMIM CAMARGO SANTOS</w:t>
            </w:r>
          </w:p>
        </w:tc>
        <w:tc>
          <w:tcPr>
            <w:tcW w:w="1500" w:type="dxa"/>
            <w:vAlign w:val="center"/>
          </w:tcPr>
          <w:p w14:paraId="7BEEE9A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7865CF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2EEC243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A3A52D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6630</w:t>
            </w:r>
          </w:p>
        </w:tc>
        <w:tc>
          <w:tcPr>
            <w:tcW w:w="3500" w:type="dxa"/>
            <w:vAlign w:val="center"/>
          </w:tcPr>
          <w:p w14:paraId="6A88BD39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ANDERSON LIMA COELHO</w:t>
            </w:r>
          </w:p>
        </w:tc>
        <w:tc>
          <w:tcPr>
            <w:tcW w:w="1500" w:type="dxa"/>
            <w:vAlign w:val="center"/>
          </w:tcPr>
          <w:p w14:paraId="1AD0199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C7350B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280E1E6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4354FF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6744</w:t>
            </w:r>
          </w:p>
        </w:tc>
        <w:tc>
          <w:tcPr>
            <w:tcW w:w="3500" w:type="dxa"/>
            <w:vAlign w:val="center"/>
          </w:tcPr>
          <w:p w14:paraId="7C4A2466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ANDRESSA DA SILVA VIEGAS</w:t>
            </w:r>
          </w:p>
        </w:tc>
        <w:tc>
          <w:tcPr>
            <w:tcW w:w="1500" w:type="dxa"/>
            <w:vAlign w:val="center"/>
          </w:tcPr>
          <w:p w14:paraId="4363638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6EEF3D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5A17AF8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0B058D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6731</w:t>
            </w:r>
          </w:p>
        </w:tc>
        <w:tc>
          <w:tcPr>
            <w:tcW w:w="3500" w:type="dxa"/>
            <w:vAlign w:val="center"/>
          </w:tcPr>
          <w:p w14:paraId="484BFAC7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ARYANNA CRISTINA DE CARVALHO ABREU</w:t>
            </w:r>
          </w:p>
        </w:tc>
        <w:tc>
          <w:tcPr>
            <w:tcW w:w="1500" w:type="dxa"/>
            <w:vAlign w:val="center"/>
          </w:tcPr>
          <w:p w14:paraId="25E08E9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32CC139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21658B" w:rsidRPr="00D53A91" w14:paraId="40BF9F4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9B52EDF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6707</w:t>
            </w:r>
          </w:p>
        </w:tc>
        <w:tc>
          <w:tcPr>
            <w:tcW w:w="3500" w:type="dxa"/>
            <w:vAlign w:val="center"/>
          </w:tcPr>
          <w:p w14:paraId="16D40BA3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BÁRBARA NASCIMENTO SPADETTI</w:t>
            </w:r>
          </w:p>
        </w:tc>
        <w:tc>
          <w:tcPr>
            <w:tcW w:w="1500" w:type="dxa"/>
            <w:vAlign w:val="center"/>
          </w:tcPr>
          <w:p w14:paraId="5FCF31E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ABA1B8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12168A3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24E435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6756</w:t>
            </w:r>
          </w:p>
        </w:tc>
        <w:tc>
          <w:tcPr>
            <w:tcW w:w="3500" w:type="dxa"/>
            <w:vAlign w:val="center"/>
          </w:tcPr>
          <w:p w14:paraId="5F79D3DE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BEATRIZ MARIA GONÇALVES AMORIM</w:t>
            </w:r>
          </w:p>
        </w:tc>
        <w:tc>
          <w:tcPr>
            <w:tcW w:w="1500" w:type="dxa"/>
            <w:vAlign w:val="center"/>
          </w:tcPr>
          <w:p w14:paraId="5FC1CA2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874561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7212D4E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5C22B9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6829</w:t>
            </w:r>
          </w:p>
        </w:tc>
        <w:tc>
          <w:tcPr>
            <w:tcW w:w="3500" w:type="dxa"/>
            <w:vAlign w:val="center"/>
          </w:tcPr>
          <w:p w14:paraId="050FFDA1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CAMILA MENEZES SILVA</w:t>
            </w:r>
          </w:p>
        </w:tc>
        <w:tc>
          <w:tcPr>
            <w:tcW w:w="1500" w:type="dxa"/>
            <w:vAlign w:val="center"/>
          </w:tcPr>
          <w:p w14:paraId="5181C9E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B2C6B07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678AC14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77E17A7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6628</w:t>
            </w:r>
          </w:p>
        </w:tc>
        <w:tc>
          <w:tcPr>
            <w:tcW w:w="3500" w:type="dxa"/>
            <w:vAlign w:val="center"/>
          </w:tcPr>
          <w:p w14:paraId="1B5E4001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CAMILA OLIVEIRA COSTA</w:t>
            </w:r>
          </w:p>
        </w:tc>
        <w:tc>
          <w:tcPr>
            <w:tcW w:w="1500" w:type="dxa"/>
            <w:vAlign w:val="center"/>
          </w:tcPr>
          <w:p w14:paraId="09CA342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D3F116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4A7BBD0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126ABF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6733</w:t>
            </w:r>
          </w:p>
        </w:tc>
        <w:tc>
          <w:tcPr>
            <w:tcW w:w="3500" w:type="dxa"/>
            <w:vAlign w:val="center"/>
          </w:tcPr>
          <w:p w14:paraId="53A032BE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CAMILA OLIVEIRA FONSECA</w:t>
            </w:r>
          </w:p>
        </w:tc>
        <w:tc>
          <w:tcPr>
            <w:tcW w:w="1500" w:type="dxa"/>
            <w:vAlign w:val="center"/>
          </w:tcPr>
          <w:p w14:paraId="43C7813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7B4B47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4DE2CC2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8107FA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6735</w:t>
            </w:r>
          </w:p>
        </w:tc>
        <w:tc>
          <w:tcPr>
            <w:tcW w:w="3500" w:type="dxa"/>
            <w:vAlign w:val="center"/>
          </w:tcPr>
          <w:p w14:paraId="7BFEF586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CAMILA VIANA COSTA</w:t>
            </w:r>
          </w:p>
        </w:tc>
        <w:tc>
          <w:tcPr>
            <w:tcW w:w="1500" w:type="dxa"/>
            <w:vAlign w:val="center"/>
          </w:tcPr>
          <w:p w14:paraId="7F1E022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D4652C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5E74531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0BEB38F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6616</w:t>
            </w:r>
          </w:p>
        </w:tc>
        <w:tc>
          <w:tcPr>
            <w:tcW w:w="3500" w:type="dxa"/>
            <w:vAlign w:val="center"/>
          </w:tcPr>
          <w:p w14:paraId="7EFB420C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CARLA REGINA PEREIRA VIEIRA</w:t>
            </w:r>
          </w:p>
        </w:tc>
        <w:tc>
          <w:tcPr>
            <w:tcW w:w="1500" w:type="dxa"/>
            <w:vAlign w:val="center"/>
          </w:tcPr>
          <w:p w14:paraId="0821C30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2443A1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011B27F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FA3E2E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6715</w:t>
            </w:r>
          </w:p>
        </w:tc>
        <w:tc>
          <w:tcPr>
            <w:tcW w:w="3500" w:type="dxa"/>
            <w:vAlign w:val="center"/>
          </w:tcPr>
          <w:p w14:paraId="3D43CFEB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CARLA TERESA FERREIRA BEZERRA</w:t>
            </w:r>
          </w:p>
        </w:tc>
        <w:tc>
          <w:tcPr>
            <w:tcW w:w="1500" w:type="dxa"/>
            <w:vAlign w:val="center"/>
          </w:tcPr>
          <w:p w14:paraId="6D8C3FB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875250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78D85C7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9D9B43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6844</w:t>
            </w:r>
          </w:p>
        </w:tc>
        <w:tc>
          <w:tcPr>
            <w:tcW w:w="3500" w:type="dxa"/>
            <w:vAlign w:val="center"/>
          </w:tcPr>
          <w:p w14:paraId="7FE4126C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CARLOS ALBERTO DUARTE SERRA FILHO</w:t>
            </w:r>
          </w:p>
        </w:tc>
        <w:tc>
          <w:tcPr>
            <w:tcW w:w="1500" w:type="dxa"/>
            <w:vAlign w:val="center"/>
          </w:tcPr>
          <w:p w14:paraId="6BA3C08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41D732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5E6A8C4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F610AC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6682</w:t>
            </w:r>
          </w:p>
        </w:tc>
        <w:tc>
          <w:tcPr>
            <w:tcW w:w="3500" w:type="dxa"/>
            <w:vAlign w:val="center"/>
          </w:tcPr>
          <w:p w14:paraId="68E6D5A5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CARLOS EDUARDO PEREIRA SILVA</w:t>
            </w:r>
          </w:p>
        </w:tc>
        <w:tc>
          <w:tcPr>
            <w:tcW w:w="1500" w:type="dxa"/>
            <w:vAlign w:val="center"/>
          </w:tcPr>
          <w:p w14:paraId="7A9F0FF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334DF6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1A246FE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894DCF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6769</w:t>
            </w:r>
          </w:p>
        </w:tc>
        <w:tc>
          <w:tcPr>
            <w:tcW w:w="3500" w:type="dxa"/>
            <w:vAlign w:val="center"/>
          </w:tcPr>
          <w:p w14:paraId="41EE6AD1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CAROLINE PEREIRA DE ABREU</w:t>
            </w:r>
          </w:p>
        </w:tc>
        <w:tc>
          <w:tcPr>
            <w:tcW w:w="1500" w:type="dxa"/>
            <w:vAlign w:val="center"/>
          </w:tcPr>
          <w:p w14:paraId="7284A16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530BF3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6130316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2E4EED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6833</w:t>
            </w:r>
          </w:p>
        </w:tc>
        <w:tc>
          <w:tcPr>
            <w:tcW w:w="3500" w:type="dxa"/>
            <w:vAlign w:val="center"/>
          </w:tcPr>
          <w:p w14:paraId="23ABA1B9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CATARINA MARIA LIMA LOBATO</w:t>
            </w:r>
          </w:p>
        </w:tc>
        <w:tc>
          <w:tcPr>
            <w:tcW w:w="1500" w:type="dxa"/>
            <w:vAlign w:val="center"/>
          </w:tcPr>
          <w:p w14:paraId="0A67F41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10C554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7F78AD7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0E30CA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6785</w:t>
            </w:r>
          </w:p>
        </w:tc>
        <w:tc>
          <w:tcPr>
            <w:tcW w:w="3500" w:type="dxa"/>
            <w:vAlign w:val="center"/>
          </w:tcPr>
          <w:p w14:paraId="71689E1B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CAUAN LUCAS COSTA FREITAS</w:t>
            </w:r>
          </w:p>
        </w:tc>
        <w:tc>
          <w:tcPr>
            <w:tcW w:w="1500" w:type="dxa"/>
            <w:vAlign w:val="center"/>
          </w:tcPr>
          <w:p w14:paraId="55866A4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0A89C1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27A431C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3A488C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6730</w:t>
            </w:r>
          </w:p>
        </w:tc>
        <w:tc>
          <w:tcPr>
            <w:tcW w:w="3500" w:type="dxa"/>
            <w:vAlign w:val="center"/>
          </w:tcPr>
          <w:p w14:paraId="6A1FF137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CECÍLIA DE SOUZA VIANA BARROS</w:t>
            </w:r>
          </w:p>
        </w:tc>
        <w:tc>
          <w:tcPr>
            <w:tcW w:w="1500" w:type="dxa"/>
            <w:vAlign w:val="center"/>
          </w:tcPr>
          <w:p w14:paraId="6675AA4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B12B48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01EBD00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116628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6719</w:t>
            </w:r>
          </w:p>
        </w:tc>
        <w:tc>
          <w:tcPr>
            <w:tcW w:w="3500" w:type="dxa"/>
            <w:vAlign w:val="center"/>
          </w:tcPr>
          <w:p w14:paraId="32CDC615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CINDY FERREIRA DE SOUSA</w:t>
            </w:r>
          </w:p>
        </w:tc>
        <w:tc>
          <w:tcPr>
            <w:tcW w:w="1500" w:type="dxa"/>
            <w:vAlign w:val="center"/>
          </w:tcPr>
          <w:p w14:paraId="1B34D797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53F8C07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7F1F6F2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E9823B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6802</w:t>
            </w:r>
          </w:p>
        </w:tc>
        <w:tc>
          <w:tcPr>
            <w:tcW w:w="3500" w:type="dxa"/>
            <w:vAlign w:val="center"/>
          </w:tcPr>
          <w:p w14:paraId="3D9FCDEC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CRISTIANA DE SOUSA VIEIRA</w:t>
            </w:r>
          </w:p>
        </w:tc>
        <w:tc>
          <w:tcPr>
            <w:tcW w:w="1500" w:type="dxa"/>
            <w:vAlign w:val="center"/>
          </w:tcPr>
          <w:p w14:paraId="36ABB36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40F042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428D22E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3F76E4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6922</w:t>
            </w:r>
          </w:p>
        </w:tc>
        <w:tc>
          <w:tcPr>
            <w:tcW w:w="3500" w:type="dxa"/>
            <w:vAlign w:val="center"/>
          </w:tcPr>
          <w:p w14:paraId="764D73AD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DANIEL AIRES SOUSA</w:t>
            </w:r>
          </w:p>
        </w:tc>
        <w:tc>
          <w:tcPr>
            <w:tcW w:w="1500" w:type="dxa"/>
            <w:vAlign w:val="center"/>
          </w:tcPr>
          <w:p w14:paraId="145B996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917D68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06CE3D0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B7FC98F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6703</w:t>
            </w:r>
          </w:p>
        </w:tc>
        <w:tc>
          <w:tcPr>
            <w:tcW w:w="3500" w:type="dxa"/>
            <w:vAlign w:val="center"/>
          </w:tcPr>
          <w:p w14:paraId="30645927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DANIELA CRISTINA SANTOS SILVA</w:t>
            </w:r>
          </w:p>
        </w:tc>
        <w:tc>
          <w:tcPr>
            <w:tcW w:w="1500" w:type="dxa"/>
            <w:vAlign w:val="center"/>
          </w:tcPr>
          <w:p w14:paraId="14BCFDB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315E397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21658B" w:rsidRPr="00D53A91" w14:paraId="5A095BD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107157F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6921</w:t>
            </w:r>
          </w:p>
        </w:tc>
        <w:tc>
          <w:tcPr>
            <w:tcW w:w="3500" w:type="dxa"/>
            <w:vAlign w:val="center"/>
          </w:tcPr>
          <w:p w14:paraId="77D08392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DANIELLA DANNA SOARES DA SILVA</w:t>
            </w:r>
          </w:p>
        </w:tc>
        <w:tc>
          <w:tcPr>
            <w:tcW w:w="1500" w:type="dxa"/>
            <w:vAlign w:val="center"/>
          </w:tcPr>
          <w:p w14:paraId="1554817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5F7447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3EAAC27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415618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6918</w:t>
            </w:r>
          </w:p>
        </w:tc>
        <w:tc>
          <w:tcPr>
            <w:tcW w:w="3500" w:type="dxa"/>
            <w:vAlign w:val="center"/>
          </w:tcPr>
          <w:p w14:paraId="334B861C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DANIELLE NUNES COSTA</w:t>
            </w:r>
          </w:p>
        </w:tc>
        <w:tc>
          <w:tcPr>
            <w:tcW w:w="1500" w:type="dxa"/>
            <w:vAlign w:val="center"/>
          </w:tcPr>
          <w:p w14:paraId="7364A2A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76BFFF1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(A) CANDIDATO (A) NÃO ANEXOU A DOCUMENTAÇÃO </w:t>
            </w: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REQUERIDA (CURRÍCULO LATTES).</w:t>
            </w:r>
          </w:p>
        </w:tc>
      </w:tr>
      <w:tr w:rsidR="0021658B" w:rsidRPr="00D53A91" w14:paraId="7F6CF9D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7F4363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6817</w:t>
            </w:r>
          </w:p>
        </w:tc>
        <w:tc>
          <w:tcPr>
            <w:tcW w:w="3500" w:type="dxa"/>
            <w:vAlign w:val="center"/>
          </w:tcPr>
          <w:p w14:paraId="2ED098AC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DANILO DA SILVA MAGALHÃES</w:t>
            </w:r>
          </w:p>
        </w:tc>
        <w:tc>
          <w:tcPr>
            <w:tcW w:w="1500" w:type="dxa"/>
            <w:vAlign w:val="center"/>
          </w:tcPr>
          <w:p w14:paraId="137DDD4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E9E714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1E27BE8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2B8FA9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6697</w:t>
            </w:r>
          </w:p>
        </w:tc>
        <w:tc>
          <w:tcPr>
            <w:tcW w:w="3500" w:type="dxa"/>
            <w:vAlign w:val="center"/>
          </w:tcPr>
          <w:p w14:paraId="5D72D5F6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DARLILSON VALE DE SOUSA</w:t>
            </w:r>
          </w:p>
        </w:tc>
        <w:tc>
          <w:tcPr>
            <w:tcW w:w="1500" w:type="dxa"/>
            <w:vAlign w:val="center"/>
          </w:tcPr>
          <w:p w14:paraId="19872D6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1E5F65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10DE81C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5C5C60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6671</w:t>
            </w:r>
          </w:p>
        </w:tc>
        <w:tc>
          <w:tcPr>
            <w:tcW w:w="3500" w:type="dxa"/>
            <w:vAlign w:val="center"/>
          </w:tcPr>
          <w:p w14:paraId="3F4A7A65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DAYENE GORETE PINHEIRO MENDES</w:t>
            </w:r>
          </w:p>
        </w:tc>
        <w:tc>
          <w:tcPr>
            <w:tcW w:w="1500" w:type="dxa"/>
            <w:vAlign w:val="center"/>
          </w:tcPr>
          <w:p w14:paraId="274640BF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4D2EA0E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21658B" w:rsidRPr="00D53A91" w14:paraId="5DAC4CB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3255EF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6850</w:t>
            </w:r>
          </w:p>
        </w:tc>
        <w:tc>
          <w:tcPr>
            <w:tcW w:w="3500" w:type="dxa"/>
            <w:vAlign w:val="center"/>
          </w:tcPr>
          <w:p w14:paraId="0BB857D6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DAYSE MARA PEREIRA MIRANDA</w:t>
            </w:r>
          </w:p>
        </w:tc>
        <w:tc>
          <w:tcPr>
            <w:tcW w:w="1500" w:type="dxa"/>
            <w:vAlign w:val="center"/>
          </w:tcPr>
          <w:p w14:paraId="3A0E722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73D171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3471CA9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607BD2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6919</w:t>
            </w:r>
          </w:p>
        </w:tc>
        <w:tc>
          <w:tcPr>
            <w:tcW w:w="3500" w:type="dxa"/>
            <w:vAlign w:val="center"/>
          </w:tcPr>
          <w:p w14:paraId="61F0759B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DENISE NASCIMENTO DOS SANTOS</w:t>
            </w:r>
          </w:p>
        </w:tc>
        <w:tc>
          <w:tcPr>
            <w:tcW w:w="1500" w:type="dxa"/>
            <w:vAlign w:val="center"/>
          </w:tcPr>
          <w:p w14:paraId="60DC9F7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0ADF52A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21658B" w:rsidRPr="00D53A91" w14:paraId="7D825AE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C77115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6894</w:t>
            </w:r>
          </w:p>
        </w:tc>
        <w:tc>
          <w:tcPr>
            <w:tcW w:w="3500" w:type="dxa"/>
            <w:vAlign w:val="center"/>
          </w:tcPr>
          <w:p w14:paraId="4EE075A4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DIEGO BRUNNO RIBEIRO CHAGAS</w:t>
            </w:r>
          </w:p>
        </w:tc>
        <w:tc>
          <w:tcPr>
            <w:tcW w:w="1500" w:type="dxa"/>
            <w:vAlign w:val="center"/>
          </w:tcPr>
          <w:p w14:paraId="140E0247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87A0E4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67EFD7B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CE6819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6748</w:t>
            </w:r>
          </w:p>
        </w:tc>
        <w:tc>
          <w:tcPr>
            <w:tcW w:w="3500" w:type="dxa"/>
            <w:vAlign w:val="center"/>
          </w:tcPr>
          <w:p w14:paraId="0205B1A8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DIEGO DAVID DE SOUSA PEREIRA</w:t>
            </w:r>
          </w:p>
        </w:tc>
        <w:tc>
          <w:tcPr>
            <w:tcW w:w="1500" w:type="dxa"/>
            <w:vAlign w:val="center"/>
          </w:tcPr>
          <w:p w14:paraId="2F7D37E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71D733E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21658B" w:rsidRPr="00D53A91" w14:paraId="6A92D2C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734B3B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6900</w:t>
            </w:r>
          </w:p>
        </w:tc>
        <w:tc>
          <w:tcPr>
            <w:tcW w:w="3500" w:type="dxa"/>
            <w:vAlign w:val="center"/>
          </w:tcPr>
          <w:p w14:paraId="3BDE906D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DYHELLE CHRISTINA CAMPOS MENDES</w:t>
            </w:r>
          </w:p>
        </w:tc>
        <w:tc>
          <w:tcPr>
            <w:tcW w:w="1500" w:type="dxa"/>
            <w:vAlign w:val="center"/>
          </w:tcPr>
          <w:p w14:paraId="64577AA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B08C5A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7985F69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DAE2BD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6617</w:t>
            </w:r>
          </w:p>
        </w:tc>
        <w:tc>
          <w:tcPr>
            <w:tcW w:w="3500" w:type="dxa"/>
            <w:vAlign w:val="center"/>
          </w:tcPr>
          <w:p w14:paraId="3DD39185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ELIDA DIAS DE ALBUQUERQUE</w:t>
            </w:r>
          </w:p>
        </w:tc>
        <w:tc>
          <w:tcPr>
            <w:tcW w:w="1500" w:type="dxa"/>
            <w:vAlign w:val="center"/>
          </w:tcPr>
          <w:p w14:paraId="788275A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3FE9704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21658B" w:rsidRPr="00D53A91" w14:paraId="509F1F0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351D6A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6914</w:t>
            </w:r>
          </w:p>
        </w:tc>
        <w:tc>
          <w:tcPr>
            <w:tcW w:w="3500" w:type="dxa"/>
            <w:vAlign w:val="center"/>
          </w:tcPr>
          <w:p w14:paraId="15A559D5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ELINE DE JESUS MARTINS FONSECA</w:t>
            </w:r>
          </w:p>
        </w:tc>
        <w:tc>
          <w:tcPr>
            <w:tcW w:w="1500" w:type="dxa"/>
            <w:vAlign w:val="center"/>
          </w:tcPr>
          <w:p w14:paraId="0373EF9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1BB119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34B642C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3773B5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6749</w:t>
            </w:r>
          </w:p>
        </w:tc>
        <w:tc>
          <w:tcPr>
            <w:tcW w:w="3500" w:type="dxa"/>
            <w:vAlign w:val="center"/>
          </w:tcPr>
          <w:p w14:paraId="102B8D76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ELVES SANTOS RODRIGUES</w:t>
            </w:r>
          </w:p>
        </w:tc>
        <w:tc>
          <w:tcPr>
            <w:tcW w:w="1500" w:type="dxa"/>
            <w:vAlign w:val="center"/>
          </w:tcPr>
          <w:p w14:paraId="71DEA51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56FFFD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4518E3B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F2BBEA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6649</w:t>
            </w:r>
          </w:p>
        </w:tc>
        <w:tc>
          <w:tcPr>
            <w:tcW w:w="3500" w:type="dxa"/>
            <w:vAlign w:val="center"/>
          </w:tcPr>
          <w:p w14:paraId="5C3EE782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FELIPE SILVA DOS SANTOS</w:t>
            </w:r>
          </w:p>
        </w:tc>
        <w:tc>
          <w:tcPr>
            <w:tcW w:w="1500" w:type="dxa"/>
            <w:vAlign w:val="center"/>
          </w:tcPr>
          <w:p w14:paraId="74445F4F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E0947E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485E750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6E4486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6700</w:t>
            </w:r>
          </w:p>
        </w:tc>
        <w:tc>
          <w:tcPr>
            <w:tcW w:w="3500" w:type="dxa"/>
            <w:vAlign w:val="center"/>
          </w:tcPr>
          <w:p w14:paraId="5EBB8E35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FLÁVIA JULIANA PIRES GALVÃO</w:t>
            </w:r>
          </w:p>
        </w:tc>
        <w:tc>
          <w:tcPr>
            <w:tcW w:w="1500" w:type="dxa"/>
            <w:vAlign w:val="center"/>
          </w:tcPr>
          <w:p w14:paraId="5C4B76D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561A41E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(A) CANDIDATO (A) NÃO ANEXOU A DOCUMENTAÇÃO REQUERIDA (CURRÍCULO </w:t>
            </w: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LATTES).</w:t>
            </w:r>
          </w:p>
        </w:tc>
      </w:tr>
      <w:tr w:rsidR="0021658B" w:rsidRPr="00D53A91" w14:paraId="1AD7701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ABBBBD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6925</w:t>
            </w:r>
          </w:p>
        </w:tc>
        <w:tc>
          <w:tcPr>
            <w:tcW w:w="3500" w:type="dxa"/>
            <w:vAlign w:val="center"/>
          </w:tcPr>
          <w:p w14:paraId="3F23344D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FLAVIO LISBOA BORBA BRITO</w:t>
            </w:r>
          </w:p>
        </w:tc>
        <w:tc>
          <w:tcPr>
            <w:tcW w:w="1500" w:type="dxa"/>
            <w:vAlign w:val="center"/>
          </w:tcPr>
          <w:p w14:paraId="449A4317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D0CB06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632A41E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5F3660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6624</w:t>
            </w:r>
          </w:p>
        </w:tc>
        <w:tc>
          <w:tcPr>
            <w:tcW w:w="3500" w:type="dxa"/>
            <w:vAlign w:val="center"/>
          </w:tcPr>
          <w:p w14:paraId="759E5F01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GABRIELLE GUEDES COSTA FONTES FREIRE</w:t>
            </w:r>
          </w:p>
        </w:tc>
        <w:tc>
          <w:tcPr>
            <w:tcW w:w="1500" w:type="dxa"/>
            <w:vAlign w:val="center"/>
          </w:tcPr>
          <w:p w14:paraId="57AF8D3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4CA625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681C408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72FD0A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6821</w:t>
            </w:r>
          </w:p>
        </w:tc>
        <w:tc>
          <w:tcPr>
            <w:tcW w:w="3500" w:type="dxa"/>
            <w:vAlign w:val="center"/>
          </w:tcPr>
          <w:p w14:paraId="306563CD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GIANNE PIMENTA OLIVEIRA</w:t>
            </w:r>
          </w:p>
        </w:tc>
        <w:tc>
          <w:tcPr>
            <w:tcW w:w="1500" w:type="dxa"/>
            <w:vAlign w:val="center"/>
          </w:tcPr>
          <w:p w14:paraId="3CB278F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5D7EFE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799BDFB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EE41DF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6608</w:t>
            </w:r>
          </w:p>
        </w:tc>
        <w:tc>
          <w:tcPr>
            <w:tcW w:w="3500" w:type="dxa"/>
            <w:vAlign w:val="center"/>
          </w:tcPr>
          <w:p w14:paraId="305E3292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GIRLEANNE CRISTINA DO NASCIMENTO MENDES</w:t>
            </w:r>
          </w:p>
        </w:tc>
        <w:tc>
          <w:tcPr>
            <w:tcW w:w="1500" w:type="dxa"/>
            <w:vAlign w:val="center"/>
          </w:tcPr>
          <w:p w14:paraId="28C6DA77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FB7CF6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49B6C75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BE2EFF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6684</w:t>
            </w:r>
          </w:p>
        </w:tc>
        <w:tc>
          <w:tcPr>
            <w:tcW w:w="3500" w:type="dxa"/>
            <w:vAlign w:val="center"/>
          </w:tcPr>
          <w:p w14:paraId="7C1C80E9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GLEYCE KELLE MARANHÃO DOS SANTOS</w:t>
            </w:r>
          </w:p>
        </w:tc>
        <w:tc>
          <w:tcPr>
            <w:tcW w:w="1500" w:type="dxa"/>
            <w:vAlign w:val="center"/>
          </w:tcPr>
          <w:p w14:paraId="6C8A750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16B8C6F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21658B" w:rsidRPr="00D53A91" w14:paraId="4992C8C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409BF2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6832</w:t>
            </w:r>
          </w:p>
        </w:tc>
        <w:tc>
          <w:tcPr>
            <w:tcW w:w="3500" w:type="dxa"/>
            <w:vAlign w:val="center"/>
          </w:tcPr>
          <w:p w14:paraId="04F7FD24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GUSTAVO SILVA SANTIAGO</w:t>
            </w:r>
          </w:p>
        </w:tc>
        <w:tc>
          <w:tcPr>
            <w:tcW w:w="1500" w:type="dxa"/>
            <w:vAlign w:val="center"/>
          </w:tcPr>
          <w:p w14:paraId="38B6EEBF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CF1F6B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670F945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F2E907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6783</w:t>
            </w:r>
          </w:p>
        </w:tc>
        <w:tc>
          <w:tcPr>
            <w:tcW w:w="3500" w:type="dxa"/>
            <w:vAlign w:val="center"/>
          </w:tcPr>
          <w:p w14:paraId="58698C02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INGRID LAIANE VERAS CRUZ</w:t>
            </w:r>
          </w:p>
        </w:tc>
        <w:tc>
          <w:tcPr>
            <w:tcW w:w="1500" w:type="dxa"/>
            <w:vAlign w:val="center"/>
          </w:tcPr>
          <w:p w14:paraId="642D13F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063285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7D20D87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BBB3F7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6695</w:t>
            </w:r>
          </w:p>
        </w:tc>
        <w:tc>
          <w:tcPr>
            <w:tcW w:w="3500" w:type="dxa"/>
            <w:vAlign w:val="center"/>
          </w:tcPr>
          <w:p w14:paraId="397EEBAF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JADIANE SANTANA DOS SANTOS</w:t>
            </w:r>
          </w:p>
        </w:tc>
        <w:tc>
          <w:tcPr>
            <w:tcW w:w="1500" w:type="dxa"/>
            <w:vAlign w:val="center"/>
          </w:tcPr>
          <w:p w14:paraId="5524738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2713C3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1BBA220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01CFAB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6727</w:t>
            </w:r>
          </w:p>
        </w:tc>
        <w:tc>
          <w:tcPr>
            <w:tcW w:w="3500" w:type="dxa"/>
            <w:vAlign w:val="center"/>
          </w:tcPr>
          <w:p w14:paraId="22CAFBD9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JASMINE FERREIRA BERTOLDO</w:t>
            </w:r>
          </w:p>
        </w:tc>
        <w:tc>
          <w:tcPr>
            <w:tcW w:w="1500" w:type="dxa"/>
            <w:vAlign w:val="center"/>
          </w:tcPr>
          <w:p w14:paraId="602C84A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6EAE0A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2FF6D1B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EB8C7A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6884</w:t>
            </w:r>
          </w:p>
        </w:tc>
        <w:tc>
          <w:tcPr>
            <w:tcW w:w="3500" w:type="dxa"/>
            <w:vAlign w:val="center"/>
          </w:tcPr>
          <w:p w14:paraId="21CF37D8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JAYNE MAYRA COSTA</w:t>
            </w:r>
          </w:p>
        </w:tc>
        <w:tc>
          <w:tcPr>
            <w:tcW w:w="1500" w:type="dxa"/>
            <w:vAlign w:val="center"/>
          </w:tcPr>
          <w:p w14:paraId="259E107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BEA8B8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38C98A8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AD945D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6933</w:t>
            </w:r>
          </w:p>
        </w:tc>
        <w:tc>
          <w:tcPr>
            <w:tcW w:w="3500" w:type="dxa"/>
            <w:vAlign w:val="center"/>
          </w:tcPr>
          <w:p w14:paraId="6C59C89C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JEANNE FREIRE PONTES BARRADAS</w:t>
            </w:r>
          </w:p>
        </w:tc>
        <w:tc>
          <w:tcPr>
            <w:tcW w:w="1500" w:type="dxa"/>
            <w:vAlign w:val="center"/>
          </w:tcPr>
          <w:p w14:paraId="4B71F1A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D50333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212161C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6D3B30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6797</w:t>
            </w:r>
          </w:p>
        </w:tc>
        <w:tc>
          <w:tcPr>
            <w:tcW w:w="3500" w:type="dxa"/>
            <w:vAlign w:val="center"/>
          </w:tcPr>
          <w:p w14:paraId="22873164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JESSICA INGRID MORAIS CARVALHO</w:t>
            </w:r>
          </w:p>
        </w:tc>
        <w:tc>
          <w:tcPr>
            <w:tcW w:w="1500" w:type="dxa"/>
            <w:vAlign w:val="center"/>
          </w:tcPr>
          <w:p w14:paraId="377E7EC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AD1792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746B8C4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8B0C0E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6621</w:t>
            </w:r>
          </w:p>
        </w:tc>
        <w:tc>
          <w:tcPr>
            <w:tcW w:w="3500" w:type="dxa"/>
            <w:vAlign w:val="center"/>
          </w:tcPr>
          <w:p w14:paraId="4FE4F479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JOÃO PEDRO RODRIGUES DE SOUSA ROCHA</w:t>
            </w:r>
          </w:p>
        </w:tc>
        <w:tc>
          <w:tcPr>
            <w:tcW w:w="1500" w:type="dxa"/>
            <w:vAlign w:val="center"/>
          </w:tcPr>
          <w:p w14:paraId="1D83934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BB61C6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021EBF3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CF268B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6694</w:t>
            </w:r>
          </w:p>
        </w:tc>
        <w:tc>
          <w:tcPr>
            <w:tcW w:w="3500" w:type="dxa"/>
            <w:vAlign w:val="center"/>
          </w:tcPr>
          <w:p w14:paraId="5AA859B2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JOÃO VICTOR PADILHA FERREIRA</w:t>
            </w:r>
          </w:p>
        </w:tc>
        <w:tc>
          <w:tcPr>
            <w:tcW w:w="1500" w:type="dxa"/>
            <w:vAlign w:val="center"/>
          </w:tcPr>
          <w:p w14:paraId="0785EF5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83C734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101964F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09952D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6803</w:t>
            </w:r>
          </w:p>
        </w:tc>
        <w:tc>
          <w:tcPr>
            <w:tcW w:w="3500" w:type="dxa"/>
            <w:vAlign w:val="center"/>
          </w:tcPr>
          <w:p w14:paraId="450C5ACD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KAREN CRISTINE DINIZ MORAES</w:t>
            </w:r>
          </w:p>
        </w:tc>
        <w:tc>
          <w:tcPr>
            <w:tcW w:w="1500" w:type="dxa"/>
            <w:vAlign w:val="center"/>
          </w:tcPr>
          <w:p w14:paraId="060440B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C3388F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150EE30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942078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6899</w:t>
            </w:r>
          </w:p>
        </w:tc>
        <w:tc>
          <w:tcPr>
            <w:tcW w:w="3500" w:type="dxa"/>
            <w:vAlign w:val="center"/>
          </w:tcPr>
          <w:p w14:paraId="3526C22C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KARINA AZEVEDO FEITOSA</w:t>
            </w:r>
          </w:p>
        </w:tc>
        <w:tc>
          <w:tcPr>
            <w:tcW w:w="1500" w:type="dxa"/>
            <w:vAlign w:val="center"/>
          </w:tcPr>
          <w:p w14:paraId="2AF3D17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6B6FCD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12F147A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728675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6655</w:t>
            </w:r>
          </w:p>
        </w:tc>
        <w:tc>
          <w:tcPr>
            <w:tcW w:w="3500" w:type="dxa"/>
            <w:vAlign w:val="center"/>
          </w:tcPr>
          <w:p w14:paraId="64119912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KARLA DANYELLE BOAS GUTERRES</w:t>
            </w:r>
          </w:p>
        </w:tc>
        <w:tc>
          <w:tcPr>
            <w:tcW w:w="1500" w:type="dxa"/>
            <w:vAlign w:val="center"/>
          </w:tcPr>
          <w:p w14:paraId="122A3C5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795A295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21658B" w:rsidRPr="00D53A91" w14:paraId="25DDDD0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D57739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6777</w:t>
            </w:r>
          </w:p>
        </w:tc>
        <w:tc>
          <w:tcPr>
            <w:tcW w:w="3500" w:type="dxa"/>
            <w:vAlign w:val="center"/>
          </w:tcPr>
          <w:p w14:paraId="2EF9529A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KAROLLAYNNE PINHO HOLANDA</w:t>
            </w:r>
          </w:p>
        </w:tc>
        <w:tc>
          <w:tcPr>
            <w:tcW w:w="1500" w:type="dxa"/>
            <w:vAlign w:val="center"/>
          </w:tcPr>
          <w:p w14:paraId="2DE2980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8EEA28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57C9E07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B76048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6830</w:t>
            </w:r>
          </w:p>
        </w:tc>
        <w:tc>
          <w:tcPr>
            <w:tcW w:w="3500" w:type="dxa"/>
            <w:vAlign w:val="center"/>
          </w:tcPr>
          <w:p w14:paraId="09998458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KATHARINE CASSEA MOREIRA SOARES LIMA</w:t>
            </w:r>
          </w:p>
        </w:tc>
        <w:tc>
          <w:tcPr>
            <w:tcW w:w="1500" w:type="dxa"/>
            <w:vAlign w:val="center"/>
          </w:tcPr>
          <w:p w14:paraId="6176E5C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959096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5D6ADFD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6B6578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6907</w:t>
            </w:r>
          </w:p>
        </w:tc>
        <w:tc>
          <w:tcPr>
            <w:tcW w:w="3500" w:type="dxa"/>
            <w:vAlign w:val="center"/>
          </w:tcPr>
          <w:p w14:paraId="4C49C03F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KELDA SOFIA DA COSTA SANTOS CAIRES ROCHA</w:t>
            </w:r>
          </w:p>
        </w:tc>
        <w:tc>
          <w:tcPr>
            <w:tcW w:w="1500" w:type="dxa"/>
            <w:vAlign w:val="center"/>
          </w:tcPr>
          <w:p w14:paraId="44610CD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A35CF9F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44EC5E8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81A86E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6638</w:t>
            </w:r>
          </w:p>
        </w:tc>
        <w:tc>
          <w:tcPr>
            <w:tcW w:w="3500" w:type="dxa"/>
            <w:vAlign w:val="center"/>
          </w:tcPr>
          <w:p w14:paraId="5CB674E1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KELLY KARINE CAMPOS SOARES</w:t>
            </w:r>
          </w:p>
        </w:tc>
        <w:tc>
          <w:tcPr>
            <w:tcW w:w="1500" w:type="dxa"/>
            <w:vAlign w:val="center"/>
          </w:tcPr>
          <w:p w14:paraId="5EAECC9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2EB38B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0A1A1DF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AF295B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6635</w:t>
            </w:r>
          </w:p>
        </w:tc>
        <w:tc>
          <w:tcPr>
            <w:tcW w:w="3500" w:type="dxa"/>
            <w:vAlign w:val="center"/>
          </w:tcPr>
          <w:p w14:paraId="07675ED0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LARISSA ELOI CASTRO SANTOS</w:t>
            </w:r>
          </w:p>
        </w:tc>
        <w:tc>
          <w:tcPr>
            <w:tcW w:w="1500" w:type="dxa"/>
            <w:vAlign w:val="center"/>
          </w:tcPr>
          <w:p w14:paraId="23ACFB4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E31731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2CB9DD3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6FB6A7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6898</w:t>
            </w:r>
          </w:p>
        </w:tc>
        <w:tc>
          <w:tcPr>
            <w:tcW w:w="3500" w:type="dxa"/>
            <w:vAlign w:val="center"/>
          </w:tcPr>
          <w:p w14:paraId="162F13E5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LARISSA OLIVEIRA COELHO</w:t>
            </w:r>
          </w:p>
        </w:tc>
        <w:tc>
          <w:tcPr>
            <w:tcW w:w="1500" w:type="dxa"/>
            <w:vAlign w:val="center"/>
          </w:tcPr>
          <w:p w14:paraId="271AFD6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179122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13E25E5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168ADF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6705</w:t>
            </w:r>
          </w:p>
        </w:tc>
        <w:tc>
          <w:tcPr>
            <w:tcW w:w="3500" w:type="dxa"/>
            <w:vAlign w:val="center"/>
          </w:tcPr>
          <w:p w14:paraId="57E7E4C1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LAURA DE FÁTIMA ALMEIDA ALBUQUERQUE</w:t>
            </w:r>
          </w:p>
        </w:tc>
        <w:tc>
          <w:tcPr>
            <w:tcW w:w="1500" w:type="dxa"/>
            <w:vAlign w:val="center"/>
          </w:tcPr>
          <w:p w14:paraId="763FA72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2FBE08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5BC1B11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E4AC0C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6746</w:t>
            </w:r>
          </w:p>
        </w:tc>
        <w:tc>
          <w:tcPr>
            <w:tcW w:w="3500" w:type="dxa"/>
            <w:vAlign w:val="center"/>
          </w:tcPr>
          <w:p w14:paraId="44D326A1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LAURA LETÍCIA SILVA DA SILVA</w:t>
            </w:r>
          </w:p>
        </w:tc>
        <w:tc>
          <w:tcPr>
            <w:tcW w:w="1500" w:type="dxa"/>
            <w:vAlign w:val="center"/>
          </w:tcPr>
          <w:p w14:paraId="737DC42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ADA176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67723A6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0B3F9A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6862</w:t>
            </w:r>
          </w:p>
        </w:tc>
        <w:tc>
          <w:tcPr>
            <w:tcW w:w="3500" w:type="dxa"/>
            <w:vAlign w:val="center"/>
          </w:tcPr>
          <w:p w14:paraId="037C5E66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LAYLA LUZIA SANTANA GUIMARAES</w:t>
            </w:r>
          </w:p>
        </w:tc>
        <w:tc>
          <w:tcPr>
            <w:tcW w:w="1500" w:type="dxa"/>
            <w:vAlign w:val="center"/>
          </w:tcPr>
          <w:p w14:paraId="553E186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A3B7E8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7B6CC9F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437DCE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6625</w:t>
            </w:r>
          </w:p>
        </w:tc>
        <w:tc>
          <w:tcPr>
            <w:tcW w:w="3500" w:type="dxa"/>
            <w:vAlign w:val="center"/>
          </w:tcPr>
          <w:p w14:paraId="0E21A4EB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LEONARDO SERRA CANTANHEDE</w:t>
            </w:r>
          </w:p>
        </w:tc>
        <w:tc>
          <w:tcPr>
            <w:tcW w:w="1500" w:type="dxa"/>
            <w:vAlign w:val="center"/>
          </w:tcPr>
          <w:p w14:paraId="3BC0848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3A992A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1E0CA21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78C0D4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6772</w:t>
            </w:r>
          </w:p>
        </w:tc>
        <w:tc>
          <w:tcPr>
            <w:tcW w:w="3500" w:type="dxa"/>
            <w:vAlign w:val="center"/>
          </w:tcPr>
          <w:p w14:paraId="72E51CE6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LETICIA SANTOS SABOIA</w:t>
            </w:r>
          </w:p>
        </w:tc>
        <w:tc>
          <w:tcPr>
            <w:tcW w:w="1500" w:type="dxa"/>
            <w:vAlign w:val="center"/>
          </w:tcPr>
          <w:p w14:paraId="5A929CC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595C75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2CF828C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5B3AF5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6726</w:t>
            </w:r>
          </w:p>
        </w:tc>
        <w:tc>
          <w:tcPr>
            <w:tcW w:w="3500" w:type="dxa"/>
            <w:vAlign w:val="center"/>
          </w:tcPr>
          <w:p w14:paraId="3959712C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LISIANE VIEIRA ALVES</w:t>
            </w:r>
          </w:p>
        </w:tc>
        <w:tc>
          <w:tcPr>
            <w:tcW w:w="1500" w:type="dxa"/>
            <w:vAlign w:val="center"/>
          </w:tcPr>
          <w:p w14:paraId="3757680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F3F5DA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7623591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741501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6854</w:t>
            </w:r>
          </w:p>
        </w:tc>
        <w:tc>
          <w:tcPr>
            <w:tcW w:w="3500" w:type="dxa"/>
            <w:vAlign w:val="center"/>
          </w:tcPr>
          <w:p w14:paraId="2FA9FDC9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LORENA HELLEN SOUZA AMORIM LIMA</w:t>
            </w:r>
          </w:p>
        </w:tc>
        <w:tc>
          <w:tcPr>
            <w:tcW w:w="1500" w:type="dxa"/>
            <w:vAlign w:val="center"/>
          </w:tcPr>
          <w:p w14:paraId="2779DEC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964ABE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5B6C36C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51DAC9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6709</w:t>
            </w:r>
          </w:p>
        </w:tc>
        <w:tc>
          <w:tcPr>
            <w:tcW w:w="3500" w:type="dxa"/>
            <w:vAlign w:val="center"/>
          </w:tcPr>
          <w:p w14:paraId="1E72B941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LUCAS CHAVES DE CARVALHO</w:t>
            </w:r>
          </w:p>
        </w:tc>
        <w:tc>
          <w:tcPr>
            <w:tcW w:w="1500" w:type="dxa"/>
            <w:vAlign w:val="center"/>
          </w:tcPr>
          <w:p w14:paraId="3239C66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D7C7A4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5CD2E80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17F797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6902</w:t>
            </w:r>
          </w:p>
        </w:tc>
        <w:tc>
          <w:tcPr>
            <w:tcW w:w="3500" w:type="dxa"/>
            <w:vAlign w:val="center"/>
          </w:tcPr>
          <w:p w14:paraId="7262C082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LUCAS GABRIEL DUARTE SANTOS</w:t>
            </w:r>
          </w:p>
        </w:tc>
        <w:tc>
          <w:tcPr>
            <w:tcW w:w="1500" w:type="dxa"/>
            <w:vAlign w:val="center"/>
          </w:tcPr>
          <w:p w14:paraId="518040F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049732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1E68BBE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21BEDA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6657</w:t>
            </w:r>
          </w:p>
        </w:tc>
        <w:tc>
          <w:tcPr>
            <w:tcW w:w="3500" w:type="dxa"/>
            <w:vAlign w:val="center"/>
          </w:tcPr>
          <w:p w14:paraId="2478A703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LUCAS RODRIGUES FALCÃO</w:t>
            </w:r>
          </w:p>
        </w:tc>
        <w:tc>
          <w:tcPr>
            <w:tcW w:w="1500" w:type="dxa"/>
            <w:vAlign w:val="center"/>
          </w:tcPr>
          <w:p w14:paraId="43ABF04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62E045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254F0FC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2FD0E9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6706</w:t>
            </w:r>
          </w:p>
        </w:tc>
        <w:tc>
          <w:tcPr>
            <w:tcW w:w="3500" w:type="dxa"/>
            <w:vAlign w:val="center"/>
          </w:tcPr>
          <w:p w14:paraId="3124AA5E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LUIZ EDUARDO GÓES BITTENCOURT</w:t>
            </w:r>
          </w:p>
        </w:tc>
        <w:tc>
          <w:tcPr>
            <w:tcW w:w="1500" w:type="dxa"/>
            <w:vAlign w:val="center"/>
          </w:tcPr>
          <w:p w14:paraId="66A89BE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D710EB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6665449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51CF1E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6758</w:t>
            </w:r>
          </w:p>
        </w:tc>
        <w:tc>
          <w:tcPr>
            <w:tcW w:w="3500" w:type="dxa"/>
            <w:vAlign w:val="center"/>
          </w:tcPr>
          <w:p w14:paraId="2277FB23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LUIZA FONSECA CAMPOS</w:t>
            </w:r>
          </w:p>
        </w:tc>
        <w:tc>
          <w:tcPr>
            <w:tcW w:w="1500" w:type="dxa"/>
            <w:vAlign w:val="center"/>
          </w:tcPr>
          <w:p w14:paraId="6FEA429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90A2CC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7F32492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604E3F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6760</w:t>
            </w:r>
          </w:p>
        </w:tc>
        <w:tc>
          <w:tcPr>
            <w:tcW w:w="3500" w:type="dxa"/>
            <w:vAlign w:val="center"/>
          </w:tcPr>
          <w:p w14:paraId="14AB5547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LUIZA SOUSA BARROS VIEIRA</w:t>
            </w:r>
          </w:p>
        </w:tc>
        <w:tc>
          <w:tcPr>
            <w:tcW w:w="1500" w:type="dxa"/>
            <w:vAlign w:val="center"/>
          </w:tcPr>
          <w:p w14:paraId="0BF33BA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D43DAE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47CECBC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72C561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6840</w:t>
            </w:r>
          </w:p>
        </w:tc>
        <w:tc>
          <w:tcPr>
            <w:tcW w:w="3500" w:type="dxa"/>
            <w:vAlign w:val="center"/>
          </w:tcPr>
          <w:p w14:paraId="0AEEDDB7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MARCIA MAFRA LOBO</w:t>
            </w:r>
          </w:p>
        </w:tc>
        <w:tc>
          <w:tcPr>
            <w:tcW w:w="1500" w:type="dxa"/>
            <w:vAlign w:val="center"/>
          </w:tcPr>
          <w:p w14:paraId="08BC5B8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D10C7D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71555B2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36D9C17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6651</w:t>
            </w:r>
          </w:p>
        </w:tc>
        <w:tc>
          <w:tcPr>
            <w:tcW w:w="3500" w:type="dxa"/>
            <w:vAlign w:val="center"/>
          </w:tcPr>
          <w:p w14:paraId="7F09FAAA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MÁRCIA MOTA SANTOS</w:t>
            </w:r>
          </w:p>
        </w:tc>
        <w:tc>
          <w:tcPr>
            <w:tcW w:w="1500" w:type="dxa"/>
            <w:vAlign w:val="center"/>
          </w:tcPr>
          <w:p w14:paraId="3CE2439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4F46FC9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21658B" w:rsidRPr="00D53A91" w14:paraId="24BD257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2963A9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6853</w:t>
            </w:r>
          </w:p>
        </w:tc>
        <w:tc>
          <w:tcPr>
            <w:tcW w:w="3500" w:type="dxa"/>
            <w:vAlign w:val="center"/>
          </w:tcPr>
          <w:p w14:paraId="0852637D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MARCOS HENRIQUE DE MORAES FERNANDES</w:t>
            </w:r>
          </w:p>
        </w:tc>
        <w:tc>
          <w:tcPr>
            <w:tcW w:w="1500" w:type="dxa"/>
            <w:vAlign w:val="center"/>
          </w:tcPr>
          <w:p w14:paraId="5BBF618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580DCEA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REQUERIDA.</w:t>
            </w:r>
          </w:p>
        </w:tc>
      </w:tr>
      <w:tr w:rsidR="0021658B" w:rsidRPr="00D53A91" w14:paraId="3C07687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7526547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6701</w:t>
            </w:r>
          </w:p>
        </w:tc>
        <w:tc>
          <w:tcPr>
            <w:tcW w:w="3500" w:type="dxa"/>
            <w:vAlign w:val="center"/>
          </w:tcPr>
          <w:p w14:paraId="7F04069E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 CRISTINA SILVA LEMOS</w:t>
            </w:r>
          </w:p>
        </w:tc>
        <w:tc>
          <w:tcPr>
            <w:tcW w:w="1500" w:type="dxa"/>
            <w:vAlign w:val="center"/>
          </w:tcPr>
          <w:p w14:paraId="587ED39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487E27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5D01E89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3404FE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6627</w:t>
            </w:r>
          </w:p>
        </w:tc>
        <w:tc>
          <w:tcPr>
            <w:tcW w:w="3500" w:type="dxa"/>
            <w:vAlign w:val="center"/>
          </w:tcPr>
          <w:p w14:paraId="554688F1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 DE LOURDES AGUIAR DE OLIVEIRA</w:t>
            </w:r>
          </w:p>
        </w:tc>
        <w:tc>
          <w:tcPr>
            <w:tcW w:w="1500" w:type="dxa"/>
            <w:vAlign w:val="center"/>
          </w:tcPr>
          <w:p w14:paraId="0E006397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FF960C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58B81FB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D43C05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6851</w:t>
            </w:r>
          </w:p>
        </w:tc>
        <w:tc>
          <w:tcPr>
            <w:tcW w:w="3500" w:type="dxa"/>
            <w:vAlign w:val="center"/>
          </w:tcPr>
          <w:p w14:paraId="1B36B641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 GLEYCEKELLEN FERREIRA BRANDÃO</w:t>
            </w:r>
          </w:p>
        </w:tc>
        <w:tc>
          <w:tcPr>
            <w:tcW w:w="1500" w:type="dxa"/>
            <w:vAlign w:val="center"/>
          </w:tcPr>
          <w:p w14:paraId="1CFA9DA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57DDDF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29070E6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AA5C66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6885</w:t>
            </w:r>
          </w:p>
        </w:tc>
        <w:tc>
          <w:tcPr>
            <w:tcW w:w="3500" w:type="dxa"/>
            <w:vAlign w:val="center"/>
          </w:tcPr>
          <w:p w14:paraId="34B89710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 LUIZA RODRIGUES DURANS</w:t>
            </w:r>
          </w:p>
        </w:tc>
        <w:tc>
          <w:tcPr>
            <w:tcW w:w="1500" w:type="dxa"/>
            <w:vAlign w:val="center"/>
          </w:tcPr>
          <w:p w14:paraId="2888052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053A4F7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21658B" w:rsidRPr="00D53A91" w14:paraId="1941092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EBF4EA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6740</w:t>
            </w:r>
          </w:p>
        </w:tc>
        <w:tc>
          <w:tcPr>
            <w:tcW w:w="3500" w:type="dxa"/>
            <w:vAlign w:val="center"/>
          </w:tcPr>
          <w:p w14:paraId="5C39CF22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MARIANA E SILVA LIMA</w:t>
            </w:r>
          </w:p>
        </w:tc>
        <w:tc>
          <w:tcPr>
            <w:tcW w:w="1500" w:type="dxa"/>
            <w:vAlign w:val="center"/>
          </w:tcPr>
          <w:p w14:paraId="30CC437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744E63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2EACA86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F09CF7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6606</w:t>
            </w:r>
          </w:p>
        </w:tc>
        <w:tc>
          <w:tcPr>
            <w:tcW w:w="3500" w:type="dxa"/>
            <w:vAlign w:val="center"/>
          </w:tcPr>
          <w:p w14:paraId="666943C6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MARIANA MARQUES LEITE</w:t>
            </w:r>
          </w:p>
        </w:tc>
        <w:tc>
          <w:tcPr>
            <w:tcW w:w="1500" w:type="dxa"/>
            <w:vAlign w:val="center"/>
          </w:tcPr>
          <w:p w14:paraId="6F59F5A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931984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1010DCE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0C5368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6875</w:t>
            </w:r>
          </w:p>
        </w:tc>
        <w:tc>
          <w:tcPr>
            <w:tcW w:w="3500" w:type="dxa"/>
            <w:vAlign w:val="center"/>
          </w:tcPr>
          <w:p w14:paraId="18C8F0D2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MARIANA WEBA LOBATO VAZ</w:t>
            </w:r>
          </w:p>
        </w:tc>
        <w:tc>
          <w:tcPr>
            <w:tcW w:w="1500" w:type="dxa"/>
            <w:vAlign w:val="center"/>
          </w:tcPr>
          <w:p w14:paraId="6FCB68B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97D898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7D34B8F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1F8396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6836</w:t>
            </w:r>
          </w:p>
        </w:tc>
        <w:tc>
          <w:tcPr>
            <w:tcW w:w="3500" w:type="dxa"/>
            <w:vAlign w:val="center"/>
          </w:tcPr>
          <w:p w14:paraId="5ABE0A70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MARIANE DE FÁTIMA DO COUTO FURTADO</w:t>
            </w:r>
          </w:p>
        </w:tc>
        <w:tc>
          <w:tcPr>
            <w:tcW w:w="1500" w:type="dxa"/>
            <w:vAlign w:val="center"/>
          </w:tcPr>
          <w:p w14:paraId="47A3608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1BBD05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2E7F76D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AA9361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6920</w:t>
            </w:r>
          </w:p>
        </w:tc>
        <w:tc>
          <w:tcPr>
            <w:tcW w:w="3500" w:type="dxa"/>
            <w:vAlign w:val="center"/>
          </w:tcPr>
          <w:p w14:paraId="788C3610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MARINA SENA SILVA</w:t>
            </w:r>
          </w:p>
        </w:tc>
        <w:tc>
          <w:tcPr>
            <w:tcW w:w="1500" w:type="dxa"/>
            <w:vAlign w:val="center"/>
          </w:tcPr>
          <w:p w14:paraId="360308B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2D72F72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21658B" w:rsidRPr="00D53A91" w14:paraId="4B74AC1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B00003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6691</w:t>
            </w:r>
          </w:p>
        </w:tc>
        <w:tc>
          <w:tcPr>
            <w:tcW w:w="3500" w:type="dxa"/>
            <w:vAlign w:val="center"/>
          </w:tcPr>
          <w:p w14:paraId="7A15D29D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MATEUS MENDES </w:t>
            </w: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MACHADO</w:t>
            </w:r>
          </w:p>
        </w:tc>
        <w:tc>
          <w:tcPr>
            <w:tcW w:w="1500" w:type="dxa"/>
            <w:vAlign w:val="center"/>
          </w:tcPr>
          <w:p w14:paraId="323DC28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DEFERIDO</w:t>
            </w:r>
          </w:p>
        </w:tc>
        <w:tc>
          <w:tcPr>
            <w:tcW w:w="4200" w:type="dxa"/>
            <w:vAlign w:val="center"/>
          </w:tcPr>
          <w:p w14:paraId="065D7C4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732B658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5F9FBF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6791</w:t>
            </w:r>
          </w:p>
        </w:tc>
        <w:tc>
          <w:tcPr>
            <w:tcW w:w="3500" w:type="dxa"/>
            <w:vAlign w:val="center"/>
          </w:tcPr>
          <w:p w14:paraId="72431860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MATHEUS VIEIRA DOS REIS SILVA</w:t>
            </w:r>
          </w:p>
        </w:tc>
        <w:tc>
          <w:tcPr>
            <w:tcW w:w="1500" w:type="dxa"/>
            <w:vAlign w:val="center"/>
          </w:tcPr>
          <w:p w14:paraId="130B143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B122BE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19F37D7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2E1FA3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6776</w:t>
            </w:r>
          </w:p>
        </w:tc>
        <w:tc>
          <w:tcPr>
            <w:tcW w:w="3500" w:type="dxa"/>
            <w:vAlign w:val="center"/>
          </w:tcPr>
          <w:p w14:paraId="1249605C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MAURO VIEIRA DE PAULA</w:t>
            </w:r>
          </w:p>
        </w:tc>
        <w:tc>
          <w:tcPr>
            <w:tcW w:w="1500" w:type="dxa"/>
            <w:vAlign w:val="center"/>
          </w:tcPr>
          <w:p w14:paraId="2402625F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0A848BC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21658B" w:rsidRPr="00D53A91" w14:paraId="3947F58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D219AE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6696</w:t>
            </w:r>
          </w:p>
        </w:tc>
        <w:tc>
          <w:tcPr>
            <w:tcW w:w="3500" w:type="dxa"/>
            <w:vAlign w:val="center"/>
          </w:tcPr>
          <w:p w14:paraId="7D401A68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MELANIE MARTINS PINHEIRO MELO GOMES</w:t>
            </w:r>
          </w:p>
        </w:tc>
        <w:tc>
          <w:tcPr>
            <w:tcW w:w="1500" w:type="dxa"/>
            <w:vAlign w:val="center"/>
          </w:tcPr>
          <w:p w14:paraId="1F41F21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FF1C60F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02051BB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8A3323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6766</w:t>
            </w:r>
          </w:p>
        </w:tc>
        <w:tc>
          <w:tcPr>
            <w:tcW w:w="3500" w:type="dxa"/>
            <w:vAlign w:val="center"/>
          </w:tcPr>
          <w:p w14:paraId="47C9DFE3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MILENA DINIZ FERREIRA</w:t>
            </w:r>
          </w:p>
        </w:tc>
        <w:tc>
          <w:tcPr>
            <w:tcW w:w="1500" w:type="dxa"/>
            <w:vAlign w:val="center"/>
          </w:tcPr>
          <w:p w14:paraId="269EEFF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A69A5A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67F11C2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903F9D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6664</w:t>
            </w:r>
          </w:p>
        </w:tc>
        <w:tc>
          <w:tcPr>
            <w:tcW w:w="3500" w:type="dxa"/>
            <w:vAlign w:val="center"/>
          </w:tcPr>
          <w:p w14:paraId="489585B4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MILLANY MICHELLE PINHEIRO FREIRE</w:t>
            </w:r>
          </w:p>
        </w:tc>
        <w:tc>
          <w:tcPr>
            <w:tcW w:w="1500" w:type="dxa"/>
            <w:vAlign w:val="center"/>
          </w:tcPr>
          <w:p w14:paraId="2B3722E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D41FF6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39AB0A0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7D2652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6755</w:t>
            </w:r>
          </w:p>
        </w:tc>
        <w:tc>
          <w:tcPr>
            <w:tcW w:w="3500" w:type="dxa"/>
            <w:vAlign w:val="center"/>
          </w:tcPr>
          <w:p w14:paraId="4D805B18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MIRELA MARQUES LEITE</w:t>
            </w:r>
          </w:p>
        </w:tc>
        <w:tc>
          <w:tcPr>
            <w:tcW w:w="1500" w:type="dxa"/>
            <w:vAlign w:val="center"/>
          </w:tcPr>
          <w:p w14:paraId="5033893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4234F6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582A3F2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1AB701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6603</w:t>
            </w:r>
          </w:p>
        </w:tc>
        <w:tc>
          <w:tcPr>
            <w:tcW w:w="3500" w:type="dxa"/>
            <w:vAlign w:val="center"/>
          </w:tcPr>
          <w:p w14:paraId="58F76D15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MIRELLA MORAES DA SILVA</w:t>
            </w:r>
          </w:p>
        </w:tc>
        <w:tc>
          <w:tcPr>
            <w:tcW w:w="1500" w:type="dxa"/>
            <w:vAlign w:val="center"/>
          </w:tcPr>
          <w:p w14:paraId="272092E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7B14ED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6021BAF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7C6C6F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6815</w:t>
            </w:r>
          </w:p>
        </w:tc>
        <w:tc>
          <w:tcPr>
            <w:tcW w:w="3500" w:type="dxa"/>
            <w:vAlign w:val="center"/>
          </w:tcPr>
          <w:p w14:paraId="4FCACF5C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MONIQUE PEREIRA ALMADA</w:t>
            </w:r>
          </w:p>
        </w:tc>
        <w:tc>
          <w:tcPr>
            <w:tcW w:w="1500" w:type="dxa"/>
            <w:vAlign w:val="center"/>
          </w:tcPr>
          <w:p w14:paraId="3281E50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C3BE08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2F457FC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90D7AD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6712</w:t>
            </w:r>
          </w:p>
        </w:tc>
        <w:tc>
          <w:tcPr>
            <w:tcW w:w="3500" w:type="dxa"/>
            <w:vAlign w:val="center"/>
          </w:tcPr>
          <w:p w14:paraId="652EEC16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NAGILA PEREIRA BELFOR DA SILVA</w:t>
            </w:r>
          </w:p>
        </w:tc>
        <w:tc>
          <w:tcPr>
            <w:tcW w:w="1500" w:type="dxa"/>
            <w:vAlign w:val="center"/>
          </w:tcPr>
          <w:p w14:paraId="5424019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45E433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2D08D64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842E2B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6714</w:t>
            </w:r>
          </w:p>
        </w:tc>
        <w:tc>
          <w:tcPr>
            <w:tcW w:w="3500" w:type="dxa"/>
            <w:vAlign w:val="center"/>
          </w:tcPr>
          <w:p w14:paraId="5901150C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NARLA SERRA ARAGÃO</w:t>
            </w:r>
          </w:p>
        </w:tc>
        <w:tc>
          <w:tcPr>
            <w:tcW w:w="1500" w:type="dxa"/>
            <w:vAlign w:val="center"/>
          </w:tcPr>
          <w:p w14:paraId="1991438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4D8678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2E56883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7111DA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6886</w:t>
            </w:r>
          </w:p>
        </w:tc>
        <w:tc>
          <w:tcPr>
            <w:tcW w:w="3500" w:type="dxa"/>
            <w:vAlign w:val="center"/>
          </w:tcPr>
          <w:p w14:paraId="76ABBB40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NATÁLIA BARBOSA VIANA</w:t>
            </w:r>
          </w:p>
        </w:tc>
        <w:tc>
          <w:tcPr>
            <w:tcW w:w="1500" w:type="dxa"/>
            <w:vAlign w:val="center"/>
          </w:tcPr>
          <w:p w14:paraId="353B84C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762A4B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6C0BE4C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8B5014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6679</w:t>
            </w:r>
          </w:p>
        </w:tc>
        <w:tc>
          <w:tcPr>
            <w:tcW w:w="3500" w:type="dxa"/>
            <w:vAlign w:val="center"/>
          </w:tcPr>
          <w:p w14:paraId="62FF8D7C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NATALIA DOS SANTOS DA SILVA MENDES</w:t>
            </w:r>
          </w:p>
        </w:tc>
        <w:tc>
          <w:tcPr>
            <w:tcW w:w="1500" w:type="dxa"/>
            <w:vAlign w:val="center"/>
          </w:tcPr>
          <w:p w14:paraId="00E3B5D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AC3291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7CC26B1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F542C37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6938</w:t>
            </w:r>
          </w:p>
        </w:tc>
        <w:tc>
          <w:tcPr>
            <w:tcW w:w="3500" w:type="dxa"/>
            <w:vAlign w:val="center"/>
          </w:tcPr>
          <w:p w14:paraId="7B30FAF1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NATHALIA SUELLEN GARCES CASCAES</w:t>
            </w:r>
          </w:p>
        </w:tc>
        <w:tc>
          <w:tcPr>
            <w:tcW w:w="1500" w:type="dxa"/>
            <w:vAlign w:val="center"/>
          </w:tcPr>
          <w:p w14:paraId="2117DBE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B5BD33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039F372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994806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6720</w:t>
            </w:r>
          </w:p>
        </w:tc>
        <w:tc>
          <w:tcPr>
            <w:tcW w:w="3500" w:type="dxa"/>
            <w:vAlign w:val="center"/>
          </w:tcPr>
          <w:p w14:paraId="610F61F6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NAYANE PIRES DE SOUSA</w:t>
            </w:r>
          </w:p>
        </w:tc>
        <w:tc>
          <w:tcPr>
            <w:tcW w:w="1500" w:type="dxa"/>
            <w:vAlign w:val="center"/>
          </w:tcPr>
          <w:p w14:paraId="262DF31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BD348D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5BA94EC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E12B59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6602</w:t>
            </w:r>
          </w:p>
        </w:tc>
        <w:tc>
          <w:tcPr>
            <w:tcW w:w="3500" w:type="dxa"/>
            <w:vAlign w:val="center"/>
          </w:tcPr>
          <w:p w14:paraId="7ECD626E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NEWTON PIRES DE AZEVEDO</w:t>
            </w:r>
          </w:p>
        </w:tc>
        <w:tc>
          <w:tcPr>
            <w:tcW w:w="1500" w:type="dxa"/>
            <w:vAlign w:val="center"/>
          </w:tcPr>
          <w:p w14:paraId="28460A7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20CAF2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551134D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94004AF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6892</w:t>
            </w:r>
          </w:p>
        </w:tc>
        <w:tc>
          <w:tcPr>
            <w:tcW w:w="3500" w:type="dxa"/>
            <w:vAlign w:val="center"/>
          </w:tcPr>
          <w:p w14:paraId="78005FA0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PATRÍCIA DOS SANTOS CORRÊA</w:t>
            </w:r>
          </w:p>
        </w:tc>
        <w:tc>
          <w:tcPr>
            <w:tcW w:w="1500" w:type="dxa"/>
            <w:vAlign w:val="center"/>
          </w:tcPr>
          <w:p w14:paraId="416163D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0407D3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34DF779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026333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6888</w:t>
            </w:r>
          </w:p>
        </w:tc>
        <w:tc>
          <w:tcPr>
            <w:tcW w:w="3500" w:type="dxa"/>
            <w:vAlign w:val="center"/>
          </w:tcPr>
          <w:p w14:paraId="2486B306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PAULA FABÍOLA DOS SANTOS CIDREIRA</w:t>
            </w:r>
          </w:p>
        </w:tc>
        <w:tc>
          <w:tcPr>
            <w:tcW w:w="1500" w:type="dxa"/>
            <w:vAlign w:val="center"/>
          </w:tcPr>
          <w:p w14:paraId="5E8EA6F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1A793D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6AA25A9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BFBEFE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6765</w:t>
            </w:r>
          </w:p>
        </w:tc>
        <w:tc>
          <w:tcPr>
            <w:tcW w:w="3500" w:type="dxa"/>
            <w:vAlign w:val="center"/>
          </w:tcPr>
          <w:p w14:paraId="0B2FBADA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POLIANA TEIXEIRA ALMEIDA</w:t>
            </w:r>
          </w:p>
        </w:tc>
        <w:tc>
          <w:tcPr>
            <w:tcW w:w="1500" w:type="dxa"/>
            <w:vAlign w:val="center"/>
          </w:tcPr>
          <w:p w14:paraId="412004C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463258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718370C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17B454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6825</w:t>
            </w:r>
          </w:p>
        </w:tc>
        <w:tc>
          <w:tcPr>
            <w:tcW w:w="3500" w:type="dxa"/>
            <w:vAlign w:val="center"/>
          </w:tcPr>
          <w:p w14:paraId="211E7603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RAFAELA FERREIRA FRANÇA</w:t>
            </w:r>
          </w:p>
        </w:tc>
        <w:tc>
          <w:tcPr>
            <w:tcW w:w="1500" w:type="dxa"/>
            <w:vAlign w:val="center"/>
          </w:tcPr>
          <w:p w14:paraId="28A21F3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E95524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1BDCEC9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A8B22B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6623</w:t>
            </w:r>
          </w:p>
        </w:tc>
        <w:tc>
          <w:tcPr>
            <w:tcW w:w="3500" w:type="dxa"/>
            <w:vAlign w:val="center"/>
          </w:tcPr>
          <w:p w14:paraId="26BEBF63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RAFAELA JORGE BORDALO MENDONÇA</w:t>
            </w:r>
          </w:p>
        </w:tc>
        <w:tc>
          <w:tcPr>
            <w:tcW w:w="1500" w:type="dxa"/>
            <w:vAlign w:val="center"/>
          </w:tcPr>
          <w:p w14:paraId="7EC0FFB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D1E3B7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3D5D4DE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56C85C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6643</w:t>
            </w:r>
          </w:p>
        </w:tc>
        <w:tc>
          <w:tcPr>
            <w:tcW w:w="3500" w:type="dxa"/>
            <w:vAlign w:val="center"/>
          </w:tcPr>
          <w:p w14:paraId="2F556DAD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RAISSA RABELO LINDOSO</w:t>
            </w:r>
          </w:p>
        </w:tc>
        <w:tc>
          <w:tcPr>
            <w:tcW w:w="1500" w:type="dxa"/>
            <w:vAlign w:val="center"/>
          </w:tcPr>
          <w:p w14:paraId="7B5D50C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5F0AE5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40572E0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F82218F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6788</w:t>
            </w:r>
          </w:p>
        </w:tc>
        <w:tc>
          <w:tcPr>
            <w:tcW w:w="3500" w:type="dxa"/>
            <w:vAlign w:val="center"/>
          </w:tcPr>
          <w:p w14:paraId="7E4E3CD8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RAQUEL PINTO ALVES</w:t>
            </w:r>
          </w:p>
        </w:tc>
        <w:tc>
          <w:tcPr>
            <w:tcW w:w="1500" w:type="dxa"/>
            <w:vAlign w:val="center"/>
          </w:tcPr>
          <w:p w14:paraId="1A8118C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59FD91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311150E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B8E907F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6939</w:t>
            </w:r>
          </w:p>
        </w:tc>
        <w:tc>
          <w:tcPr>
            <w:tcW w:w="3500" w:type="dxa"/>
            <w:vAlign w:val="center"/>
          </w:tcPr>
          <w:p w14:paraId="574A47EE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RAYANE DIAS MARQUES</w:t>
            </w:r>
          </w:p>
        </w:tc>
        <w:tc>
          <w:tcPr>
            <w:tcW w:w="1500" w:type="dxa"/>
            <w:vAlign w:val="center"/>
          </w:tcPr>
          <w:p w14:paraId="57B64F9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08188E2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21658B" w:rsidRPr="00D53A91" w14:paraId="78440C9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05930E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6823</w:t>
            </w:r>
          </w:p>
        </w:tc>
        <w:tc>
          <w:tcPr>
            <w:tcW w:w="3500" w:type="dxa"/>
            <w:vAlign w:val="center"/>
          </w:tcPr>
          <w:p w14:paraId="78B66509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RAYSSA SCARLETT SILVA VERAS</w:t>
            </w:r>
          </w:p>
        </w:tc>
        <w:tc>
          <w:tcPr>
            <w:tcW w:w="1500" w:type="dxa"/>
            <w:vAlign w:val="center"/>
          </w:tcPr>
          <w:p w14:paraId="084EF6E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86365C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5608814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5A39E0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6831</w:t>
            </w:r>
          </w:p>
        </w:tc>
        <w:tc>
          <w:tcPr>
            <w:tcW w:w="3500" w:type="dxa"/>
            <w:vAlign w:val="center"/>
          </w:tcPr>
          <w:p w14:paraId="50F31E2E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REBECA PEDROSA DE SOUSA</w:t>
            </w:r>
          </w:p>
        </w:tc>
        <w:tc>
          <w:tcPr>
            <w:tcW w:w="1500" w:type="dxa"/>
            <w:vAlign w:val="center"/>
          </w:tcPr>
          <w:p w14:paraId="19D9B32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FBB0DA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2B02E7F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F53B1E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6849</w:t>
            </w:r>
          </w:p>
        </w:tc>
        <w:tc>
          <w:tcPr>
            <w:tcW w:w="3500" w:type="dxa"/>
            <w:vAlign w:val="center"/>
          </w:tcPr>
          <w:p w14:paraId="68DC6DC3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REJANNE SILVA PINHEIRO</w:t>
            </w:r>
          </w:p>
        </w:tc>
        <w:tc>
          <w:tcPr>
            <w:tcW w:w="1500" w:type="dxa"/>
            <w:vAlign w:val="center"/>
          </w:tcPr>
          <w:p w14:paraId="6B6BCE4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21D6082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REQUERIDA.</w:t>
            </w:r>
          </w:p>
        </w:tc>
      </w:tr>
      <w:tr w:rsidR="0021658B" w:rsidRPr="00D53A91" w14:paraId="0F0A072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98A43A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6816</w:t>
            </w:r>
          </w:p>
        </w:tc>
        <w:tc>
          <w:tcPr>
            <w:tcW w:w="3500" w:type="dxa"/>
            <w:vAlign w:val="center"/>
          </w:tcPr>
          <w:p w14:paraId="3853263B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RHAYNA CRYSTIAN SARAIVA RODRIGUES</w:t>
            </w:r>
          </w:p>
        </w:tc>
        <w:tc>
          <w:tcPr>
            <w:tcW w:w="1500" w:type="dxa"/>
            <w:vAlign w:val="center"/>
          </w:tcPr>
          <w:p w14:paraId="68EE6BD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DACF39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76EB451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EC1437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6718</w:t>
            </w:r>
          </w:p>
        </w:tc>
        <w:tc>
          <w:tcPr>
            <w:tcW w:w="3500" w:type="dxa"/>
            <w:vAlign w:val="center"/>
          </w:tcPr>
          <w:p w14:paraId="27457C47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RÍVIA BARBOZA FERNANDES</w:t>
            </w:r>
          </w:p>
        </w:tc>
        <w:tc>
          <w:tcPr>
            <w:tcW w:w="1500" w:type="dxa"/>
            <w:vAlign w:val="center"/>
          </w:tcPr>
          <w:p w14:paraId="2FBD800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3E5EE1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7D1EFF8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AC561D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6916</w:t>
            </w:r>
          </w:p>
        </w:tc>
        <w:tc>
          <w:tcPr>
            <w:tcW w:w="3500" w:type="dxa"/>
            <w:vAlign w:val="center"/>
          </w:tcPr>
          <w:p w14:paraId="41462AB9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ROSANNA LÚCIA TAJRA MUALEM ARAÚJO</w:t>
            </w:r>
          </w:p>
        </w:tc>
        <w:tc>
          <w:tcPr>
            <w:tcW w:w="1500" w:type="dxa"/>
            <w:vAlign w:val="center"/>
          </w:tcPr>
          <w:p w14:paraId="3BE1E3F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3F3054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42B1174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93E1D3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6678</w:t>
            </w:r>
          </w:p>
        </w:tc>
        <w:tc>
          <w:tcPr>
            <w:tcW w:w="3500" w:type="dxa"/>
            <w:vAlign w:val="center"/>
          </w:tcPr>
          <w:p w14:paraId="4EF27C00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RYAN ORLANDO PEREIRA SILVA</w:t>
            </w:r>
          </w:p>
        </w:tc>
        <w:tc>
          <w:tcPr>
            <w:tcW w:w="1500" w:type="dxa"/>
            <w:vAlign w:val="center"/>
          </w:tcPr>
          <w:p w14:paraId="478BE35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5C9E5F0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21658B" w:rsidRPr="00D53A91" w14:paraId="11D2169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ED75A1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6725</w:t>
            </w:r>
          </w:p>
        </w:tc>
        <w:tc>
          <w:tcPr>
            <w:tcW w:w="3500" w:type="dxa"/>
            <w:vAlign w:val="center"/>
          </w:tcPr>
          <w:p w14:paraId="46A8B10C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SABRINA PELÚCIO DOMINICI</w:t>
            </w:r>
          </w:p>
        </w:tc>
        <w:tc>
          <w:tcPr>
            <w:tcW w:w="1500" w:type="dxa"/>
            <w:vAlign w:val="center"/>
          </w:tcPr>
          <w:p w14:paraId="509D012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241652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33C0814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3B9195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6723</w:t>
            </w:r>
          </w:p>
        </w:tc>
        <w:tc>
          <w:tcPr>
            <w:tcW w:w="3500" w:type="dxa"/>
            <w:vAlign w:val="center"/>
          </w:tcPr>
          <w:p w14:paraId="2F0CDAF8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SCARLAT CARVALHO DO NASCIMENTO SILVA</w:t>
            </w:r>
          </w:p>
        </w:tc>
        <w:tc>
          <w:tcPr>
            <w:tcW w:w="1500" w:type="dxa"/>
            <w:vAlign w:val="center"/>
          </w:tcPr>
          <w:p w14:paraId="1B392BD2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B52D4F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50538CC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B2CB60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6912</w:t>
            </w:r>
          </w:p>
        </w:tc>
        <w:tc>
          <w:tcPr>
            <w:tcW w:w="3500" w:type="dxa"/>
            <w:vAlign w:val="center"/>
          </w:tcPr>
          <w:p w14:paraId="7D50ACBE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SIDNEY DAMASCENO SANTOS</w:t>
            </w:r>
          </w:p>
        </w:tc>
        <w:tc>
          <w:tcPr>
            <w:tcW w:w="1500" w:type="dxa"/>
            <w:vAlign w:val="center"/>
          </w:tcPr>
          <w:p w14:paraId="1AFFF2D5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81387F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0DBB53C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04CB92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6693</w:t>
            </w:r>
          </w:p>
        </w:tc>
        <w:tc>
          <w:tcPr>
            <w:tcW w:w="3500" w:type="dxa"/>
            <w:vAlign w:val="center"/>
          </w:tcPr>
          <w:p w14:paraId="0A673D73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SILVELLENE COSTA SILVEIRA</w:t>
            </w:r>
          </w:p>
        </w:tc>
        <w:tc>
          <w:tcPr>
            <w:tcW w:w="1500" w:type="dxa"/>
            <w:vAlign w:val="center"/>
          </w:tcPr>
          <w:p w14:paraId="35AD0E1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4B0158E0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21658B" w:rsidRPr="00D53A91" w14:paraId="54CB5C3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689E14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6792</w:t>
            </w:r>
          </w:p>
        </w:tc>
        <w:tc>
          <w:tcPr>
            <w:tcW w:w="3500" w:type="dxa"/>
            <w:vAlign w:val="center"/>
          </w:tcPr>
          <w:p w14:paraId="5294D894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SUÉVYLLA BYANCA AMORIM PEREIRA</w:t>
            </w:r>
          </w:p>
        </w:tc>
        <w:tc>
          <w:tcPr>
            <w:tcW w:w="1500" w:type="dxa"/>
            <w:vAlign w:val="center"/>
          </w:tcPr>
          <w:p w14:paraId="334599E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02E2197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0C02922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89CC8CD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6827</w:t>
            </w:r>
          </w:p>
        </w:tc>
        <w:tc>
          <w:tcPr>
            <w:tcW w:w="3500" w:type="dxa"/>
            <w:vAlign w:val="center"/>
          </w:tcPr>
          <w:p w14:paraId="51D023C2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SYLVESTER ISRAEL DE MACENA BANDEIRA</w:t>
            </w:r>
          </w:p>
        </w:tc>
        <w:tc>
          <w:tcPr>
            <w:tcW w:w="1500" w:type="dxa"/>
            <w:vAlign w:val="center"/>
          </w:tcPr>
          <w:p w14:paraId="38F8A7AA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644E49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63C8BF9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9ACDFF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6641</w:t>
            </w:r>
          </w:p>
        </w:tc>
        <w:tc>
          <w:tcPr>
            <w:tcW w:w="3500" w:type="dxa"/>
            <w:vAlign w:val="center"/>
          </w:tcPr>
          <w:p w14:paraId="5818063A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TATYANA RABELO SALDANHA TAVARES</w:t>
            </w:r>
          </w:p>
        </w:tc>
        <w:tc>
          <w:tcPr>
            <w:tcW w:w="1500" w:type="dxa"/>
            <w:vAlign w:val="center"/>
          </w:tcPr>
          <w:p w14:paraId="2CB3CB9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895541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427D718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76AE2A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6771</w:t>
            </w:r>
          </w:p>
        </w:tc>
        <w:tc>
          <w:tcPr>
            <w:tcW w:w="3500" w:type="dxa"/>
            <w:vAlign w:val="center"/>
          </w:tcPr>
          <w:p w14:paraId="4A857ECD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TAYANNA ALMEIDA DE BRITTO</w:t>
            </w:r>
          </w:p>
        </w:tc>
        <w:tc>
          <w:tcPr>
            <w:tcW w:w="1500" w:type="dxa"/>
            <w:vAlign w:val="center"/>
          </w:tcPr>
          <w:p w14:paraId="7E5E546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3D94D77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1E8B81C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178EA5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6753</w:t>
            </w:r>
          </w:p>
        </w:tc>
        <w:tc>
          <w:tcPr>
            <w:tcW w:w="3500" w:type="dxa"/>
            <w:vAlign w:val="center"/>
          </w:tcPr>
          <w:p w14:paraId="76C3AC9A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THAÍS FABIANE JANSEN DE SÁ FERREIRA</w:t>
            </w:r>
          </w:p>
        </w:tc>
        <w:tc>
          <w:tcPr>
            <w:tcW w:w="1500" w:type="dxa"/>
            <w:vAlign w:val="center"/>
          </w:tcPr>
          <w:p w14:paraId="4BC1805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59654EC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21658B" w:rsidRPr="00D53A91" w14:paraId="176133C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8FEA18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6805</w:t>
            </w:r>
          </w:p>
        </w:tc>
        <w:tc>
          <w:tcPr>
            <w:tcW w:w="3500" w:type="dxa"/>
            <w:vAlign w:val="center"/>
          </w:tcPr>
          <w:p w14:paraId="0B88C4DE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THALYANY GONÇALVES PRAZERES</w:t>
            </w:r>
          </w:p>
        </w:tc>
        <w:tc>
          <w:tcPr>
            <w:tcW w:w="1500" w:type="dxa"/>
            <w:vAlign w:val="center"/>
          </w:tcPr>
          <w:p w14:paraId="18F52AE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07C9B5F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0DAFDD4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70B14F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6708</w:t>
            </w:r>
          </w:p>
        </w:tc>
        <w:tc>
          <w:tcPr>
            <w:tcW w:w="3500" w:type="dxa"/>
            <w:vAlign w:val="center"/>
          </w:tcPr>
          <w:p w14:paraId="4F30BEEB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THAYNAR COSTA BASTOS</w:t>
            </w:r>
          </w:p>
        </w:tc>
        <w:tc>
          <w:tcPr>
            <w:tcW w:w="1500" w:type="dxa"/>
            <w:vAlign w:val="center"/>
          </w:tcPr>
          <w:p w14:paraId="1C19202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AF254E7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0B7220B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EC827C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6935</w:t>
            </w:r>
          </w:p>
        </w:tc>
        <w:tc>
          <w:tcPr>
            <w:tcW w:w="3500" w:type="dxa"/>
            <w:vAlign w:val="center"/>
          </w:tcPr>
          <w:p w14:paraId="4FAB18B2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THAYNARA FERREIRA ROCHA</w:t>
            </w:r>
          </w:p>
        </w:tc>
        <w:tc>
          <w:tcPr>
            <w:tcW w:w="1500" w:type="dxa"/>
            <w:vAlign w:val="center"/>
          </w:tcPr>
          <w:p w14:paraId="71DF33D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AD57EE7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5C5831E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45CBF54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6622</w:t>
            </w:r>
          </w:p>
        </w:tc>
        <w:tc>
          <w:tcPr>
            <w:tcW w:w="3500" w:type="dxa"/>
            <w:vAlign w:val="center"/>
          </w:tcPr>
          <w:p w14:paraId="6524C69D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THAYNARA VANESSA SILVA DE ASSIS</w:t>
            </w:r>
          </w:p>
        </w:tc>
        <w:tc>
          <w:tcPr>
            <w:tcW w:w="1500" w:type="dxa"/>
            <w:vAlign w:val="center"/>
          </w:tcPr>
          <w:p w14:paraId="4EE471B7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CEB5CE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6E7ADF0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E7F744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6716</w:t>
            </w:r>
          </w:p>
        </w:tc>
        <w:tc>
          <w:tcPr>
            <w:tcW w:w="3500" w:type="dxa"/>
            <w:vAlign w:val="center"/>
          </w:tcPr>
          <w:p w14:paraId="3A9C0628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THIAGO DO ESPIRITO SANTO SILVA</w:t>
            </w:r>
          </w:p>
        </w:tc>
        <w:tc>
          <w:tcPr>
            <w:tcW w:w="1500" w:type="dxa"/>
            <w:vAlign w:val="center"/>
          </w:tcPr>
          <w:p w14:paraId="0EA501E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B45C3F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41780E4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ACAC75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6640</w:t>
            </w:r>
          </w:p>
        </w:tc>
        <w:tc>
          <w:tcPr>
            <w:tcW w:w="3500" w:type="dxa"/>
            <w:vAlign w:val="center"/>
          </w:tcPr>
          <w:p w14:paraId="504F2110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UTHANIA VELIZANGELA GONÇALVES FEITOSA SILVA</w:t>
            </w:r>
          </w:p>
        </w:tc>
        <w:tc>
          <w:tcPr>
            <w:tcW w:w="1500" w:type="dxa"/>
            <w:vAlign w:val="center"/>
          </w:tcPr>
          <w:p w14:paraId="06B43A6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4B31683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21658B" w:rsidRPr="00D53A91" w14:paraId="4C1A6C6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5C87CC8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6615</w:t>
            </w:r>
          </w:p>
        </w:tc>
        <w:tc>
          <w:tcPr>
            <w:tcW w:w="3500" w:type="dxa"/>
            <w:vAlign w:val="center"/>
          </w:tcPr>
          <w:p w14:paraId="6767C6F7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VALÉRIA DA SILVA PINHEIRO CORRÊA</w:t>
            </w:r>
          </w:p>
        </w:tc>
        <w:tc>
          <w:tcPr>
            <w:tcW w:w="1500" w:type="dxa"/>
            <w:vAlign w:val="center"/>
          </w:tcPr>
          <w:p w14:paraId="1348E86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6F091FE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(A) CANDIDATO (A) NÃO ANEXOU A DOCUMENTAÇÃO REQUERIDA (CURRÍCULO LATTES).</w:t>
            </w:r>
          </w:p>
        </w:tc>
      </w:tr>
      <w:tr w:rsidR="0021658B" w:rsidRPr="00D53A91" w14:paraId="008FAC8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CBDE3AB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6614</w:t>
            </w:r>
          </w:p>
        </w:tc>
        <w:tc>
          <w:tcPr>
            <w:tcW w:w="3500" w:type="dxa"/>
            <w:vAlign w:val="center"/>
          </w:tcPr>
          <w:p w14:paraId="0BD3E3B4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VANESSA DA SILVA PINHEIRO CORRÊA</w:t>
            </w:r>
          </w:p>
        </w:tc>
        <w:tc>
          <w:tcPr>
            <w:tcW w:w="1500" w:type="dxa"/>
            <w:vAlign w:val="center"/>
          </w:tcPr>
          <w:p w14:paraId="5AD315EE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6EFD255F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(A) CANDIDATO (A) NÃO ANEXOU A DOCUMENTAÇÃO REQUERIDA (CURRÍCULO </w:t>
            </w: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LATTES).</w:t>
            </w:r>
          </w:p>
        </w:tc>
      </w:tr>
      <w:tr w:rsidR="0021658B" w:rsidRPr="00D53A91" w14:paraId="0EC9528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2DA194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6745</w:t>
            </w:r>
          </w:p>
        </w:tc>
        <w:tc>
          <w:tcPr>
            <w:tcW w:w="3500" w:type="dxa"/>
            <w:vAlign w:val="center"/>
          </w:tcPr>
          <w:p w14:paraId="24094E2E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VANILSON RIBEIRO SILVA</w:t>
            </w:r>
          </w:p>
        </w:tc>
        <w:tc>
          <w:tcPr>
            <w:tcW w:w="1500" w:type="dxa"/>
            <w:vAlign w:val="center"/>
          </w:tcPr>
          <w:p w14:paraId="14090A53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9DDD88C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64FB17B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C6F06B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6754</w:t>
            </w:r>
          </w:p>
        </w:tc>
        <w:tc>
          <w:tcPr>
            <w:tcW w:w="3500" w:type="dxa"/>
            <w:vAlign w:val="center"/>
          </w:tcPr>
          <w:p w14:paraId="2A616AE1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VICTOR TEIXEIRA SANTANA</w:t>
            </w:r>
          </w:p>
        </w:tc>
        <w:tc>
          <w:tcPr>
            <w:tcW w:w="1500" w:type="dxa"/>
            <w:vAlign w:val="center"/>
          </w:tcPr>
          <w:p w14:paraId="764E0FC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BBF4D09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1658B" w:rsidRPr="00D53A91" w14:paraId="78A9445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FCA2306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6887</w:t>
            </w:r>
          </w:p>
        </w:tc>
        <w:tc>
          <w:tcPr>
            <w:tcW w:w="3500" w:type="dxa"/>
            <w:vAlign w:val="center"/>
          </w:tcPr>
          <w:p w14:paraId="58AE5899" w14:textId="77777777" w:rsidR="00AF36BC" w:rsidRPr="00D53A91" w:rsidRDefault="002165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YASMIN BRENHA VIEGAS</w:t>
            </w:r>
          </w:p>
        </w:tc>
        <w:tc>
          <w:tcPr>
            <w:tcW w:w="1500" w:type="dxa"/>
            <w:vAlign w:val="center"/>
          </w:tcPr>
          <w:p w14:paraId="3389C0FF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6BDC131" w14:textId="77777777" w:rsidR="00AF36BC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10B0ECF9" w14:textId="719926DA" w:rsidR="0021658B" w:rsidRPr="00D53A91" w:rsidRDefault="002165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7461A6" w14:textId="5AD2D8DF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D6CC5C" w14:textId="7C6ACE18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716568" w14:textId="214C15D5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EE580E" w14:textId="18B4FC76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45F994" w14:textId="0184A43F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9DB391" w14:textId="34FEA1BC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8F895B" w14:textId="48953CA7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44AF48" w14:textId="0605241E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4746E7" w14:textId="5F77C1A4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4C937D" w14:textId="64C2CCE5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3B46A8" w14:textId="1D12703A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6828B3" w14:textId="21EE4DBF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294F62" w14:textId="21D748E1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13B741" w14:textId="1E6A1873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38B377" w14:textId="0549C535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1F4815" w14:textId="1D1D58EC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E922FD" w14:textId="4FF001CD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81F0A9" w14:textId="24FA5F69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2AF4B8" w14:textId="6EFB0BCF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0103A7" w14:textId="31F5F676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FCC9B6" w14:textId="53D31179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523E4C" w14:textId="652CE6AA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73DF01" w14:textId="77777777" w:rsidR="00492F98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D75713" w14:textId="45492742" w:rsidR="00B730FB" w:rsidRPr="00D53A91" w:rsidRDefault="00B730FB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B730FB" w:rsidRPr="00D53A91">
          <w:headerReference w:type="default" r:id="rId7"/>
          <w:footerReference w:type="default" r:id="rId8"/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Style w:val="Tabelacomgrade"/>
        <w:tblpPr w:leftFromText="141" w:rightFromText="141" w:vertAnchor="text" w:horzAnchor="page" w:tblpX="871" w:tblpY="760"/>
        <w:tblW w:w="15015" w:type="dxa"/>
        <w:tblLayout w:type="fixed"/>
        <w:tblLook w:val="04A0" w:firstRow="1" w:lastRow="0" w:firstColumn="1" w:lastColumn="0" w:noHBand="0" w:noVBand="1"/>
      </w:tblPr>
      <w:tblGrid>
        <w:gridCol w:w="1128"/>
        <w:gridCol w:w="4108"/>
        <w:gridCol w:w="991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281FE88B" w14:textId="77777777" w:rsidTr="00B730FB">
        <w:trPr>
          <w:trHeight w:val="211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206D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DFEB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30E9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1BC2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B565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Defensoria Pública (1,0 – máx.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CE50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BF1D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6C2B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5CAE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3562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D6F5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3AE9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28F706DC" w14:textId="77777777" w:rsidTr="00B730FB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E58D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6897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2FE3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Alana Beatriz de Abreu Ferreira Maia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CD0A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CD9B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6609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3FFD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82C9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2380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AE1C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1C07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E054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E1AB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35C66421" w14:textId="77777777" w:rsidTr="00B730FB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E011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6876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C437" w14:textId="3CAC727C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Alice Maria De Jesus Dos Santos*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5C3A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0CA3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B4D1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631B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F0F5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9B15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3152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F592" w14:textId="7975F106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D9A0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A511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21658B" w:rsidRPr="00D53A91" w14:paraId="2CD4B555" w14:textId="77777777" w:rsidTr="00B730FB">
        <w:trPr>
          <w:trHeight w:val="44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0F7F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6859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35E1" w14:textId="422408EC" w:rsidR="00492F98" w:rsidRPr="00D53A91" w:rsidRDefault="00BA1FD7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Aline Oliveira Madeira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E22B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2E8A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3055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2E2C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FE76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E2B7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450D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AA89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270D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2365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1F9DD95A" w14:textId="77777777" w:rsidTr="00B730FB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36F9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6689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D809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Amanda Pinheiro de Andrade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8234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A975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D08C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80B9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0854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7787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3701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0DB5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CBC6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1782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680EA52F" w14:textId="77777777" w:rsidTr="00B730FB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26BE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6807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00B8" w14:textId="66002854" w:rsidR="00492F98" w:rsidRPr="00D53A91" w:rsidRDefault="00492F98" w:rsidP="00B730F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Ana Carolina Costa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Sodre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6771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104C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20EE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24D3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8EBD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CB91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4A87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D025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F0A2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64D8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21658B" w:rsidRPr="00D53A91" w14:paraId="5A8B4E3A" w14:textId="77777777" w:rsidTr="00B730FB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D983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6613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3D7A" w14:textId="77777777" w:rsidR="00492F98" w:rsidRPr="00D53A91" w:rsidRDefault="00492F98" w:rsidP="00B730F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Ana Caroline Oliveira lima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1E5A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42E8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7A73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6225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1384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5BE9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D2E4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25C2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4E67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B7D5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1658B" w:rsidRPr="00D53A91" w14:paraId="219F9623" w14:textId="77777777" w:rsidTr="00B730FB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FDD5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6941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AA65" w14:textId="77777777" w:rsidR="00492F98" w:rsidRPr="00D53A91" w:rsidRDefault="00492F98" w:rsidP="00B730F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Ana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Lyncia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Monteiro Rocha Vieira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D29C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966B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685B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2A9A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0A9F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43D6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4CEC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CDF3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E9C7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2C92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1658B" w:rsidRPr="00D53A91" w14:paraId="078F83B0" w14:textId="77777777" w:rsidTr="00B730FB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7FEE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6873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7E51" w14:textId="77777777" w:rsidR="00492F98" w:rsidRPr="00D53A91" w:rsidRDefault="00492F98" w:rsidP="00B730FB">
            <w:pPr>
              <w:tabs>
                <w:tab w:val="left" w:pos="3195"/>
              </w:tabs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Ana Yasmim Camargo Santos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AD63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9624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C191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8D07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059C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F0C4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406F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A2C4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F4C6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12EA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4649B8FF" w14:textId="77777777" w:rsidTr="00B730FB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B7E7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6630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DEE6" w14:textId="77777777" w:rsidR="00492F98" w:rsidRPr="00D53A91" w:rsidRDefault="00492F98" w:rsidP="00B730F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Anderson Lima Coelho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106B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C42A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83A8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9C60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C846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DE26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44E6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1760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A667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7FE0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21658B" w:rsidRPr="00D53A91" w14:paraId="25669B02" w14:textId="77777777" w:rsidTr="00B730FB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FBF6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6744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C05D" w14:textId="77777777" w:rsidR="00492F98" w:rsidRPr="00D53A91" w:rsidRDefault="00492F98" w:rsidP="00B730F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Andressa da Silva Viegas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B23D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8AC6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CC1D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2385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5486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5CCA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8F7F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B401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8566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576C" w14:textId="77777777" w:rsidR="00492F98" w:rsidRPr="00D53A91" w:rsidRDefault="00492F98" w:rsidP="00B73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</w:tbl>
    <w:p w14:paraId="6C556E38" w14:textId="04A909DD" w:rsidR="00492F98" w:rsidRPr="00B730FB" w:rsidRDefault="00B730FB" w:rsidP="00B730FB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</w:pPr>
      <w:r w:rsidRPr="00B730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t xml:space="preserve">TABELA DE PONTUAÇÃO </w:t>
      </w:r>
      <w:r w:rsidRPr="00B730FB">
        <w:rPr>
          <w:rFonts w:ascii="Times New Roman" w:hAnsi="Times New Roman" w:cs="Times New Roman"/>
          <w:b/>
          <w:bCs/>
          <w:color w:val="000000" w:themeColor="text1"/>
        </w:rPr>
        <w:t>–</w:t>
      </w:r>
      <w:r w:rsidRPr="00B730FB">
        <w:rPr>
          <w:rFonts w:ascii="Times New Roman" w:hAnsi="Times New Roman" w:cs="Times New Roman"/>
          <w:b/>
          <w:bCs/>
          <w:color w:val="000000" w:themeColor="text1"/>
        </w:rPr>
        <w:t xml:space="preserve"> ANEXO III</w:t>
      </w:r>
    </w:p>
    <w:p w14:paraId="24725A06" w14:textId="77777777" w:rsidR="00492F98" w:rsidRPr="00D53A91" w:rsidRDefault="00492F98" w:rsidP="00492F98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pPr w:leftFromText="141" w:rightFromText="141" w:vertAnchor="text" w:horzAnchor="page" w:tblpX="871" w:tblpY="280"/>
        <w:tblW w:w="15015" w:type="dxa"/>
        <w:tblLayout w:type="fixed"/>
        <w:tblLook w:val="04A0" w:firstRow="1" w:lastRow="0" w:firstColumn="1" w:lastColumn="0" w:noHBand="0" w:noVBand="1"/>
      </w:tblPr>
      <w:tblGrid>
        <w:gridCol w:w="1128"/>
        <w:gridCol w:w="4108"/>
        <w:gridCol w:w="991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0A780298" w14:textId="77777777" w:rsidTr="00492F98">
        <w:trPr>
          <w:trHeight w:val="21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5F7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Nº de Inscrição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1B9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2EE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AB6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C44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Defensoria Pública (1,0 – máx.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5EE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F44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F7C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63E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BA9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D74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568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013BA203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2A8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73E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Bárbara Nascimento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Spadetti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158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B78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87D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EA8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B89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907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03D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1EE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950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53E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7CCEA392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0AA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6756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9AE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Beatriz Maria Gonçalves Amorim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EE6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9E0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F82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2EA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F2B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25A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5DE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2AA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2A4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997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4C36305B" w14:textId="77777777" w:rsidTr="00492F98">
        <w:trPr>
          <w:trHeight w:val="4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0D3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473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Camila Menezes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8DA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170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601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832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6F9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00C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5F3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70F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644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ECE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21658B" w:rsidRPr="00D53A91" w14:paraId="2C116132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EAE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68B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Camila Oliveira Costa*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306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169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898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1F7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C68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597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544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DF7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B09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B0C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21658B" w:rsidRPr="00D53A91" w14:paraId="68201064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81E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1A03" w14:textId="4709BC6F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Camila Oliveira Fonseca*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CD8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08E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D46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FDC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FDF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761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6B9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00E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B2A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9FB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21658B" w:rsidRPr="00D53A91" w14:paraId="16EDB1CE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BA6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AE5F" w14:textId="123CA6EE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Camila Viana Costa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721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A94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4A4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597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2C5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4C8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2DC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685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8FC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55C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21658B" w:rsidRPr="00D53A91" w14:paraId="1F437FBD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E9E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1F7F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Carla Regina Pereira Vieira*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454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44E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2DC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1FA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4D3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1BD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CD0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FE1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327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BF3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1658B" w:rsidRPr="00D53A91" w14:paraId="7917AA46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2D5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EE25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Carla Teresa Ferreira Bezerra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DA6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AC6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E9B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019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340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B3D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D04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B12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F75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688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21658B" w:rsidRPr="00D53A91" w14:paraId="7C9BCBC3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2CF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3BE0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Carlos Alberto Duarte Serra Filho*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DE0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DB0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957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710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7E6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C92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C7C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7C6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5F1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4BC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</w:tbl>
    <w:p w14:paraId="7FE5054D" w14:textId="77777777" w:rsidR="00492F98" w:rsidRPr="00D53A91" w:rsidRDefault="00492F98" w:rsidP="00492F98">
      <w:pPr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</w:pPr>
    </w:p>
    <w:p w14:paraId="100958C8" w14:textId="77777777" w:rsidR="00492F98" w:rsidRPr="00D53A91" w:rsidRDefault="00492F98" w:rsidP="00492F98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pPr w:leftFromText="141" w:rightFromText="141" w:vertAnchor="text" w:horzAnchor="page" w:tblpX="871" w:tblpY="280"/>
        <w:tblW w:w="15015" w:type="dxa"/>
        <w:tblLayout w:type="fixed"/>
        <w:tblLook w:val="04A0" w:firstRow="1" w:lastRow="0" w:firstColumn="1" w:lastColumn="0" w:noHBand="0" w:noVBand="1"/>
      </w:tblPr>
      <w:tblGrid>
        <w:gridCol w:w="1128"/>
        <w:gridCol w:w="4108"/>
        <w:gridCol w:w="991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0157FC83" w14:textId="77777777" w:rsidTr="00492F98">
        <w:trPr>
          <w:trHeight w:val="21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A33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FF9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8EE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3DE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C3E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Defensoria Pública (1,0 – máx.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277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FDF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BE5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952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E3A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0EC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EB9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3433E19D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D11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6682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D66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Carlos Eduardo Pereira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C10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69D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C14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04D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ED0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B4A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8B7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006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82E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B73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21658B" w:rsidRPr="00D53A91" w14:paraId="6B446214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25D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6769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9E5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Caroline Pereira de Abreu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3A2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067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FFB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D17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837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5AA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B50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552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DA2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90C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37BEDD0B" w14:textId="77777777" w:rsidTr="00492F98">
        <w:trPr>
          <w:trHeight w:val="4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7FE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2E85" w14:textId="77777777" w:rsidR="00492F98" w:rsidRPr="00D53A91" w:rsidRDefault="00492F9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Catarina Maria Lima Lobato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571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F99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A13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B8B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161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F5C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C9A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F1C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2EE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8A8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78A6B5DC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C8D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6785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8B6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Cauan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Lucas Costa Freitas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3AE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57C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5F6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0B2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854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70B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76C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2C9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F3A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E8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469802D8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AA7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6BB9" w14:textId="77777777" w:rsidR="00492F98" w:rsidRPr="00D53A91" w:rsidRDefault="00492F98">
            <w:pPr>
              <w:tabs>
                <w:tab w:val="left" w:pos="2490"/>
              </w:tabs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Cecília de Souza Viana Barros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544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DB5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BDB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755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411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783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37E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ABF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B1A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C00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21658B" w:rsidRPr="00D53A91" w14:paraId="61404078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EFA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F6E6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Cindy Ferreira de Sousa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A5B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B80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784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266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9C8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CA9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652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989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7F0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E7A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37711C87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220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6802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1646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Cristiana de Sousa Vieira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4A0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DD2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657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CF8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7DD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1DA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A89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C50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A5E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A5D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  <w:tr w:rsidR="0021658B" w:rsidRPr="00D53A91" w14:paraId="665B3907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409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704A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Daniel Aires Sousa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B0C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CF3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D7B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F29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FDB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8A4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AB5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012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098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94B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1658B" w:rsidRPr="00D53A91" w14:paraId="2F24DA30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B2F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4789" w14:textId="1D44800B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Daniella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Danna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CE33CB"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</w:t>
            </w: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oares da silva*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326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846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98F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1A4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457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F13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EF5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FD4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910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1D5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1658B" w:rsidRPr="00D53A91" w14:paraId="7AEA94DC" w14:textId="77777777" w:rsidTr="00492F98">
        <w:trPr>
          <w:trHeight w:val="21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1F8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71C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DE0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857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E92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Defensoria Pública (1,0 – máx.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11E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B6D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F2C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D85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4F9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CA8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28A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52606DE8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C85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745D" w14:textId="0C8D277C" w:rsidR="00492F98" w:rsidRPr="00D53A91" w:rsidRDefault="00492F98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Danilo Da Silva Magalhães*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0DE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CD3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461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BB0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A68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995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E5A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5C7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F89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E89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1658B" w:rsidRPr="00D53A91" w14:paraId="25219A63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30D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6697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FCCC" w14:textId="39A0EC68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Darlilson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Vale de Sousa*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F86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362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1D0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E39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059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82D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5E2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EC3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B37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4EE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1658B" w:rsidRPr="00D53A91" w14:paraId="72DA4A8A" w14:textId="77777777" w:rsidTr="00492F98">
        <w:trPr>
          <w:trHeight w:val="4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9C1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B75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Dayse Mara Pereira Miranda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3DE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854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39C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759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E3B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D6C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187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5F1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9A2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5E6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78C9B2FC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880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6894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F34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Diego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Brunno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Ribeiro Chagas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748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76C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686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863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F8C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830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2E6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32A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3FE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72B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21658B" w:rsidRPr="00D53A91" w14:paraId="113E1761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60D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C6BE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Dyhelle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Christina Campos Mendes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336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C73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2F1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C36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BFB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427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D20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1C6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73C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730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  <w:tr w:rsidR="0021658B" w:rsidRPr="00D53A91" w14:paraId="59F2F0F7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9D3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EFB7" w14:textId="54570D72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Eline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de Jesus Martins Fonseca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F89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08F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360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E19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546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67F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DD9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136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A5A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54E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030DED00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25C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E1F0" w14:textId="77777777" w:rsidR="00492F98" w:rsidRPr="00D53A91" w:rsidRDefault="00492F98">
            <w:pPr>
              <w:tabs>
                <w:tab w:val="left" w:pos="1035"/>
              </w:tabs>
              <w:ind w:left="-392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Elves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Santos Rodrigues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993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C0F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DD1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27F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6D6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868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6E0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826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289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292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50537AED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BED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0D88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Felipe Silva dos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F99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FD6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339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773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CA5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E5D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1D1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70E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E41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63E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070B6384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AB4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23E0" w14:textId="18C9BB9D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Flavio Lisboa Borba Brito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3B1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BEB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58C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E21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8D0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14A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FCF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5EF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D02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E26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066FDA89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725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D7C4" w14:textId="42585843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Gabrielle Guedes Costa Fontes Freire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315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178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252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69E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D4E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B56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0FB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081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225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58E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14:paraId="0C1F5EDD" w14:textId="77777777" w:rsidR="00492F98" w:rsidRPr="00D53A91" w:rsidRDefault="00492F98" w:rsidP="00492F98">
      <w:pPr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</w:pPr>
    </w:p>
    <w:p w14:paraId="2A86F464" w14:textId="77777777" w:rsidR="00492F98" w:rsidRPr="00D53A91" w:rsidRDefault="00492F98" w:rsidP="00492F98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pPr w:leftFromText="141" w:rightFromText="141" w:vertAnchor="text" w:horzAnchor="page" w:tblpX="871" w:tblpY="280"/>
        <w:tblW w:w="15015" w:type="dxa"/>
        <w:tblLayout w:type="fixed"/>
        <w:tblLook w:val="04A0" w:firstRow="1" w:lastRow="0" w:firstColumn="1" w:lastColumn="0" w:noHBand="0" w:noVBand="1"/>
      </w:tblPr>
      <w:tblGrid>
        <w:gridCol w:w="1128"/>
        <w:gridCol w:w="4108"/>
        <w:gridCol w:w="991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642499FA" w14:textId="77777777" w:rsidTr="00492F98">
        <w:trPr>
          <w:trHeight w:val="21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6B5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6EE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514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2E4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C5B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Defensoria Pública (1,0 – máx.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E35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47D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B93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055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C76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B07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6F1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1A2087E0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01F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E52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Gianne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Pimenta Oliveira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FE3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2C8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CE2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791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802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803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1B4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BBE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547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91B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599A4830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5BE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FB0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Girleanne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Cristina do Nascimento Mendes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C98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6B5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11F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74F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1D1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004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606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4DD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155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8BD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21658B" w:rsidRPr="00D53A91" w14:paraId="2D3E72A2" w14:textId="77777777" w:rsidTr="00492F98">
        <w:trPr>
          <w:trHeight w:val="4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432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610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Gustavo Silva Santiago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EB7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1EF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16E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F9E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DAE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7EE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393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DB3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4D2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D2C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4B0A9CA6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8AF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6783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F97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Ingrid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Laiane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Veras Cruz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C66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79D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1DA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629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440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4AA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FCF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E20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E1A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F64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53E2D979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5A6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6695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1F6B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Jadiane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Santana dos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202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D25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EAD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F92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280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879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71E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F17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BC7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329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1658B" w:rsidRPr="00D53A91" w14:paraId="69DF8F81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DD6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DE0E" w14:textId="77777777" w:rsidR="00492F98" w:rsidRPr="00D53A91" w:rsidRDefault="00492F98">
            <w:pPr>
              <w:tabs>
                <w:tab w:val="left" w:pos="2640"/>
              </w:tabs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Jasmine Ferreira Bertoldo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96A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51A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2F3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FA2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461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BD4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E2A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020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4BB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99A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21658B" w:rsidRPr="00D53A91" w14:paraId="6E6729E5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410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6884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6902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Jayne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Mayra Costa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45C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754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152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DDD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8FB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266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B74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D65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ABC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EC2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33DECE8F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29F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67E7" w14:textId="50806328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Jeanne Freire Pontes Barradas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093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9BC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031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F16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116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6D9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DC6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2AD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8EB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FD4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438E6CCC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132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6797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726A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Jessica Ingrid Morais Carvalho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560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23D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501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2E3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CB3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E14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BC1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24F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8EB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CA4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</w:tbl>
    <w:p w14:paraId="49F0A7E0" w14:textId="77777777" w:rsidR="00492F98" w:rsidRPr="00D53A91" w:rsidRDefault="00492F98" w:rsidP="00492F98">
      <w:pPr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</w:pPr>
    </w:p>
    <w:p w14:paraId="30650714" w14:textId="77777777" w:rsidR="00492F98" w:rsidRPr="00D53A91" w:rsidRDefault="00492F98" w:rsidP="00492F98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pPr w:leftFromText="141" w:rightFromText="141" w:vertAnchor="text" w:horzAnchor="page" w:tblpX="871" w:tblpY="280"/>
        <w:tblW w:w="15015" w:type="dxa"/>
        <w:tblLayout w:type="fixed"/>
        <w:tblLook w:val="04A0" w:firstRow="1" w:lastRow="0" w:firstColumn="1" w:lastColumn="0" w:noHBand="0" w:noVBand="1"/>
      </w:tblPr>
      <w:tblGrid>
        <w:gridCol w:w="1128"/>
        <w:gridCol w:w="4108"/>
        <w:gridCol w:w="991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6FABBE80" w14:textId="77777777" w:rsidTr="00492F98">
        <w:trPr>
          <w:trHeight w:val="21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67C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0B2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59B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A21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1ED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Defensoria Pública (1,0 – máx.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446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867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D1D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7D7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612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043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6CC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1A4F05A6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200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52D4" w14:textId="77777777" w:rsidR="00492F98" w:rsidRPr="00D53A91" w:rsidRDefault="00492F9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João Pedro Rodrigues de Sousa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884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D53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9FC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789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268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0C4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3C3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C36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3F2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A05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352159C3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806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6694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CE9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João Victor Padilha Ferreira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F78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0E5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7D2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92A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58C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6A7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21A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E5A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2E0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829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1E1A9B60" w14:textId="77777777" w:rsidTr="00492F98">
        <w:trPr>
          <w:trHeight w:val="4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659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6803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D380" w14:textId="4B57F5B8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pt-BR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Karen Cristine </w:t>
            </w:r>
            <w:proofErr w:type="spellStart"/>
            <w:r w:rsidR="0021658B"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</w:t>
            </w: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iniz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21658B"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</w:t>
            </w: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oraes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D58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6C6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475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B17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3E0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9E6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C0C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F83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043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D82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6EDCAE18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7CB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6899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D70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Karina Azevedo Feitosa*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A09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055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921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0C8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ECF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899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034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CFC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904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3B4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196F97EE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C69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6777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F3C3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Karollaynne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Pinho Holanda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564F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DFB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CF6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D2E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AC2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04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634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D52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95F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7D3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32A079D0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483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867A" w14:textId="77777777" w:rsidR="00492F98" w:rsidRPr="00D53A91" w:rsidRDefault="00492F98">
            <w:pPr>
              <w:tabs>
                <w:tab w:val="left" w:pos="2715"/>
              </w:tabs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Katharine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Cassea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Moreira Soares Lima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D302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C1A6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F9E9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3C2F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9710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1F4C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8252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6A38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A56F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6AEA" w14:textId="77777777" w:rsidR="00492F98" w:rsidRPr="00D53A91" w:rsidRDefault="00492F9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  <w:t>0</w:t>
            </w:r>
          </w:p>
        </w:tc>
      </w:tr>
      <w:tr w:rsidR="0021658B" w:rsidRPr="00D53A91" w14:paraId="40340583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DC2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C755" w14:textId="0BEAC2FA" w:rsidR="00492F98" w:rsidRPr="00D53A91" w:rsidRDefault="00492F98" w:rsidP="00492F9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Kelda Sofia Da Costa Santos Caires Rocha*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16E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05C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2C9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3E0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3E1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734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C3D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B0E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646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1B1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21658B" w:rsidRPr="00D53A91" w14:paraId="19C4ADEF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3E1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6638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E255" w14:textId="77777777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Kelly Karine Campos Soares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C42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D30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470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93B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817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601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324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478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EF8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77C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7AA14F1D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719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2199" w14:textId="1B8B9749" w:rsidR="00492F98" w:rsidRPr="00D53A91" w:rsidRDefault="00492F98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Larissa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Eloi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Castro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BFB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1D0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729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B4E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1E9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A5E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AD2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EFF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48F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5BA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</w:tbl>
    <w:p w14:paraId="1964FAE2" w14:textId="77777777" w:rsidR="00492F98" w:rsidRPr="00D53A91" w:rsidRDefault="00492F98" w:rsidP="00492F98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</w:pPr>
    </w:p>
    <w:tbl>
      <w:tblPr>
        <w:tblStyle w:val="Tabelacomgrade"/>
        <w:tblpPr w:leftFromText="141" w:rightFromText="141" w:vertAnchor="text" w:horzAnchor="page" w:tblpX="871" w:tblpY="280"/>
        <w:tblW w:w="15015" w:type="dxa"/>
        <w:tblLayout w:type="fixed"/>
        <w:tblLook w:val="04A0" w:firstRow="1" w:lastRow="0" w:firstColumn="1" w:lastColumn="0" w:noHBand="0" w:noVBand="1"/>
      </w:tblPr>
      <w:tblGrid>
        <w:gridCol w:w="1128"/>
        <w:gridCol w:w="4108"/>
        <w:gridCol w:w="991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71A314F0" w14:textId="77777777" w:rsidTr="00492F98">
        <w:trPr>
          <w:trHeight w:val="21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609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FB9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747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456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7FC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Defensoria Pública (1,0 – máx.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60C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FBA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BF5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306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815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650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D34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64499A1A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417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6898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1286" w14:textId="2D14FEE5" w:rsidR="00492F98" w:rsidRPr="00D53A91" w:rsidRDefault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Larissa Oliveira Coelho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838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E4F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2C3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8C0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E18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9F8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F3A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3AC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5CC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3E3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1658B" w:rsidRPr="00D53A91" w14:paraId="16E3B1E1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BF8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shd w:val="clear" w:color="auto" w:fill="FFFFFF"/>
              </w:rPr>
              <w:t>6705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369E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>Laura de Fátima Almeida Albuquerque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3B6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408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426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59D0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45B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96C8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68E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FFB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3BD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9212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1658B" w:rsidRPr="00D53A91" w14:paraId="45E2441C" w14:textId="77777777" w:rsidTr="00492F98">
        <w:trPr>
          <w:trHeight w:val="4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C97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6746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09E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Laura Letícia Silva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EDE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DB4F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6A7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78B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5594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CD7B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C2C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E127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753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06D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1658B" w:rsidRPr="00D53A91" w14:paraId="5D757DAA" w14:textId="77777777" w:rsidTr="00492F98">
        <w:trPr>
          <w:trHeight w:val="4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CB41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6862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315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Layla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Luzia Santana Guimaraes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91D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5213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77A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DF7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A37D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CD86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62BA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3345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8C4C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1C39" w14:textId="77777777" w:rsidR="00492F98" w:rsidRPr="00D53A91" w:rsidRDefault="00492F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</w:tbl>
    <w:p w14:paraId="7F62BD1E" w14:textId="77777777" w:rsidR="00492F98" w:rsidRPr="00D53A91" w:rsidRDefault="00492F98" w:rsidP="00492F98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</w:pPr>
    </w:p>
    <w:p w14:paraId="0699E7AB" w14:textId="60AEFB0F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E24FC8" w14:textId="0C1B83A0" w:rsidR="0021658B" w:rsidRPr="00D53A91" w:rsidRDefault="002165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3B3A03" w14:textId="77777777" w:rsidR="0021658B" w:rsidRPr="00D53A91" w:rsidRDefault="002165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71" w:tblpY="280"/>
        <w:tblW w:w="15019" w:type="dxa"/>
        <w:tblLayout w:type="fixed"/>
        <w:tblLook w:val="04A0" w:firstRow="1" w:lastRow="0" w:firstColumn="1" w:lastColumn="0" w:noHBand="0" w:noVBand="1"/>
      </w:tblPr>
      <w:tblGrid>
        <w:gridCol w:w="1129"/>
        <w:gridCol w:w="4110"/>
        <w:gridCol w:w="992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59F891DA" w14:textId="77777777" w:rsidTr="0021658B">
        <w:trPr>
          <w:trHeight w:val="2111"/>
        </w:trPr>
        <w:tc>
          <w:tcPr>
            <w:tcW w:w="1129" w:type="dxa"/>
          </w:tcPr>
          <w:p w14:paraId="6F1901DD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10" w:type="dxa"/>
          </w:tcPr>
          <w:p w14:paraId="2D69613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</w:tcPr>
          <w:p w14:paraId="3EC2497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</w:tcPr>
          <w:p w14:paraId="3E899B6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</w:tcPr>
          <w:p w14:paraId="401B55D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Experiência Profissional na Defensoria Pública (1,0 – máx. 4) </w:t>
            </w:r>
          </w:p>
        </w:tc>
        <w:tc>
          <w:tcPr>
            <w:tcW w:w="992" w:type="dxa"/>
          </w:tcPr>
          <w:p w14:paraId="73BA203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</w:tcPr>
          <w:p w14:paraId="4673579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</w:tcPr>
          <w:p w14:paraId="51F3315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</w:tcPr>
          <w:p w14:paraId="79B7A98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</w:tcPr>
          <w:p w14:paraId="15EF3CE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</w:tcPr>
          <w:p w14:paraId="15FFCE1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</w:tcPr>
          <w:p w14:paraId="1193463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2FAF8598" w14:textId="77777777" w:rsidTr="0021658B">
        <w:trPr>
          <w:trHeight w:val="428"/>
        </w:trPr>
        <w:tc>
          <w:tcPr>
            <w:tcW w:w="1129" w:type="dxa"/>
          </w:tcPr>
          <w:p w14:paraId="3000400C" w14:textId="17D4916F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6625</w:t>
            </w:r>
          </w:p>
        </w:tc>
        <w:tc>
          <w:tcPr>
            <w:tcW w:w="4110" w:type="dxa"/>
          </w:tcPr>
          <w:p w14:paraId="14A5DCC3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Leonardo Serra Cantanhede</w:t>
            </w:r>
          </w:p>
        </w:tc>
        <w:tc>
          <w:tcPr>
            <w:tcW w:w="992" w:type="dxa"/>
          </w:tcPr>
          <w:p w14:paraId="3A12D47F" w14:textId="03EC41FA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F6ED3B1" w14:textId="19ABB8D6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59BC190C" w14:textId="6BDEB93D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019C2FE" w14:textId="5A754EA5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175A57C1" w14:textId="615708F3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FE5338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16F750B0" w14:textId="62FF3987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8DF26B6" w14:textId="744ED56B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3DCE57E" w14:textId="0F5E60DC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C5CD04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21658B" w:rsidRPr="00D53A91" w14:paraId="0617E08E" w14:textId="77777777" w:rsidTr="0021658B">
        <w:trPr>
          <w:trHeight w:val="428"/>
        </w:trPr>
        <w:tc>
          <w:tcPr>
            <w:tcW w:w="1129" w:type="dxa"/>
          </w:tcPr>
          <w:p w14:paraId="7BA4E278" w14:textId="56647A95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6672</w:t>
            </w:r>
          </w:p>
        </w:tc>
        <w:tc>
          <w:tcPr>
            <w:tcW w:w="4110" w:type="dxa"/>
          </w:tcPr>
          <w:p w14:paraId="7F911604" w14:textId="37AE8980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Letícia Santos Saboia</w:t>
            </w:r>
            <w:r w:rsidR="003D3719" w:rsidRPr="00D53A91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992" w:type="dxa"/>
          </w:tcPr>
          <w:p w14:paraId="7C06A48A" w14:textId="32B69C7B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5E34389" w14:textId="229DFC3E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1AA2ACEC" w14:textId="21E29D08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DD09E84" w14:textId="0DAF12D4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75E246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71A7D716" w14:textId="1071F71B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EF36C70" w14:textId="7F218119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B93F1DB" w14:textId="4362A86C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5B2515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44E7A7A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21658B" w:rsidRPr="00D53A91" w14:paraId="62C6EE6F" w14:textId="77777777" w:rsidTr="0021658B">
        <w:trPr>
          <w:trHeight w:val="444"/>
        </w:trPr>
        <w:tc>
          <w:tcPr>
            <w:tcW w:w="1129" w:type="dxa"/>
          </w:tcPr>
          <w:p w14:paraId="5D0E591D" w14:textId="1B3454BE" w:rsidR="0021658B" w:rsidRPr="00D53A91" w:rsidRDefault="003D3719" w:rsidP="003D37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6726</w:t>
            </w:r>
          </w:p>
        </w:tc>
        <w:tc>
          <w:tcPr>
            <w:tcW w:w="4110" w:type="dxa"/>
          </w:tcPr>
          <w:p w14:paraId="0A7D89D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Lisiane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Vieira Alves</w:t>
            </w:r>
          </w:p>
        </w:tc>
        <w:tc>
          <w:tcPr>
            <w:tcW w:w="992" w:type="dxa"/>
          </w:tcPr>
          <w:p w14:paraId="0D1E1B48" w14:textId="55E5559E" w:rsidR="0021658B" w:rsidRPr="00D53A91" w:rsidRDefault="008A3072" w:rsidP="008A30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7095DA4" w14:textId="47BC8D7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1D5A372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29033740" w14:textId="278D1A6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B6B68CA" w14:textId="6B39BB8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2A005B7" w14:textId="20DBFE0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00832E5" w14:textId="32AD90F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59546DE" w14:textId="479E0FB8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ACC9E06" w14:textId="15CDD918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6D70AD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1658B" w:rsidRPr="00D53A91" w14:paraId="2CFBB326" w14:textId="77777777" w:rsidTr="0021658B">
        <w:trPr>
          <w:trHeight w:val="428"/>
        </w:trPr>
        <w:tc>
          <w:tcPr>
            <w:tcW w:w="1129" w:type="dxa"/>
          </w:tcPr>
          <w:p w14:paraId="04B5F17E" w14:textId="4740D8D3" w:rsidR="0021658B" w:rsidRPr="00D53A91" w:rsidRDefault="003D3719" w:rsidP="003D37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6854</w:t>
            </w:r>
          </w:p>
        </w:tc>
        <w:tc>
          <w:tcPr>
            <w:tcW w:w="4110" w:type="dxa"/>
          </w:tcPr>
          <w:p w14:paraId="52FE281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Lorena Hellen Souza Amorim</w:t>
            </w:r>
          </w:p>
        </w:tc>
        <w:tc>
          <w:tcPr>
            <w:tcW w:w="992" w:type="dxa"/>
          </w:tcPr>
          <w:p w14:paraId="7B54F8D5" w14:textId="150E19A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5DAF499" w14:textId="58F9F9E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3BE656BE" w14:textId="08F4C02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E9A839A" w14:textId="307D4D19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8B776D9" w14:textId="52038E4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1573CC0" w14:textId="6D7502B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AC24407" w14:textId="3CF7168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9B895CF" w14:textId="6E281B45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9581B29" w14:textId="13AB2B4B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416E27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1E61211F" w14:textId="77777777" w:rsidTr="0021658B">
        <w:trPr>
          <w:trHeight w:val="428"/>
        </w:trPr>
        <w:tc>
          <w:tcPr>
            <w:tcW w:w="1129" w:type="dxa"/>
          </w:tcPr>
          <w:p w14:paraId="4F147545" w14:textId="5FDCA921" w:rsidR="0021658B" w:rsidRPr="00D53A91" w:rsidRDefault="003D3719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6709</w:t>
            </w:r>
          </w:p>
        </w:tc>
        <w:tc>
          <w:tcPr>
            <w:tcW w:w="4110" w:type="dxa"/>
          </w:tcPr>
          <w:p w14:paraId="5EE3C84F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Lucas Chaves de Carvalho</w:t>
            </w:r>
          </w:p>
        </w:tc>
        <w:tc>
          <w:tcPr>
            <w:tcW w:w="992" w:type="dxa"/>
          </w:tcPr>
          <w:p w14:paraId="63885C48" w14:textId="28A88E3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1493158" w14:textId="6565007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FF6A1C2" w14:textId="6ECFB45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3A8706F" w14:textId="31454E29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FEE395A" w14:textId="4AD4405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11B022C" w14:textId="4BB5A525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42F089C" w14:textId="128D5E3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B6A0C1C" w14:textId="54648C1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E5F5F6D" w14:textId="30604BD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BDCBD9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08138E26" w14:textId="77777777" w:rsidTr="0021658B">
        <w:trPr>
          <w:trHeight w:val="428"/>
        </w:trPr>
        <w:tc>
          <w:tcPr>
            <w:tcW w:w="1129" w:type="dxa"/>
          </w:tcPr>
          <w:p w14:paraId="0F4053A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6902</w:t>
            </w:r>
          </w:p>
        </w:tc>
        <w:tc>
          <w:tcPr>
            <w:tcW w:w="4110" w:type="dxa"/>
          </w:tcPr>
          <w:p w14:paraId="31D588F4" w14:textId="2F5131A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Lucas Gabriel Duarte Santo</w:t>
            </w:r>
            <w:r w:rsidR="003D3719" w:rsidRPr="00D53A91">
              <w:rPr>
                <w:rFonts w:ascii="Times New Roman" w:hAnsi="Times New Roman" w:cs="Times New Roman"/>
                <w:color w:val="000000" w:themeColor="text1"/>
              </w:rPr>
              <w:t>s</w:t>
            </w:r>
          </w:p>
        </w:tc>
        <w:tc>
          <w:tcPr>
            <w:tcW w:w="992" w:type="dxa"/>
          </w:tcPr>
          <w:p w14:paraId="67F3D254" w14:textId="7949607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FD8CA9E" w14:textId="0F07E499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AE1CAAC" w14:textId="3CD969D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328CF9A" w14:textId="7BBD6584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1FB0F36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62759F10" w14:textId="2BEC7D0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56405F3" w14:textId="2A863E8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9450CA5" w14:textId="7B1A977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903202F" w14:textId="46318DD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7F689D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1658B" w:rsidRPr="00D53A91" w14:paraId="3FBE2A4E" w14:textId="77777777" w:rsidTr="0021658B">
        <w:trPr>
          <w:trHeight w:val="428"/>
        </w:trPr>
        <w:tc>
          <w:tcPr>
            <w:tcW w:w="1129" w:type="dxa"/>
          </w:tcPr>
          <w:p w14:paraId="7140F762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6657</w:t>
            </w:r>
          </w:p>
        </w:tc>
        <w:tc>
          <w:tcPr>
            <w:tcW w:w="4110" w:type="dxa"/>
          </w:tcPr>
          <w:p w14:paraId="645F518D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Lucas Rodrigues Falcão</w:t>
            </w:r>
          </w:p>
        </w:tc>
        <w:tc>
          <w:tcPr>
            <w:tcW w:w="992" w:type="dxa"/>
          </w:tcPr>
          <w:p w14:paraId="37C87E3E" w14:textId="761A5FD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19FD935" w14:textId="6CDACD68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C5C8113" w14:textId="210711F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3D07FEE" w14:textId="2749A61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0C8B8FD" w14:textId="4F76C83B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F6D6820" w14:textId="1AEC588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3405F88" w14:textId="780CE564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79DA37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6594A6CA" w14:textId="21C92FE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2CF8F6E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21658B" w:rsidRPr="00D53A91" w14:paraId="3BDE4072" w14:textId="77777777" w:rsidTr="0021658B">
        <w:trPr>
          <w:trHeight w:val="428"/>
        </w:trPr>
        <w:tc>
          <w:tcPr>
            <w:tcW w:w="1129" w:type="dxa"/>
          </w:tcPr>
          <w:p w14:paraId="7D69C6C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6706</w:t>
            </w:r>
          </w:p>
        </w:tc>
        <w:tc>
          <w:tcPr>
            <w:tcW w:w="4110" w:type="dxa"/>
          </w:tcPr>
          <w:p w14:paraId="5DFBB554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Hlk47432327"/>
            <w:r w:rsidRPr="00D53A91">
              <w:rPr>
                <w:rFonts w:ascii="Times New Roman" w:hAnsi="Times New Roman" w:cs="Times New Roman"/>
                <w:color w:val="000000" w:themeColor="text1"/>
              </w:rPr>
              <w:t>Luiz Eduardo Góes Bittencourt</w:t>
            </w:r>
            <w:bookmarkEnd w:id="1"/>
          </w:p>
        </w:tc>
        <w:tc>
          <w:tcPr>
            <w:tcW w:w="992" w:type="dxa"/>
          </w:tcPr>
          <w:p w14:paraId="1C684D3B" w14:textId="3E408804" w:rsidR="0021658B" w:rsidRPr="00D53A91" w:rsidRDefault="0021658B" w:rsidP="00676817">
            <w:pPr>
              <w:ind w:left="-2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8A3072"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</w:p>
        </w:tc>
        <w:tc>
          <w:tcPr>
            <w:tcW w:w="993" w:type="dxa"/>
          </w:tcPr>
          <w:p w14:paraId="6867919E" w14:textId="4CAED10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84A5BA6" w14:textId="6995CFA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7AAD5CF" w14:textId="334B6EB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FD92C42" w14:textId="6FE43049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983B373" w14:textId="201D426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C880398" w14:textId="1D883F68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8FE9644" w14:textId="0EF54D2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9D78372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6BDA96F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1658B" w:rsidRPr="00D53A91" w14:paraId="5CF4128C" w14:textId="77777777" w:rsidTr="0021658B">
        <w:trPr>
          <w:trHeight w:val="428"/>
        </w:trPr>
        <w:tc>
          <w:tcPr>
            <w:tcW w:w="1129" w:type="dxa"/>
          </w:tcPr>
          <w:p w14:paraId="585B309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6758</w:t>
            </w:r>
          </w:p>
        </w:tc>
        <w:tc>
          <w:tcPr>
            <w:tcW w:w="4110" w:type="dxa"/>
          </w:tcPr>
          <w:p w14:paraId="3D645FF5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Luiza Fonseca Campos</w:t>
            </w:r>
          </w:p>
        </w:tc>
        <w:tc>
          <w:tcPr>
            <w:tcW w:w="992" w:type="dxa"/>
          </w:tcPr>
          <w:p w14:paraId="4EC215F1" w14:textId="739D98D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6D0938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</w:tc>
        <w:tc>
          <w:tcPr>
            <w:tcW w:w="850" w:type="dxa"/>
          </w:tcPr>
          <w:p w14:paraId="0AB82E69" w14:textId="7FFE9CB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6D9247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6,0</w:t>
            </w:r>
          </w:p>
        </w:tc>
        <w:tc>
          <w:tcPr>
            <w:tcW w:w="993" w:type="dxa"/>
          </w:tcPr>
          <w:p w14:paraId="6359F85F" w14:textId="65CE31E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D9A455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72637CA9" w14:textId="325D51A5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DB25FF8" w14:textId="411201E8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F18A19B" w14:textId="6ADFE863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EFCA28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15,5</w:t>
            </w:r>
          </w:p>
        </w:tc>
      </w:tr>
    </w:tbl>
    <w:p w14:paraId="47C66E0F" w14:textId="77777777" w:rsidR="0021658B" w:rsidRPr="00D53A91" w:rsidRDefault="0021658B" w:rsidP="0021658B">
      <w:pPr>
        <w:rPr>
          <w:rFonts w:ascii="Times New Roman" w:hAnsi="Times New Roman" w:cs="Times New Roman"/>
          <w:color w:val="000000" w:themeColor="text1"/>
        </w:rPr>
      </w:pPr>
    </w:p>
    <w:p w14:paraId="22791822" w14:textId="77777777" w:rsidR="0021658B" w:rsidRPr="00D53A91" w:rsidRDefault="0021658B" w:rsidP="0021658B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pPr w:leftFromText="141" w:rightFromText="141" w:vertAnchor="text" w:horzAnchor="page" w:tblpX="871" w:tblpY="280"/>
        <w:tblW w:w="15019" w:type="dxa"/>
        <w:tblLayout w:type="fixed"/>
        <w:tblLook w:val="04A0" w:firstRow="1" w:lastRow="0" w:firstColumn="1" w:lastColumn="0" w:noHBand="0" w:noVBand="1"/>
      </w:tblPr>
      <w:tblGrid>
        <w:gridCol w:w="1129"/>
        <w:gridCol w:w="4110"/>
        <w:gridCol w:w="992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24BEA33F" w14:textId="77777777" w:rsidTr="0021658B">
        <w:trPr>
          <w:trHeight w:val="2111"/>
        </w:trPr>
        <w:tc>
          <w:tcPr>
            <w:tcW w:w="1129" w:type="dxa"/>
          </w:tcPr>
          <w:p w14:paraId="1A9F8C4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10" w:type="dxa"/>
          </w:tcPr>
          <w:p w14:paraId="75D5FF12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</w:tcPr>
          <w:p w14:paraId="2DA74FF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</w:tcPr>
          <w:p w14:paraId="06B3D5C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</w:tcPr>
          <w:p w14:paraId="3C1E0B3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Experiência Profissional na Defensoria Pública (1,0 – máx. 4) </w:t>
            </w:r>
          </w:p>
        </w:tc>
        <w:tc>
          <w:tcPr>
            <w:tcW w:w="992" w:type="dxa"/>
          </w:tcPr>
          <w:p w14:paraId="67A10C7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</w:tcPr>
          <w:p w14:paraId="286899C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</w:tcPr>
          <w:p w14:paraId="4FE16CD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</w:tcPr>
          <w:p w14:paraId="161981B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</w:tcPr>
          <w:p w14:paraId="6B92553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</w:tcPr>
          <w:p w14:paraId="67DC3C54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</w:tcPr>
          <w:p w14:paraId="07034D7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56E7252B" w14:textId="77777777" w:rsidTr="0021658B">
        <w:trPr>
          <w:trHeight w:val="428"/>
        </w:trPr>
        <w:tc>
          <w:tcPr>
            <w:tcW w:w="1129" w:type="dxa"/>
          </w:tcPr>
          <w:p w14:paraId="40896E6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6760</w:t>
            </w:r>
          </w:p>
        </w:tc>
        <w:tc>
          <w:tcPr>
            <w:tcW w:w="4110" w:type="dxa"/>
          </w:tcPr>
          <w:p w14:paraId="735CEF9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Luiza Sousa Barros Vieira</w:t>
            </w:r>
          </w:p>
        </w:tc>
        <w:tc>
          <w:tcPr>
            <w:tcW w:w="992" w:type="dxa"/>
          </w:tcPr>
          <w:p w14:paraId="4F61021F" w14:textId="6AABA9B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79B3FFE" w14:textId="5699FA6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79F2E037" w14:textId="6C288BC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590A23A" w14:textId="6A88026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8AC7BD6" w14:textId="7ED0F57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C17A8D2" w14:textId="3165E47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2B43F3A" w14:textId="2CF9B9F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7EA841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2ADA2F0A" w14:textId="035FF653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F4B4D74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1658B" w:rsidRPr="00D53A91" w14:paraId="6214C5D0" w14:textId="77777777" w:rsidTr="0021658B">
        <w:trPr>
          <w:trHeight w:val="428"/>
        </w:trPr>
        <w:tc>
          <w:tcPr>
            <w:tcW w:w="1129" w:type="dxa"/>
          </w:tcPr>
          <w:p w14:paraId="7C89CE24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6840</w:t>
            </w:r>
          </w:p>
        </w:tc>
        <w:tc>
          <w:tcPr>
            <w:tcW w:w="4110" w:type="dxa"/>
          </w:tcPr>
          <w:p w14:paraId="4DB62E0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Marcia Mafra Lobo</w:t>
            </w:r>
          </w:p>
        </w:tc>
        <w:tc>
          <w:tcPr>
            <w:tcW w:w="992" w:type="dxa"/>
          </w:tcPr>
          <w:p w14:paraId="611041DE" w14:textId="13798D78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7BBC980" w14:textId="3934FAB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A2E03E7" w14:textId="40838C0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2586493" w14:textId="119F0BC9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41722F6" w14:textId="1D93D67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6A4FCBF" w14:textId="4B967E4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281333C" w14:textId="6777195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197446A" w14:textId="5F15387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3285227" w14:textId="4C23F6B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CE46C1E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0EDDF471" w14:textId="77777777" w:rsidTr="0021658B">
        <w:trPr>
          <w:trHeight w:val="444"/>
        </w:trPr>
        <w:tc>
          <w:tcPr>
            <w:tcW w:w="1129" w:type="dxa"/>
          </w:tcPr>
          <w:p w14:paraId="51F5B3C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6701</w:t>
            </w:r>
          </w:p>
        </w:tc>
        <w:tc>
          <w:tcPr>
            <w:tcW w:w="4110" w:type="dxa"/>
          </w:tcPr>
          <w:p w14:paraId="59FE8C6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Maria Cristina Silva Lemos</w:t>
            </w:r>
          </w:p>
        </w:tc>
        <w:tc>
          <w:tcPr>
            <w:tcW w:w="992" w:type="dxa"/>
          </w:tcPr>
          <w:p w14:paraId="155CD3E3" w14:textId="1ABD6B68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5397319" w14:textId="6FCE37D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28015270" w14:textId="554122B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5C449A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  <w:tc>
          <w:tcPr>
            <w:tcW w:w="993" w:type="dxa"/>
          </w:tcPr>
          <w:p w14:paraId="664BA4D9" w14:textId="3EDEEC1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F0016B5" w14:textId="09147EC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17423F3" w14:textId="72518B1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F940768" w14:textId="3D52AF0D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CECEA5D" w14:textId="2812658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7E7B37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21658B" w:rsidRPr="00D53A91" w14:paraId="4C3E0A61" w14:textId="77777777" w:rsidTr="0021658B">
        <w:trPr>
          <w:trHeight w:val="428"/>
        </w:trPr>
        <w:tc>
          <w:tcPr>
            <w:tcW w:w="1129" w:type="dxa"/>
          </w:tcPr>
          <w:p w14:paraId="73F75CB4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6627</w:t>
            </w:r>
          </w:p>
        </w:tc>
        <w:tc>
          <w:tcPr>
            <w:tcW w:w="4110" w:type="dxa"/>
          </w:tcPr>
          <w:p w14:paraId="73AC546E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Maria de Lourdes Aguiar de Oliveira</w:t>
            </w:r>
          </w:p>
        </w:tc>
        <w:tc>
          <w:tcPr>
            <w:tcW w:w="992" w:type="dxa"/>
          </w:tcPr>
          <w:p w14:paraId="353007A8" w14:textId="64CEDEA3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EA29013" w14:textId="6F3FFC3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D7DECCA" w14:textId="04BAA9A3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2F1CA9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  <w:tc>
          <w:tcPr>
            <w:tcW w:w="993" w:type="dxa"/>
          </w:tcPr>
          <w:p w14:paraId="00F5C818" w14:textId="080A90C9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009EDE6" w14:textId="186115D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7F87EB3" w14:textId="5F8F69A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3217EDB" w14:textId="1BD57E1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70C6BA1" w14:textId="68522DD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289D1B0" w14:textId="589EBC8B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21658B" w:rsidRPr="00D53A91" w14:paraId="4A76B179" w14:textId="77777777" w:rsidTr="0021658B">
        <w:trPr>
          <w:trHeight w:val="428"/>
        </w:trPr>
        <w:tc>
          <w:tcPr>
            <w:tcW w:w="1129" w:type="dxa"/>
          </w:tcPr>
          <w:p w14:paraId="032102F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6851</w:t>
            </w:r>
          </w:p>
        </w:tc>
        <w:tc>
          <w:tcPr>
            <w:tcW w:w="4110" w:type="dxa"/>
          </w:tcPr>
          <w:p w14:paraId="247C2590" w14:textId="5CB40AD1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Hlk47444703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Maria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Gleyce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Kellen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Ferreira Brandão</w:t>
            </w:r>
            <w:bookmarkEnd w:id="2"/>
            <w:r w:rsidR="008A3072" w:rsidRPr="00D53A91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992" w:type="dxa"/>
          </w:tcPr>
          <w:p w14:paraId="49B9B8A4" w14:textId="70F5751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4ED4650" w14:textId="1399D67D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4DAF69FE" w14:textId="0FC638E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D8203B9" w14:textId="4280BD7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FD5B0DD" w14:textId="5FF0909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3EEF444" w14:textId="2AE8947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11D9059" w14:textId="3794E41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637704A" w14:textId="65FE082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7DB8513" w14:textId="5D8CF32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B8CFA9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57354667" w14:textId="77777777" w:rsidTr="0021658B">
        <w:trPr>
          <w:trHeight w:val="428"/>
        </w:trPr>
        <w:tc>
          <w:tcPr>
            <w:tcW w:w="1129" w:type="dxa"/>
          </w:tcPr>
          <w:p w14:paraId="46834C64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6740</w:t>
            </w:r>
          </w:p>
        </w:tc>
        <w:tc>
          <w:tcPr>
            <w:tcW w:w="4110" w:type="dxa"/>
          </w:tcPr>
          <w:p w14:paraId="36168593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Mariana e Silva Lima</w:t>
            </w:r>
          </w:p>
        </w:tc>
        <w:tc>
          <w:tcPr>
            <w:tcW w:w="992" w:type="dxa"/>
          </w:tcPr>
          <w:p w14:paraId="190F2BCD" w14:textId="0357FCB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6101150" w14:textId="618726D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17532F4" w14:textId="18E9D39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830B572" w14:textId="5D66CDE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FADCB74" w14:textId="4BF6CBE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962F057" w14:textId="55F9F9D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3AB1339" w14:textId="71F3B16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50D2E79" w14:textId="2CE8E07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5BCBDB6" w14:textId="7CF8AD7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4C6BC5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5D71BCEA" w14:textId="77777777" w:rsidTr="0021658B">
        <w:trPr>
          <w:trHeight w:val="428"/>
        </w:trPr>
        <w:tc>
          <w:tcPr>
            <w:tcW w:w="1129" w:type="dxa"/>
          </w:tcPr>
          <w:p w14:paraId="31DAB89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6606</w:t>
            </w:r>
          </w:p>
        </w:tc>
        <w:tc>
          <w:tcPr>
            <w:tcW w:w="4110" w:type="dxa"/>
          </w:tcPr>
          <w:p w14:paraId="2EE8EE52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Mariana Marques Leite</w:t>
            </w:r>
          </w:p>
        </w:tc>
        <w:tc>
          <w:tcPr>
            <w:tcW w:w="992" w:type="dxa"/>
          </w:tcPr>
          <w:p w14:paraId="390B9BBA" w14:textId="6B23A5D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D62038B" w14:textId="519D18D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42E9E3A" w14:textId="12CFE3A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B78C96D" w14:textId="4C5E345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3D41079" w14:textId="550A0AC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988BC6F" w14:textId="7D4C37B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DB1DD4B" w14:textId="7002C6B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B836075" w14:textId="358D525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A185D05" w14:textId="059FD78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3B54DAE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761E4AFA" w14:textId="77777777" w:rsidTr="0021658B">
        <w:trPr>
          <w:trHeight w:val="428"/>
        </w:trPr>
        <w:tc>
          <w:tcPr>
            <w:tcW w:w="1129" w:type="dxa"/>
          </w:tcPr>
          <w:p w14:paraId="6F693964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6875</w:t>
            </w:r>
          </w:p>
        </w:tc>
        <w:tc>
          <w:tcPr>
            <w:tcW w:w="4110" w:type="dxa"/>
          </w:tcPr>
          <w:p w14:paraId="32CBB01C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Mariana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Weba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Lobato Vaz</w:t>
            </w:r>
          </w:p>
        </w:tc>
        <w:tc>
          <w:tcPr>
            <w:tcW w:w="992" w:type="dxa"/>
          </w:tcPr>
          <w:p w14:paraId="4B2FE289" w14:textId="601D02F4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7127CBC" w14:textId="5407367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B47FF67" w14:textId="33C1355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41DFAB8" w14:textId="1627463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D2838B0" w14:textId="7BBD3AAA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B139B98" w14:textId="25807CAD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A44E006" w14:textId="4D3BC87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F531CCD" w14:textId="09878D34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284970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43A3988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</w:tbl>
    <w:p w14:paraId="4DD775F4" w14:textId="77777777" w:rsidR="0021658B" w:rsidRPr="00D53A91" w:rsidRDefault="0021658B" w:rsidP="0021658B">
      <w:pPr>
        <w:rPr>
          <w:rFonts w:ascii="Times New Roman" w:hAnsi="Times New Roman" w:cs="Times New Roman"/>
          <w:color w:val="000000" w:themeColor="text1"/>
        </w:rPr>
      </w:pPr>
    </w:p>
    <w:p w14:paraId="5DD501A8" w14:textId="77777777" w:rsidR="0021658B" w:rsidRPr="00D53A91" w:rsidRDefault="0021658B" w:rsidP="0021658B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pPr w:leftFromText="141" w:rightFromText="141" w:vertAnchor="text" w:horzAnchor="page" w:tblpX="871" w:tblpY="280"/>
        <w:tblW w:w="15019" w:type="dxa"/>
        <w:tblLayout w:type="fixed"/>
        <w:tblLook w:val="04A0" w:firstRow="1" w:lastRow="0" w:firstColumn="1" w:lastColumn="0" w:noHBand="0" w:noVBand="1"/>
      </w:tblPr>
      <w:tblGrid>
        <w:gridCol w:w="1129"/>
        <w:gridCol w:w="4110"/>
        <w:gridCol w:w="992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0817980F" w14:textId="77777777" w:rsidTr="0021658B">
        <w:trPr>
          <w:trHeight w:val="2111"/>
        </w:trPr>
        <w:tc>
          <w:tcPr>
            <w:tcW w:w="1129" w:type="dxa"/>
          </w:tcPr>
          <w:p w14:paraId="4FAD7913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10" w:type="dxa"/>
          </w:tcPr>
          <w:p w14:paraId="4D0AAF1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</w:tcPr>
          <w:p w14:paraId="2DEBA90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</w:tcPr>
          <w:p w14:paraId="44C0105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</w:tcPr>
          <w:p w14:paraId="173FA62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Experiência Profissional na Defensoria Pública (1,0 – máx. 4) </w:t>
            </w:r>
          </w:p>
        </w:tc>
        <w:tc>
          <w:tcPr>
            <w:tcW w:w="992" w:type="dxa"/>
          </w:tcPr>
          <w:p w14:paraId="7FD724F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</w:tcPr>
          <w:p w14:paraId="7BB264B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</w:tcPr>
          <w:p w14:paraId="05CF58F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</w:tcPr>
          <w:p w14:paraId="7E93C48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</w:tcPr>
          <w:p w14:paraId="05E76AF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</w:tcPr>
          <w:p w14:paraId="19FFBD1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</w:tcPr>
          <w:p w14:paraId="0305945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573204B5" w14:textId="77777777" w:rsidTr="0021658B">
        <w:trPr>
          <w:trHeight w:val="428"/>
        </w:trPr>
        <w:tc>
          <w:tcPr>
            <w:tcW w:w="1129" w:type="dxa"/>
          </w:tcPr>
          <w:p w14:paraId="0C312683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6836</w:t>
            </w:r>
          </w:p>
        </w:tc>
        <w:tc>
          <w:tcPr>
            <w:tcW w:w="4110" w:type="dxa"/>
          </w:tcPr>
          <w:p w14:paraId="549F1664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Mariane de Fátima do Couto Furtado</w:t>
            </w:r>
          </w:p>
        </w:tc>
        <w:tc>
          <w:tcPr>
            <w:tcW w:w="992" w:type="dxa"/>
          </w:tcPr>
          <w:p w14:paraId="762AEEB8" w14:textId="3040A7EF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814ED78" w14:textId="3B773D7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5E712B4" w14:textId="687DB633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CC52B68" w14:textId="39C3B6AB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31EE81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992" w:type="dxa"/>
          </w:tcPr>
          <w:p w14:paraId="53BB3DE8" w14:textId="2443866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142CEEA" w14:textId="4D88E84D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B08CB7D" w14:textId="1844B09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B734423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4009E8B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21658B" w:rsidRPr="00D53A91" w14:paraId="6C81C823" w14:textId="77777777" w:rsidTr="0021658B">
        <w:trPr>
          <w:trHeight w:val="428"/>
        </w:trPr>
        <w:tc>
          <w:tcPr>
            <w:tcW w:w="1129" w:type="dxa"/>
          </w:tcPr>
          <w:p w14:paraId="34EB652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6691</w:t>
            </w:r>
          </w:p>
        </w:tc>
        <w:tc>
          <w:tcPr>
            <w:tcW w:w="4110" w:type="dxa"/>
          </w:tcPr>
          <w:p w14:paraId="4593608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_Hlk47446245"/>
            <w:r w:rsidRPr="00D53A91">
              <w:rPr>
                <w:rFonts w:ascii="Times New Roman" w:hAnsi="Times New Roman" w:cs="Times New Roman"/>
                <w:color w:val="000000" w:themeColor="text1"/>
              </w:rPr>
              <w:t>Mateus Mendes Machado</w:t>
            </w:r>
            <w:bookmarkEnd w:id="3"/>
          </w:p>
        </w:tc>
        <w:tc>
          <w:tcPr>
            <w:tcW w:w="992" w:type="dxa"/>
          </w:tcPr>
          <w:p w14:paraId="41EA1393" w14:textId="1E3813F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BFDB8A8" w14:textId="68627C3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5FA1DF18" w14:textId="254323A4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FF8824B" w14:textId="1BBB1B2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BAB6AA2" w14:textId="740C7E94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A26BE90" w14:textId="1E60D97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B6981DE" w14:textId="0482B0A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9A7D62D" w14:textId="24BEA52C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6D03C7C" w14:textId="40D3418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DAD4D7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52D4F5F6" w14:textId="77777777" w:rsidTr="0021658B">
        <w:trPr>
          <w:trHeight w:val="444"/>
        </w:trPr>
        <w:tc>
          <w:tcPr>
            <w:tcW w:w="1129" w:type="dxa"/>
          </w:tcPr>
          <w:p w14:paraId="49E7D4D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6791</w:t>
            </w:r>
          </w:p>
        </w:tc>
        <w:tc>
          <w:tcPr>
            <w:tcW w:w="4110" w:type="dxa"/>
          </w:tcPr>
          <w:p w14:paraId="5DDDD65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_Hlk47446585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Matheus Vieira dos Reis Silva </w:t>
            </w:r>
            <w:bookmarkEnd w:id="4"/>
          </w:p>
        </w:tc>
        <w:tc>
          <w:tcPr>
            <w:tcW w:w="992" w:type="dxa"/>
          </w:tcPr>
          <w:p w14:paraId="22756A7B" w14:textId="0386C3C0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D82A91C" w14:textId="6410441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89E4207" w14:textId="5F10E7B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A5802DA" w14:textId="26955A2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D7225C9" w14:textId="4AAF5BE2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F205986" w14:textId="4464DA46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7174AC9" w14:textId="6C167BDB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39CEA71" w14:textId="359A64E3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5DAE0C5" w14:textId="7F1D3AB1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8EDB8B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6C748672" w14:textId="77777777" w:rsidTr="0021658B">
        <w:trPr>
          <w:trHeight w:val="428"/>
        </w:trPr>
        <w:tc>
          <w:tcPr>
            <w:tcW w:w="1129" w:type="dxa"/>
          </w:tcPr>
          <w:p w14:paraId="4EECCD5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6696</w:t>
            </w:r>
          </w:p>
        </w:tc>
        <w:tc>
          <w:tcPr>
            <w:tcW w:w="4110" w:type="dxa"/>
          </w:tcPr>
          <w:p w14:paraId="6D8E3674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5" w:name="_Hlk47446634"/>
            <w:r w:rsidRPr="00D53A91">
              <w:rPr>
                <w:rFonts w:ascii="Times New Roman" w:hAnsi="Times New Roman" w:cs="Times New Roman"/>
                <w:color w:val="000000" w:themeColor="text1"/>
              </w:rPr>
              <w:t>Melanie Martins Pinheiro Melo Gomes</w:t>
            </w:r>
            <w:bookmarkEnd w:id="5"/>
          </w:p>
        </w:tc>
        <w:tc>
          <w:tcPr>
            <w:tcW w:w="992" w:type="dxa"/>
          </w:tcPr>
          <w:p w14:paraId="03CBF4A8" w14:textId="1F619D87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27595E4" w14:textId="7EE4F604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340422E5" w14:textId="30BEFD93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DBB8795" w14:textId="2A12CFA3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E4D112E" w14:textId="2EB474E3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D98F870" w14:textId="5BF4E5AE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07FBBA6" w14:textId="5D1C2D69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F4EBCC7" w14:textId="1D06EFE3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AACE03B" w14:textId="2E2D89AB" w:rsidR="0021658B" w:rsidRPr="00D53A91" w:rsidRDefault="008A3072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5230B4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09281E98" w14:textId="77777777" w:rsidTr="0021658B">
        <w:trPr>
          <w:trHeight w:val="428"/>
        </w:trPr>
        <w:tc>
          <w:tcPr>
            <w:tcW w:w="1129" w:type="dxa"/>
          </w:tcPr>
          <w:p w14:paraId="4D56B39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6766</w:t>
            </w:r>
          </w:p>
        </w:tc>
        <w:tc>
          <w:tcPr>
            <w:tcW w:w="4110" w:type="dxa"/>
          </w:tcPr>
          <w:p w14:paraId="123431D3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Milena Diniz Ferreira</w:t>
            </w:r>
          </w:p>
        </w:tc>
        <w:tc>
          <w:tcPr>
            <w:tcW w:w="992" w:type="dxa"/>
          </w:tcPr>
          <w:p w14:paraId="77682532" w14:textId="1400805F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167DC2F" w14:textId="72496C9D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3876DC01" w14:textId="05D8B468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2E2DF9D" w14:textId="658DA683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14A96E4B" w14:textId="0639DA4B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2F8E812" w14:textId="74781588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1EBD68D" w14:textId="3DDEFBA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F92BB29" w14:textId="2E689886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B22E8DD" w14:textId="7DB00D4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54C3F5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406B3074" w14:textId="77777777" w:rsidTr="0021658B">
        <w:trPr>
          <w:trHeight w:val="428"/>
        </w:trPr>
        <w:tc>
          <w:tcPr>
            <w:tcW w:w="1129" w:type="dxa"/>
          </w:tcPr>
          <w:p w14:paraId="632A631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6694</w:t>
            </w:r>
          </w:p>
        </w:tc>
        <w:tc>
          <w:tcPr>
            <w:tcW w:w="4110" w:type="dxa"/>
          </w:tcPr>
          <w:p w14:paraId="6C285A32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Millany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Michelle Pinheiro Freire</w:t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992" w:type="dxa"/>
          </w:tcPr>
          <w:p w14:paraId="63191F22" w14:textId="65F9D992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5CC35A4" w14:textId="3D1C973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1632A9B3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30A4F8B1" w14:textId="0E30111F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3E56EC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53D77EEA" w14:textId="650D8B2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D2CC0CF" w14:textId="539F6C05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8ED8AF6" w14:textId="25FFDF66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BF8B6F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2F8FF30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21658B" w:rsidRPr="00D53A91" w14:paraId="3E9F3817" w14:textId="77777777" w:rsidTr="0021658B">
        <w:trPr>
          <w:trHeight w:val="428"/>
        </w:trPr>
        <w:tc>
          <w:tcPr>
            <w:tcW w:w="1129" w:type="dxa"/>
          </w:tcPr>
          <w:p w14:paraId="6B2EB4F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6755</w:t>
            </w:r>
          </w:p>
        </w:tc>
        <w:tc>
          <w:tcPr>
            <w:tcW w:w="4110" w:type="dxa"/>
          </w:tcPr>
          <w:p w14:paraId="79E17E55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Mirela Marques Leite</w:t>
            </w:r>
          </w:p>
        </w:tc>
        <w:tc>
          <w:tcPr>
            <w:tcW w:w="992" w:type="dxa"/>
          </w:tcPr>
          <w:p w14:paraId="5AB886FA" w14:textId="642A0EE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41F07A6" w14:textId="3C8A1B9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5755B8C" w14:textId="1950623E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245E798" w14:textId="3BD5B2D3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ED294F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992" w:type="dxa"/>
          </w:tcPr>
          <w:p w14:paraId="5FA9FDBB" w14:textId="103A1B60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777D0A5" w14:textId="2038F9B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A8BF805" w14:textId="44D15C3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6B6CCD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7DDDBCC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</w:tr>
      <w:tr w:rsidR="0021658B" w:rsidRPr="00D53A91" w14:paraId="597B825B" w14:textId="77777777" w:rsidTr="0021658B">
        <w:trPr>
          <w:trHeight w:val="428"/>
        </w:trPr>
        <w:tc>
          <w:tcPr>
            <w:tcW w:w="1129" w:type="dxa"/>
          </w:tcPr>
          <w:p w14:paraId="7D37AD7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6603</w:t>
            </w:r>
          </w:p>
        </w:tc>
        <w:tc>
          <w:tcPr>
            <w:tcW w:w="4110" w:type="dxa"/>
          </w:tcPr>
          <w:p w14:paraId="5C0753CC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6" w:name="_Hlk47446968"/>
            <w:r w:rsidRPr="00D53A91">
              <w:rPr>
                <w:rFonts w:ascii="Times New Roman" w:hAnsi="Times New Roman" w:cs="Times New Roman"/>
                <w:color w:val="000000" w:themeColor="text1"/>
              </w:rPr>
              <w:t>Mirella Moraes da Silva</w:t>
            </w:r>
            <w:bookmarkEnd w:id="6"/>
          </w:p>
        </w:tc>
        <w:tc>
          <w:tcPr>
            <w:tcW w:w="992" w:type="dxa"/>
          </w:tcPr>
          <w:p w14:paraId="2026ACBA" w14:textId="2ECA94CD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6BD1977" w14:textId="2CBB3D83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1F869F0F" w14:textId="2633978B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A90B81A" w14:textId="244977E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CF37304" w14:textId="3188B80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2905BC9" w14:textId="65097EDF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71E0743" w14:textId="38551B0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60955A1" w14:textId="33FB02EF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F26D57B" w14:textId="3FAC5C6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FD8C14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50AF4FB4" w14:textId="77777777" w:rsidTr="0021658B">
        <w:trPr>
          <w:trHeight w:val="428"/>
        </w:trPr>
        <w:tc>
          <w:tcPr>
            <w:tcW w:w="1129" w:type="dxa"/>
          </w:tcPr>
          <w:p w14:paraId="7244B46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6815</w:t>
            </w:r>
          </w:p>
        </w:tc>
        <w:tc>
          <w:tcPr>
            <w:tcW w:w="4110" w:type="dxa"/>
          </w:tcPr>
          <w:p w14:paraId="50CA8B7E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Monique Pereira Almada</w:t>
            </w:r>
          </w:p>
        </w:tc>
        <w:tc>
          <w:tcPr>
            <w:tcW w:w="992" w:type="dxa"/>
          </w:tcPr>
          <w:p w14:paraId="05564F26" w14:textId="52626DA8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B270745" w14:textId="2515986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34ED130" w14:textId="48838C9E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1BBE03B" w14:textId="79B658E5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1F95D6FC" w14:textId="637D3EAD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26537B7" w14:textId="56DA6BDB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0174631" w14:textId="146897D0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7EC900D" w14:textId="0B94C595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95F4326" w14:textId="656C8F63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69FEF6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</w:tbl>
    <w:p w14:paraId="709182B5" w14:textId="77777777" w:rsidR="0021658B" w:rsidRPr="00D53A91" w:rsidRDefault="0021658B" w:rsidP="0021658B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19503D30" w14:textId="77777777" w:rsidR="0021658B" w:rsidRPr="00D53A91" w:rsidRDefault="0021658B" w:rsidP="0021658B">
      <w:pPr>
        <w:jc w:val="right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pPr w:leftFromText="141" w:rightFromText="141" w:vertAnchor="text" w:horzAnchor="page" w:tblpX="871" w:tblpY="280"/>
        <w:tblW w:w="15019" w:type="dxa"/>
        <w:tblLayout w:type="fixed"/>
        <w:tblLook w:val="04A0" w:firstRow="1" w:lastRow="0" w:firstColumn="1" w:lastColumn="0" w:noHBand="0" w:noVBand="1"/>
      </w:tblPr>
      <w:tblGrid>
        <w:gridCol w:w="1129"/>
        <w:gridCol w:w="4110"/>
        <w:gridCol w:w="992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5984F2C4" w14:textId="77777777" w:rsidTr="0021658B">
        <w:trPr>
          <w:trHeight w:val="2540"/>
        </w:trPr>
        <w:tc>
          <w:tcPr>
            <w:tcW w:w="1129" w:type="dxa"/>
          </w:tcPr>
          <w:p w14:paraId="36480F6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10" w:type="dxa"/>
          </w:tcPr>
          <w:p w14:paraId="0584191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</w:tcPr>
          <w:p w14:paraId="37C3816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</w:tcPr>
          <w:p w14:paraId="6248953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</w:tcPr>
          <w:p w14:paraId="1591A41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Experiência Profissional na Defensoria Pública (1,0 – máx. 4) </w:t>
            </w:r>
          </w:p>
        </w:tc>
        <w:tc>
          <w:tcPr>
            <w:tcW w:w="992" w:type="dxa"/>
          </w:tcPr>
          <w:p w14:paraId="0F51E8C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</w:tcPr>
          <w:p w14:paraId="545B872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</w:tcPr>
          <w:p w14:paraId="565E0A1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</w:tcPr>
          <w:p w14:paraId="70B4E88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</w:tcPr>
          <w:p w14:paraId="674A097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</w:tcPr>
          <w:p w14:paraId="1E59121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</w:tcPr>
          <w:p w14:paraId="5A17AE42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7729A776" w14:textId="77777777" w:rsidTr="0021658B">
        <w:trPr>
          <w:trHeight w:val="428"/>
        </w:trPr>
        <w:tc>
          <w:tcPr>
            <w:tcW w:w="1129" w:type="dxa"/>
          </w:tcPr>
          <w:p w14:paraId="5C622C6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6712</w:t>
            </w:r>
          </w:p>
        </w:tc>
        <w:tc>
          <w:tcPr>
            <w:tcW w:w="4110" w:type="dxa"/>
          </w:tcPr>
          <w:p w14:paraId="3D4E7E8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7" w:name="_Hlk47447369"/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Nagila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Pereira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Belfor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da Silva</w:t>
            </w:r>
            <w:bookmarkEnd w:id="7"/>
          </w:p>
        </w:tc>
        <w:tc>
          <w:tcPr>
            <w:tcW w:w="992" w:type="dxa"/>
          </w:tcPr>
          <w:p w14:paraId="0757E3D9" w14:textId="10C5B3E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1CCAC29" w14:textId="0B92ED06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33F580CE" w14:textId="1E9BC5B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C5B257E" w14:textId="58FBC7DA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FBA37A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25F4E1D9" w14:textId="4E2EEB02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E890AE3" w14:textId="78FA8C62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A738420" w14:textId="3EE8719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CA09B6A" w14:textId="765A1CD8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876F88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1658B" w:rsidRPr="00D53A91" w14:paraId="3DF5770F" w14:textId="77777777" w:rsidTr="0021658B">
        <w:trPr>
          <w:trHeight w:val="428"/>
        </w:trPr>
        <w:tc>
          <w:tcPr>
            <w:tcW w:w="1129" w:type="dxa"/>
          </w:tcPr>
          <w:p w14:paraId="140A5833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6714</w:t>
            </w:r>
          </w:p>
        </w:tc>
        <w:tc>
          <w:tcPr>
            <w:tcW w:w="4110" w:type="dxa"/>
          </w:tcPr>
          <w:p w14:paraId="6BE6599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8" w:name="_Hlk47447383"/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Narla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Serra Aragão</w:t>
            </w:r>
            <w:bookmarkEnd w:id="8"/>
          </w:p>
        </w:tc>
        <w:tc>
          <w:tcPr>
            <w:tcW w:w="992" w:type="dxa"/>
          </w:tcPr>
          <w:p w14:paraId="7F07F77A" w14:textId="399F6130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FAE0CD0" w14:textId="3260504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32E6D65" w14:textId="33F52FA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7276979" w14:textId="6030F9EB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E062020" w14:textId="51F0A2AF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C0B3BF3" w14:textId="648317B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607A854" w14:textId="14314B0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ED16A32" w14:textId="7D886068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02E3C52D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77100DFC" w14:textId="263BA9B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1658B" w:rsidRPr="00D53A91" w14:paraId="3BBFA4B2" w14:textId="77777777" w:rsidTr="0021658B">
        <w:trPr>
          <w:trHeight w:val="444"/>
        </w:trPr>
        <w:tc>
          <w:tcPr>
            <w:tcW w:w="1129" w:type="dxa"/>
          </w:tcPr>
          <w:p w14:paraId="0CE54442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6886</w:t>
            </w:r>
          </w:p>
        </w:tc>
        <w:tc>
          <w:tcPr>
            <w:tcW w:w="4110" w:type="dxa"/>
          </w:tcPr>
          <w:p w14:paraId="5278483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Natalia Barbosa Viana</w:t>
            </w:r>
          </w:p>
        </w:tc>
        <w:tc>
          <w:tcPr>
            <w:tcW w:w="992" w:type="dxa"/>
          </w:tcPr>
          <w:p w14:paraId="6B77D85F" w14:textId="42172D72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FB4A5A7" w14:textId="0E373E37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0043DC4D" w14:textId="785A889D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667275A" w14:textId="4437D78F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E5D761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992" w:type="dxa"/>
          </w:tcPr>
          <w:p w14:paraId="6287789D" w14:textId="2D5571C6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22B046B" w14:textId="41FA973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7552721" w14:textId="4586F99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8CB07E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0FFB6E3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21658B" w:rsidRPr="00D53A91" w14:paraId="208090CB" w14:textId="77777777" w:rsidTr="0021658B">
        <w:trPr>
          <w:trHeight w:val="428"/>
        </w:trPr>
        <w:tc>
          <w:tcPr>
            <w:tcW w:w="1129" w:type="dxa"/>
          </w:tcPr>
          <w:p w14:paraId="421E186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6679</w:t>
            </w:r>
          </w:p>
        </w:tc>
        <w:tc>
          <w:tcPr>
            <w:tcW w:w="4110" w:type="dxa"/>
          </w:tcPr>
          <w:p w14:paraId="179B1C2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9" w:name="_Hlk47447718"/>
            <w:r w:rsidRPr="00D53A91">
              <w:rPr>
                <w:rFonts w:ascii="Times New Roman" w:hAnsi="Times New Roman" w:cs="Times New Roman"/>
                <w:color w:val="000000" w:themeColor="text1"/>
              </w:rPr>
              <w:t>Natalia dos Santos da Silva Mendes</w:t>
            </w:r>
            <w:bookmarkEnd w:id="9"/>
          </w:p>
        </w:tc>
        <w:tc>
          <w:tcPr>
            <w:tcW w:w="992" w:type="dxa"/>
          </w:tcPr>
          <w:p w14:paraId="34940439" w14:textId="6622A21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D72C272" w14:textId="59B17D6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269A4AAF" w14:textId="0925074E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82FE90E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  <w:tc>
          <w:tcPr>
            <w:tcW w:w="993" w:type="dxa"/>
          </w:tcPr>
          <w:p w14:paraId="310C6A85" w14:textId="6C95ECD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45F3F24" w14:textId="4EACB69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5062538" w14:textId="52E5DD07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7CE805B" w14:textId="575D406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81EE093" w14:textId="2F7C16EB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39A461D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21658B" w:rsidRPr="00D53A91" w14:paraId="656202AF" w14:textId="77777777" w:rsidTr="0021658B">
        <w:trPr>
          <w:trHeight w:val="428"/>
        </w:trPr>
        <w:tc>
          <w:tcPr>
            <w:tcW w:w="1129" w:type="dxa"/>
          </w:tcPr>
          <w:p w14:paraId="7F3F6F7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6938</w:t>
            </w:r>
          </w:p>
        </w:tc>
        <w:tc>
          <w:tcPr>
            <w:tcW w:w="4110" w:type="dxa"/>
          </w:tcPr>
          <w:p w14:paraId="3FA34EFE" w14:textId="064E85B5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0" w:name="_Hlk47447767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Nathalia Suellen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Garces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Cascaes</w:t>
            </w:r>
            <w:bookmarkEnd w:id="10"/>
            <w:r w:rsidR="00A60414" w:rsidRPr="00D53A91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992" w:type="dxa"/>
          </w:tcPr>
          <w:p w14:paraId="771A335F" w14:textId="46880000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331C031" w14:textId="6A74D68A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6A6FB3B" w14:textId="1F576478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F00E1B3" w14:textId="76B61E7D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FDF4CA5" w14:textId="43BCABE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48C2DC2" w14:textId="381AA3FD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0C440D2" w14:textId="7112052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3F78DDC" w14:textId="5B5CF772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B09F509" w14:textId="188DAC81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80A1204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596034E0" w14:textId="77777777" w:rsidTr="0021658B">
        <w:trPr>
          <w:trHeight w:val="428"/>
        </w:trPr>
        <w:tc>
          <w:tcPr>
            <w:tcW w:w="1129" w:type="dxa"/>
          </w:tcPr>
          <w:p w14:paraId="7C0DEE9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6720</w:t>
            </w:r>
          </w:p>
        </w:tc>
        <w:tc>
          <w:tcPr>
            <w:tcW w:w="4110" w:type="dxa"/>
          </w:tcPr>
          <w:p w14:paraId="3D8793E4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Nayane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Pires de Sousa</w:t>
            </w:r>
          </w:p>
        </w:tc>
        <w:tc>
          <w:tcPr>
            <w:tcW w:w="992" w:type="dxa"/>
          </w:tcPr>
          <w:p w14:paraId="154154BE" w14:textId="0E1F8D6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65CB85F" w14:textId="6B809FA0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2E19C298" w14:textId="4078BCF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D4B0FE5" w14:textId="72F5B1FB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3AD9364" w14:textId="56B9E61D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4FC3CF2" w14:textId="34BDD12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BBACCAD" w14:textId="710DD793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84B14F7" w14:textId="3B141FC2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37014FC" w14:textId="0E132AF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DE1C56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384124E7" w14:textId="77777777" w:rsidTr="0021658B">
        <w:trPr>
          <w:trHeight w:val="428"/>
        </w:trPr>
        <w:tc>
          <w:tcPr>
            <w:tcW w:w="1129" w:type="dxa"/>
          </w:tcPr>
          <w:p w14:paraId="5AD9517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6602</w:t>
            </w:r>
          </w:p>
        </w:tc>
        <w:tc>
          <w:tcPr>
            <w:tcW w:w="4110" w:type="dxa"/>
          </w:tcPr>
          <w:p w14:paraId="5E16FEC5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1" w:name="_Hlk47448094"/>
            <w:r w:rsidRPr="00D53A91">
              <w:rPr>
                <w:rFonts w:ascii="Times New Roman" w:hAnsi="Times New Roman" w:cs="Times New Roman"/>
                <w:color w:val="000000" w:themeColor="text1"/>
              </w:rPr>
              <w:t>Newton Pires de Azevedo</w:t>
            </w:r>
            <w:bookmarkEnd w:id="11"/>
          </w:p>
        </w:tc>
        <w:tc>
          <w:tcPr>
            <w:tcW w:w="992" w:type="dxa"/>
          </w:tcPr>
          <w:p w14:paraId="3338C2C7" w14:textId="10644F9A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39525C2" w14:textId="734E82CF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2BD658AC" w14:textId="25FD446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914861D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6,0</w:t>
            </w:r>
          </w:p>
        </w:tc>
        <w:tc>
          <w:tcPr>
            <w:tcW w:w="993" w:type="dxa"/>
          </w:tcPr>
          <w:p w14:paraId="0369F941" w14:textId="72AE915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38BE99D" w14:textId="2E0AEF74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98DEBF2" w14:textId="7491132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4A1A0CB" w14:textId="7C997D9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7A26B94" w14:textId="2774C8FA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D05F2D2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6,0</w:t>
            </w:r>
          </w:p>
        </w:tc>
      </w:tr>
      <w:tr w:rsidR="0021658B" w:rsidRPr="00D53A91" w14:paraId="0ED44FCF" w14:textId="77777777" w:rsidTr="0021658B">
        <w:trPr>
          <w:trHeight w:val="428"/>
        </w:trPr>
        <w:tc>
          <w:tcPr>
            <w:tcW w:w="1129" w:type="dxa"/>
          </w:tcPr>
          <w:p w14:paraId="363177C1" w14:textId="468B611A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6892</w:t>
            </w:r>
          </w:p>
        </w:tc>
        <w:tc>
          <w:tcPr>
            <w:tcW w:w="4110" w:type="dxa"/>
          </w:tcPr>
          <w:p w14:paraId="22CBE5AE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Patrícia dos Santos Correa</w:t>
            </w:r>
          </w:p>
        </w:tc>
        <w:tc>
          <w:tcPr>
            <w:tcW w:w="992" w:type="dxa"/>
          </w:tcPr>
          <w:p w14:paraId="03371164" w14:textId="464EE9A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2A2E03F" w14:textId="5C6756EE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D81D68F" w14:textId="037ED470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9111EAB" w14:textId="33A87659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10D23D32" w14:textId="60D10DDF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C826E0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62C495C1" w14:textId="4F0E002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AB1ED66" w14:textId="672981DB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6ED2532" w14:textId="3E67A1A6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2B8990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21658B" w:rsidRPr="00D53A91" w14:paraId="7C1530E7" w14:textId="77777777" w:rsidTr="0021658B">
        <w:trPr>
          <w:trHeight w:val="428"/>
        </w:trPr>
        <w:tc>
          <w:tcPr>
            <w:tcW w:w="1129" w:type="dxa"/>
          </w:tcPr>
          <w:p w14:paraId="020661A4" w14:textId="3CAFA6D0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6888</w:t>
            </w:r>
          </w:p>
        </w:tc>
        <w:tc>
          <w:tcPr>
            <w:tcW w:w="4110" w:type="dxa"/>
          </w:tcPr>
          <w:p w14:paraId="49DC6ED9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Paula Fabíola dos Santos Cidreira</w:t>
            </w:r>
          </w:p>
        </w:tc>
        <w:tc>
          <w:tcPr>
            <w:tcW w:w="992" w:type="dxa"/>
          </w:tcPr>
          <w:p w14:paraId="2895635C" w14:textId="28B13725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61199D1" w14:textId="319D581D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C468EC9" w14:textId="7C4A29E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9E0A722" w14:textId="44373753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A78B5C4" w14:textId="155236E8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3E2080E" w14:textId="0E112E43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15BD17D" w14:textId="44287ADC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A805811" w14:textId="5FFE1E70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8BF4BBB" w14:textId="32E2AAB2" w:rsidR="0021658B" w:rsidRPr="00D53A91" w:rsidRDefault="00A60414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DC93C2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</w:tbl>
    <w:p w14:paraId="54020979" w14:textId="77777777" w:rsidR="0021658B" w:rsidRPr="00D53A91" w:rsidRDefault="0021658B" w:rsidP="0021658B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6D325506" w14:textId="77777777" w:rsidR="0021658B" w:rsidRPr="00D53A91" w:rsidRDefault="0021658B" w:rsidP="0021658B">
      <w:pPr>
        <w:jc w:val="right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pPr w:leftFromText="141" w:rightFromText="141" w:vertAnchor="text" w:horzAnchor="page" w:tblpX="871" w:tblpY="280"/>
        <w:tblW w:w="15019" w:type="dxa"/>
        <w:tblLayout w:type="fixed"/>
        <w:tblLook w:val="04A0" w:firstRow="1" w:lastRow="0" w:firstColumn="1" w:lastColumn="0" w:noHBand="0" w:noVBand="1"/>
      </w:tblPr>
      <w:tblGrid>
        <w:gridCol w:w="1129"/>
        <w:gridCol w:w="4110"/>
        <w:gridCol w:w="992"/>
        <w:gridCol w:w="993"/>
        <w:gridCol w:w="850"/>
        <w:gridCol w:w="992"/>
        <w:gridCol w:w="993"/>
        <w:gridCol w:w="992"/>
        <w:gridCol w:w="992"/>
        <w:gridCol w:w="992"/>
        <w:gridCol w:w="992"/>
        <w:gridCol w:w="992"/>
      </w:tblGrid>
      <w:tr w:rsidR="0021658B" w:rsidRPr="00D53A91" w14:paraId="702D8F32" w14:textId="77777777" w:rsidTr="0021658B">
        <w:trPr>
          <w:trHeight w:val="2540"/>
        </w:trPr>
        <w:tc>
          <w:tcPr>
            <w:tcW w:w="1129" w:type="dxa"/>
          </w:tcPr>
          <w:p w14:paraId="3EF4C0DD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Nº de Inscrição</w:t>
            </w:r>
          </w:p>
        </w:tc>
        <w:tc>
          <w:tcPr>
            <w:tcW w:w="4110" w:type="dxa"/>
          </w:tcPr>
          <w:p w14:paraId="4E97B78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992" w:type="dxa"/>
          </w:tcPr>
          <w:p w14:paraId="2D68765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993" w:type="dxa"/>
          </w:tcPr>
          <w:p w14:paraId="1B906EE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850" w:type="dxa"/>
          </w:tcPr>
          <w:p w14:paraId="0EFA529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Experiência Profissional na Defensoria Pública (1,0 – máx. 4) </w:t>
            </w:r>
          </w:p>
        </w:tc>
        <w:tc>
          <w:tcPr>
            <w:tcW w:w="992" w:type="dxa"/>
          </w:tcPr>
          <w:p w14:paraId="343FC5D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993" w:type="dxa"/>
          </w:tcPr>
          <w:p w14:paraId="0D96D362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992" w:type="dxa"/>
          </w:tcPr>
          <w:p w14:paraId="6E380222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992" w:type="dxa"/>
          </w:tcPr>
          <w:p w14:paraId="75B6C0A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992" w:type="dxa"/>
          </w:tcPr>
          <w:p w14:paraId="7F09622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992" w:type="dxa"/>
          </w:tcPr>
          <w:p w14:paraId="2607D893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992" w:type="dxa"/>
          </w:tcPr>
          <w:p w14:paraId="160C47D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7BC6EAF4" w14:textId="77777777" w:rsidTr="0021658B">
        <w:trPr>
          <w:trHeight w:val="428"/>
        </w:trPr>
        <w:tc>
          <w:tcPr>
            <w:tcW w:w="1129" w:type="dxa"/>
          </w:tcPr>
          <w:p w14:paraId="1EDB6DE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6765</w:t>
            </w:r>
          </w:p>
        </w:tc>
        <w:tc>
          <w:tcPr>
            <w:tcW w:w="4110" w:type="dxa"/>
          </w:tcPr>
          <w:p w14:paraId="6314BAD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Poliana Teixeira Almeida</w:t>
            </w:r>
          </w:p>
        </w:tc>
        <w:tc>
          <w:tcPr>
            <w:tcW w:w="992" w:type="dxa"/>
          </w:tcPr>
          <w:p w14:paraId="2D50CE95" w14:textId="14D8694A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1011E301" w14:textId="4D4BE697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193E4BAC" w14:textId="73DA1D39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5E9C2B4" w14:textId="11A002E7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3DF3639" w14:textId="429C20AC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53029CF" w14:textId="7A9E4EA2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3C0C2D7" w14:textId="263B8920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4FF8761" w14:textId="5508563C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9F93C79" w14:textId="3BE10BD2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991DC8D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36B56365" w14:textId="77777777" w:rsidTr="0021658B">
        <w:trPr>
          <w:trHeight w:val="428"/>
        </w:trPr>
        <w:tc>
          <w:tcPr>
            <w:tcW w:w="1129" w:type="dxa"/>
          </w:tcPr>
          <w:p w14:paraId="19309BC3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6825</w:t>
            </w:r>
          </w:p>
        </w:tc>
        <w:tc>
          <w:tcPr>
            <w:tcW w:w="4110" w:type="dxa"/>
          </w:tcPr>
          <w:p w14:paraId="78D44AE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Rafaela Ferreira França</w:t>
            </w:r>
          </w:p>
        </w:tc>
        <w:tc>
          <w:tcPr>
            <w:tcW w:w="992" w:type="dxa"/>
          </w:tcPr>
          <w:p w14:paraId="034A4934" w14:textId="438F50D4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3E6F5E1" w14:textId="6C1CB12D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5E73961A" w14:textId="23C5F539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3523A5D" w14:textId="7C5D5881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495D03C" w14:textId="24195409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2626E75" w14:textId="7AB9AAD1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5343E1E" w14:textId="3FDB140E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03FE6E8" w14:textId="529D27F0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E8A1C3C" w14:textId="72120DA2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36A0E5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0,0 </w:t>
            </w:r>
          </w:p>
        </w:tc>
      </w:tr>
      <w:tr w:rsidR="0021658B" w:rsidRPr="00D53A91" w14:paraId="06C1770B" w14:textId="77777777" w:rsidTr="0021658B">
        <w:trPr>
          <w:trHeight w:val="444"/>
        </w:trPr>
        <w:tc>
          <w:tcPr>
            <w:tcW w:w="1129" w:type="dxa"/>
          </w:tcPr>
          <w:p w14:paraId="67B2E53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6623</w:t>
            </w:r>
          </w:p>
        </w:tc>
        <w:tc>
          <w:tcPr>
            <w:tcW w:w="4110" w:type="dxa"/>
          </w:tcPr>
          <w:p w14:paraId="551072C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Rafaela Jorge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Bordalo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Mendonça</w:t>
            </w:r>
          </w:p>
        </w:tc>
        <w:tc>
          <w:tcPr>
            <w:tcW w:w="992" w:type="dxa"/>
          </w:tcPr>
          <w:p w14:paraId="73102989" w14:textId="39A1EBD3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E166687" w14:textId="13E0CDC1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4C682953" w14:textId="32421F42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3063EA7" w14:textId="2DB5FF05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19E5CEB" w14:textId="3A0526B4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35F6B74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</w:tcPr>
          <w:p w14:paraId="1EAA10F1" w14:textId="72AA9098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D58B22F" w14:textId="147A02D2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EB89D99" w14:textId="27CADF79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B82DF6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21658B" w:rsidRPr="00D53A91" w14:paraId="6A27731D" w14:textId="77777777" w:rsidTr="0021658B">
        <w:trPr>
          <w:trHeight w:val="428"/>
        </w:trPr>
        <w:tc>
          <w:tcPr>
            <w:tcW w:w="1129" w:type="dxa"/>
          </w:tcPr>
          <w:p w14:paraId="4700A7CE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6643</w:t>
            </w:r>
          </w:p>
        </w:tc>
        <w:tc>
          <w:tcPr>
            <w:tcW w:w="4110" w:type="dxa"/>
          </w:tcPr>
          <w:p w14:paraId="7F325642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Raissa Rabelo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Lindoso</w:t>
            </w:r>
            <w:proofErr w:type="spellEnd"/>
          </w:p>
        </w:tc>
        <w:tc>
          <w:tcPr>
            <w:tcW w:w="992" w:type="dxa"/>
          </w:tcPr>
          <w:p w14:paraId="49242CAB" w14:textId="2CEBECBD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BD27E5B" w14:textId="71E5E8F2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2546218E" w14:textId="1C268766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E821CC8" w14:textId="0D2514B9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096D01E" w14:textId="6298A751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4BACFDD" w14:textId="1557AB6A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DC51745" w14:textId="5F57C4F1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D1A7E91" w14:textId="452B3DAC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C766BF8" w14:textId="26E9CD72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6190D7D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28CF9C8A" w14:textId="77777777" w:rsidTr="0021658B">
        <w:trPr>
          <w:trHeight w:val="428"/>
        </w:trPr>
        <w:tc>
          <w:tcPr>
            <w:tcW w:w="1129" w:type="dxa"/>
          </w:tcPr>
          <w:p w14:paraId="0677FF4C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6788</w:t>
            </w:r>
          </w:p>
        </w:tc>
        <w:tc>
          <w:tcPr>
            <w:tcW w:w="4110" w:type="dxa"/>
          </w:tcPr>
          <w:p w14:paraId="4489BF55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Raquel Pinto Alves</w:t>
            </w:r>
          </w:p>
        </w:tc>
        <w:tc>
          <w:tcPr>
            <w:tcW w:w="992" w:type="dxa"/>
          </w:tcPr>
          <w:p w14:paraId="737DE69C" w14:textId="727B5FB5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004DA7E" w14:textId="0213A608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153EFC4D" w14:textId="46D53D60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C61D85C" w14:textId="7DA055C1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0B618B7" w14:textId="0B06C1B5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4DEEF69" w14:textId="1D41E225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7935B33" w14:textId="038D716C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B1E7505" w14:textId="6444F6C0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A7BEADA" w14:textId="44BB1EA2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EED833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2928E4D1" w14:textId="77777777" w:rsidTr="0021658B">
        <w:trPr>
          <w:trHeight w:val="428"/>
        </w:trPr>
        <w:tc>
          <w:tcPr>
            <w:tcW w:w="1129" w:type="dxa"/>
          </w:tcPr>
          <w:p w14:paraId="3FB51F9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6823</w:t>
            </w:r>
          </w:p>
        </w:tc>
        <w:tc>
          <w:tcPr>
            <w:tcW w:w="4110" w:type="dxa"/>
          </w:tcPr>
          <w:p w14:paraId="2289CC4F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Rayssa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Scarlett Silva Veras</w:t>
            </w:r>
          </w:p>
        </w:tc>
        <w:tc>
          <w:tcPr>
            <w:tcW w:w="992" w:type="dxa"/>
          </w:tcPr>
          <w:p w14:paraId="1B6FAE1F" w14:textId="5993027E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6779050" w14:textId="77D38D36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53E8179E" w14:textId="09DD50F9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9DED7FA" w14:textId="0A7819C8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510418D" w14:textId="3C81BF69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BAF8CC0" w14:textId="5898E9FF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8B76303" w14:textId="7D55C715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E5E4BF2" w14:textId="5EC35C99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294654C" w14:textId="07C4500C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1FEDB1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1D29B1F4" w14:textId="77777777" w:rsidTr="0021658B">
        <w:trPr>
          <w:trHeight w:val="428"/>
        </w:trPr>
        <w:tc>
          <w:tcPr>
            <w:tcW w:w="1129" w:type="dxa"/>
          </w:tcPr>
          <w:p w14:paraId="20DEF46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6831</w:t>
            </w:r>
          </w:p>
        </w:tc>
        <w:tc>
          <w:tcPr>
            <w:tcW w:w="4110" w:type="dxa"/>
          </w:tcPr>
          <w:p w14:paraId="2451FE8A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Rebeca Pedrosa de Sousa</w:t>
            </w:r>
          </w:p>
        </w:tc>
        <w:tc>
          <w:tcPr>
            <w:tcW w:w="992" w:type="dxa"/>
          </w:tcPr>
          <w:p w14:paraId="789EAAAD" w14:textId="113F9682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A06B80A" w14:textId="4F7DAAE7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6ECF47F3" w14:textId="23124A2B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10819E9" w14:textId="0FB41CD4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ED6B10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1D52018F" w14:textId="0BC2B641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E127E46" w14:textId="47D688CB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6832D87" w14:textId="0C4AC1E5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17675AE" w14:textId="2AFD221E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88D3B53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1658B" w:rsidRPr="00D53A91" w14:paraId="15395ABA" w14:textId="77777777" w:rsidTr="0021658B">
        <w:trPr>
          <w:trHeight w:val="428"/>
        </w:trPr>
        <w:tc>
          <w:tcPr>
            <w:tcW w:w="1129" w:type="dxa"/>
          </w:tcPr>
          <w:p w14:paraId="639C919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6816</w:t>
            </w:r>
          </w:p>
        </w:tc>
        <w:tc>
          <w:tcPr>
            <w:tcW w:w="4110" w:type="dxa"/>
          </w:tcPr>
          <w:p w14:paraId="08893CCC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Rhayna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Crystian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Saraiva Rodrigues</w:t>
            </w:r>
          </w:p>
        </w:tc>
        <w:tc>
          <w:tcPr>
            <w:tcW w:w="992" w:type="dxa"/>
          </w:tcPr>
          <w:p w14:paraId="13EE1EC7" w14:textId="4C12AE04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11F6267" w14:textId="03AAB67C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1C0EE668" w14:textId="47275D28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2A9E739" w14:textId="4C2DA484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B18151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75EE6468" w14:textId="0E0D45C1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58ED215" w14:textId="2E39C2DF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31E4379" w14:textId="78F5C2F8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B0F5C9D" w14:textId="07459BC2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760BCD7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1658B" w:rsidRPr="00D53A91" w14:paraId="4CFBB035" w14:textId="77777777" w:rsidTr="0021658B">
        <w:trPr>
          <w:trHeight w:val="428"/>
        </w:trPr>
        <w:tc>
          <w:tcPr>
            <w:tcW w:w="1129" w:type="dxa"/>
          </w:tcPr>
          <w:p w14:paraId="545A442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6718</w:t>
            </w:r>
          </w:p>
        </w:tc>
        <w:tc>
          <w:tcPr>
            <w:tcW w:w="4110" w:type="dxa"/>
          </w:tcPr>
          <w:p w14:paraId="25F53096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Rívia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Barboza Fernandes</w:t>
            </w:r>
          </w:p>
        </w:tc>
        <w:tc>
          <w:tcPr>
            <w:tcW w:w="992" w:type="dxa"/>
          </w:tcPr>
          <w:p w14:paraId="4A55A89C" w14:textId="1475181A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3323267" w14:textId="6B2A60E1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14:paraId="47C46911" w14:textId="53D383DC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4FF8E3C" w14:textId="74766CF4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B00849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992" w:type="dxa"/>
          </w:tcPr>
          <w:p w14:paraId="0DEA7051" w14:textId="7E3ECB44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5E38B65" w14:textId="4A08EF02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356795D5" w14:textId="53C5EA94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1EBD4D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992" w:type="dxa"/>
          </w:tcPr>
          <w:p w14:paraId="2F50E20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</w:tbl>
    <w:p w14:paraId="6EA3CBA6" w14:textId="77777777" w:rsidR="0021658B" w:rsidRPr="00D53A91" w:rsidRDefault="0021658B" w:rsidP="0021658B">
      <w:pPr>
        <w:jc w:val="right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pPr w:leftFromText="141" w:rightFromText="141" w:vertAnchor="text" w:horzAnchor="page" w:tblpX="871" w:tblpY="280"/>
        <w:tblW w:w="15816" w:type="dxa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1072"/>
        <w:gridCol w:w="1073"/>
        <w:gridCol w:w="919"/>
        <w:gridCol w:w="1073"/>
        <w:gridCol w:w="1074"/>
        <w:gridCol w:w="1073"/>
        <w:gridCol w:w="1073"/>
        <w:gridCol w:w="1073"/>
        <w:gridCol w:w="1073"/>
        <w:gridCol w:w="1073"/>
      </w:tblGrid>
      <w:tr w:rsidR="0021658B" w:rsidRPr="00D53A91" w14:paraId="561189C6" w14:textId="77777777" w:rsidTr="0021658B">
        <w:trPr>
          <w:trHeight w:val="2540"/>
        </w:trPr>
        <w:tc>
          <w:tcPr>
            <w:tcW w:w="1129" w:type="dxa"/>
          </w:tcPr>
          <w:p w14:paraId="1CC89CD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573494A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1072" w:type="dxa"/>
          </w:tcPr>
          <w:p w14:paraId="1736BFC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1073" w:type="dxa"/>
          </w:tcPr>
          <w:p w14:paraId="2A670BB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919" w:type="dxa"/>
          </w:tcPr>
          <w:p w14:paraId="4E39DCC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Experiência Profissional na Defensoria Pública (1,0 – máx. 4) </w:t>
            </w:r>
          </w:p>
        </w:tc>
        <w:tc>
          <w:tcPr>
            <w:tcW w:w="1073" w:type="dxa"/>
          </w:tcPr>
          <w:p w14:paraId="1CD6871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1074" w:type="dxa"/>
          </w:tcPr>
          <w:p w14:paraId="6D09794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1073" w:type="dxa"/>
          </w:tcPr>
          <w:p w14:paraId="1F7ECFF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1073" w:type="dxa"/>
          </w:tcPr>
          <w:p w14:paraId="5EFE217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1073" w:type="dxa"/>
          </w:tcPr>
          <w:p w14:paraId="56566BB4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1073" w:type="dxa"/>
          </w:tcPr>
          <w:p w14:paraId="4C6ECF4D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1073" w:type="dxa"/>
          </w:tcPr>
          <w:p w14:paraId="5213A0ED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1658B" w:rsidRPr="00D53A91" w14:paraId="3B6AE093" w14:textId="77777777" w:rsidTr="0021658B">
        <w:trPr>
          <w:trHeight w:val="428"/>
        </w:trPr>
        <w:tc>
          <w:tcPr>
            <w:tcW w:w="1129" w:type="dxa"/>
          </w:tcPr>
          <w:p w14:paraId="79DF5D6C" w14:textId="036DBC24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D53A9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6916</w:t>
            </w:r>
          </w:p>
        </w:tc>
        <w:tc>
          <w:tcPr>
            <w:tcW w:w="4111" w:type="dxa"/>
          </w:tcPr>
          <w:p w14:paraId="090FF90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Rosanna Lúcia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Tajra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Mualem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Araújo</w:t>
            </w:r>
          </w:p>
        </w:tc>
        <w:tc>
          <w:tcPr>
            <w:tcW w:w="1072" w:type="dxa"/>
          </w:tcPr>
          <w:p w14:paraId="44D1B166" w14:textId="5A515A46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B8F7BCF" w14:textId="7E0127E9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0A8D814E" w14:textId="0D6518D9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71A63D4A" w14:textId="7A76F267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118A2351" w14:textId="403E54C0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7B798F66" w14:textId="324622FE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17F2602" w14:textId="47B92A90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5E1C83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073" w:type="dxa"/>
          </w:tcPr>
          <w:p w14:paraId="41CA7CE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073" w:type="dxa"/>
          </w:tcPr>
          <w:p w14:paraId="1026CBF3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  <w:tr w:rsidR="0021658B" w:rsidRPr="00D53A91" w14:paraId="07AD035D" w14:textId="77777777" w:rsidTr="0021658B">
        <w:trPr>
          <w:trHeight w:val="428"/>
        </w:trPr>
        <w:tc>
          <w:tcPr>
            <w:tcW w:w="1129" w:type="dxa"/>
          </w:tcPr>
          <w:p w14:paraId="0E364331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6725</w:t>
            </w:r>
          </w:p>
        </w:tc>
        <w:tc>
          <w:tcPr>
            <w:tcW w:w="4111" w:type="dxa"/>
          </w:tcPr>
          <w:p w14:paraId="52BC75D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Sabrina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Pelúcio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Dominici</w:t>
            </w:r>
            <w:proofErr w:type="spellEnd"/>
          </w:p>
        </w:tc>
        <w:tc>
          <w:tcPr>
            <w:tcW w:w="1072" w:type="dxa"/>
          </w:tcPr>
          <w:p w14:paraId="23014DB6" w14:textId="25A2AA4F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40F1716" w14:textId="6C6C63ED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51F563E8" w14:textId="15426307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E06AEF8" w14:textId="2EDDB49F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71734B50" w14:textId="0A6710A1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F1D397D" w14:textId="2EF5B44D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F33734F" w14:textId="2312B036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3DB8421" w14:textId="1EFED0F9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1768A515" w14:textId="22D264CE" w:rsidR="0021658B" w:rsidRPr="00D53A91" w:rsidRDefault="00743A87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073" w:type="dxa"/>
          </w:tcPr>
          <w:p w14:paraId="2491C7DC" w14:textId="3877FE6B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</w:t>
            </w:r>
            <w:r w:rsidR="00743A87" w:rsidRPr="00D53A9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1658B" w:rsidRPr="00D53A91" w14:paraId="2383BFA0" w14:textId="77777777" w:rsidTr="0021658B">
        <w:trPr>
          <w:trHeight w:val="444"/>
        </w:trPr>
        <w:tc>
          <w:tcPr>
            <w:tcW w:w="1129" w:type="dxa"/>
          </w:tcPr>
          <w:p w14:paraId="1366C25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6723</w:t>
            </w:r>
          </w:p>
        </w:tc>
        <w:tc>
          <w:tcPr>
            <w:tcW w:w="4111" w:type="dxa"/>
          </w:tcPr>
          <w:p w14:paraId="683AE00B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Scarlat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Carvalho do Nascimento Silva</w:t>
            </w:r>
          </w:p>
        </w:tc>
        <w:tc>
          <w:tcPr>
            <w:tcW w:w="1072" w:type="dxa"/>
          </w:tcPr>
          <w:p w14:paraId="35B1EEAC" w14:textId="30A3B3A1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61E0CD0" w14:textId="132EF2CB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49DE3040" w14:textId="0B251E48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BEDD2ED" w14:textId="2A075D0A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1DC1B979" w14:textId="77891AE7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BF515AC" w14:textId="61D9FAB0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744D4298" w14:textId="02732C00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300BCA0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073" w:type="dxa"/>
          </w:tcPr>
          <w:p w14:paraId="5E512642" w14:textId="176BAB5C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A358D8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21658B" w:rsidRPr="00D53A91" w14:paraId="0A85261F" w14:textId="77777777" w:rsidTr="0021658B">
        <w:trPr>
          <w:trHeight w:val="428"/>
        </w:trPr>
        <w:tc>
          <w:tcPr>
            <w:tcW w:w="1129" w:type="dxa"/>
          </w:tcPr>
          <w:p w14:paraId="105B2476" w14:textId="77777777" w:rsidR="0021658B" w:rsidRPr="00D53A91" w:rsidRDefault="0021658B" w:rsidP="006768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6912</w:t>
            </w:r>
          </w:p>
        </w:tc>
        <w:tc>
          <w:tcPr>
            <w:tcW w:w="4111" w:type="dxa"/>
          </w:tcPr>
          <w:p w14:paraId="1392735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Sidney Damasceno Santos</w:t>
            </w:r>
          </w:p>
        </w:tc>
        <w:tc>
          <w:tcPr>
            <w:tcW w:w="1072" w:type="dxa"/>
          </w:tcPr>
          <w:p w14:paraId="745FE4D0" w14:textId="1899941C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1DD9E458" w14:textId="56D3BCAE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4B19C348" w14:textId="13FA3621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6658DA7" w14:textId="00FB5E71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70F81A1B" w14:textId="4662CF58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790E60DC" w14:textId="57B948F2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7A6DD38" w14:textId="7A305962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17818C95" w14:textId="2BE1ECE7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FFADE6F" w14:textId="154A2DC4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6342BE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3803ABD9" w14:textId="77777777" w:rsidTr="0021658B">
        <w:trPr>
          <w:trHeight w:val="428"/>
        </w:trPr>
        <w:tc>
          <w:tcPr>
            <w:tcW w:w="1129" w:type="dxa"/>
          </w:tcPr>
          <w:p w14:paraId="311427A3" w14:textId="020BF0BF" w:rsidR="0021658B" w:rsidRPr="00D53A91" w:rsidRDefault="00286501" w:rsidP="00676817">
            <w:pPr>
              <w:ind w:left="-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="0021658B" w:rsidRPr="00D53A91">
              <w:rPr>
                <w:rFonts w:ascii="Times New Roman" w:hAnsi="Times New Roman" w:cs="Times New Roman"/>
                <w:color w:val="000000" w:themeColor="text1"/>
              </w:rPr>
              <w:t>6792</w:t>
            </w:r>
          </w:p>
        </w:tc>
        <w:tc>
          <w:tcPr>
            <w:tcW w:w="4111" w:type="dxa"/>
          </w:tcPr>
          <w:p w14:paraId="6D4170C7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Suévylla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Byanca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Amorim Pereira</w:t>
            </w:r>
          </w:p>
        </w:tc>
        <w:tc>
          <w:tcPr>
            <w:tcW w:w="1072" w:type="dxa"/>
          </w:tcPr>
          <w:p w14:paraId="029076F6" w14:textId="59CA757E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7B3067CC" w14:textId="470A52F1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0B0AF24E" w14:textId="721CBE2A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DFE41D3" w14:textId="53B8508F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5E300AED" w14:textId="60F76F2A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742006AD" w14:textId="0F7089B5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BAD2039" w14:textId="6B5FAA5C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BB9EA7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073" w:type="dxa"/>
          </w:tcPr>
          <w:p w14:paraId="7664ED8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073" w:type="dxa"/>
          </w:tcPr>
          <w:p w14:paraId="18F988D9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  <w:tr w:rsidR="0021658B" w:rsidRPr="00D53A91" w14:paraId="704FD5DA" w14:textId="77777777" w:rsidTr="0021658B">
        <w:trPr>
          <w:trHeight w:val="428"/>
        </w:trPr>
        <w:tc>
          <w:tcPr>
            <w:tcW w:w="1129" w:type="dxa"/>
          </w:tcPr>
          <w:p w14:paraId="7FE47474" w14:textId="77777777" w:rsidR="0021658B" w:rsidRPr="00D53A91" w:rsidRDefault="0021658B" w:rsidP="0021658B">
            <w:pPr>
              <w:ind w:left="-392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6        6827</w:t>
            </w:r>
          </w:p>
        </w:tc>
        <w:tc>
          <w:tcPr>
            <w:tcW w:w="4111" w:type="dxa"/>
          </w:tcPr>
          <w:p w14:paraId="7A54710F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Sylvester Israel de Macena Bandeira</w:t>
            </w:r>
          </w:p>
        </w:tc>
        <w:tc>
          <w:tcPr>
            <w:tcW w:w="1072" w:type="dxa"/>
          </w:tcPr>
          <w:p w14:paraId="14825472" w14:textId="501781CF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6EE66F6" w14:textId="30DBBBBD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62F0EB7E" w14:textId="78BE1DD2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F8731D7" w14:textId="308AEB2A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108FE29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073" w:type="dxa"/>
          </w:tcPr>
          <w:p w14:paraId="7AF5953F" w14:textId="5C6C770F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A6B8786" w14:textId="48205B42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A3B0069" w14:textId="1C59C088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48BA917" w14:textId="3A3BD4CF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CE2B53E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21658B" w:rsidRPr="00D53A91" w14:paraId="36B2D7FC" w14:textId="77777777" w:rsidTr="0021658B">
        <w:trPr>
          <w:trHeight w:val="428"/>
        </w:trPr>
        <w:tc>
          <w:tcPr>
            <w:tcW w:w="1129" w:type="dxa"/>
          </w:tcPr>
          <w:p w14:paraId="41CBED3A" w14:textId="516E1A0C" w:rsidR="0021658B" w:rsidRPr="00D53A91" w:rsidRDefault="00286501" w:rsidP="00676817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6641</w:t>
            </w:r>
          </w:p>
        </w:tc>
        <w:tc>
          <w:tcPr>
            <w:tcW w:w="4111" w:type="dxa"/>
          </w:tcPr>
          <w:p w14:paraId="4758AC9A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Tatyana Rabelo Saldanha Tavares</w:t>
            </w:r>
          </w:p>
        </w:tc>
        <w:tc>
          <w:tcPr>
            <w:tcW w:w="1072" w:type="dxa"/>
          </w:tcPr>
          <w:p w14:paraId="2FE26451" w14:textId="3FC5F1A7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1B2F3F22" w14:textId="27D47334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7E95CEAB" w14:textId="1C545C12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42675B9" w14:textId="6B5CF1A2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627F20EF" w14:textId="67AEBE8C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21F4BCA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073" w:type="dxa"/>
          </w:tcPr>
          <w:p w14:paraId="45AB4B7D" w14:textId="35D0F3E0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77BE2B6" w14:textId="2C28AB3F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6B533F6" w14:textId="2F3E65AE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0974806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21658B" w:rsidRPr="00D53A91" w14:paraId="503DD670" w14:textId="77777777" w:rsidTr="0021658B">
        <w:trPr>
          <w:trHeight w:val="428"/>
        </w:trPr>
        <w:tc>
          <w:tcPr>
            <w:tcW w:w="1129" w:type="dxa"/>
          </w:tcPr>
          <w:p w14:paraId="0614B52B" w14:textId="77777777" w:rsidR="0021658B" w:rsidRPr="00D53A91" w:rsidRDefault="0021658B" w:rsidP="00676817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6671</w:t>
            </w:r>
          </w:p>
        </w:tc>
        <w:tc>
          <w:tcPr>
            <w:tcW w:w="4111" w:type="dxa"/>
          </w:tcPr>
          <w:p w14:paraId="6376E532" w14:textId="07EA217E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Tayan</w:t>
            </w:r>
            <w:r w:rsidR="00286501" w:rsidRPr="00D53A91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Pr="00D53A91">
              <w:rPr>
                <w:rFonts w:ascii="Times New Roman" w:hAnsi="Times New Roman" w:cs="Times New Roman"/>
                <w:color w:val="000000" w:themeColor="text1"/>
              </w:rPr>
              <w:t>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Almeida de Brito</w:t>
            </w:r>
          </w:p>
        </w:tc>
        <w:tc>
          <w:tcPr>
            <w:tcW w:w="1072" w:type="dxa"/>
          </w:tcPr>
          <w:p w14:paraId="6343A04E" w14:textId="07CF9D3B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469B4D1" w14:textId="42CF8BD1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564A7FA7" w14:textId="2F33B149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3101FAF" w14:textId="6D25079F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1C9C3346" w14:textId="40A25141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F67CED6" w14:textId="2E13F312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C76C062" w14:textId="4E60C5D1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2BF44DF" w14:textId="7191B951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EC1ED9C" w14:textId="7E7F42D2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0C56845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01B1D698" w14:textId="77777777" w:rsidTr="0021658B">
        <w:trPr>
          <w:trHeight w:val="428"/>
        </w:trPr>
        <w:tc>
          <w:tcPr>
            <w:tcW w:w="1129" w:type="dxa"/>
          </w:tcPr>
          <w:p w14:paraId="6F586971" w14:textId="120C389F" w:rsidR="0021658B" w:rsidRPr="00D53A91" w:rsidRDefault="00286501" w:rsidP="00676817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6805</w:t>
            </w:r>
          </w:p>
        </w:tc>
        <w:tc>
          <w:tcPr>
            <w:tcW w:w="4111" w:type="dxa"/>
          </w:tcPr>
          <w:p w14:paraId="2DD1FD54" w14:textId="77777777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Thalyany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Gonçalves Prazeres</w:t>
            </w:r>
          </w:p>
        </w:tc>
        <w:tc>
          <w:tcPr>
            <w:tcW w:w="1072" w:type="dxa"/>
          </w:tcPr>
          <w:p w14:paraId="6BF03AEE" w14:textId="73336FCB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7A11BE3C" w14:textId="1754A22E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15BBF4B7" w14:textId="24DE73B0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6A7E021" w14:textId="0508EA87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514E2F0C" w14:textId="4219EA60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F6FD020" w14:textId="77413A97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F9043A0" w14:textId="1C71AB45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1C7F2F76" w14:textId="4FC425A5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64C8FA4" w14:textId="32E511E5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22F753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1658B" w:rsidRPr="00D53A91" w14:paraId="17FB659B" w14:textId="77777777" w:rsidTr="0021658B">
        <w:trPr>
          <w:trHeight w:val="428"/>
        </w:trPr>
        <w:tc>
          <w:tcPr>
            <w:tcW w:w="1129" w:type="dxa"/>
          </w:tcPr>
          <w:p w14:paraId="1E823D7E" w14:textId="77777777" w:rsidR="0021658B" w:rsidRPr="00D53A91" w:rsidRDefault="0021658B" w:rsidP="00676817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6708</w:t>
            </w:r>
          </w:p>
        </w:tc>
        <w:tc>
          <w:tcPr>
            <w:tcW w:w="4111" w:type="dxa"/>
          </w:tcPr>
          <w:p w14:paraId="057DCE11" w14:textId="3C139E2A" w:rsidR="0021658B" w:rsidRPr="00D53A91" w:rsidRDefault="0021658B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Thaynara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Costa Bastos</w:t>
            </w:r>
            <w:r w:rsidR="00286501" w:rsidRPr="00D53A91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072" w:type="dxa"/>
          </w:tcPr>
          <w:p w14:paraId="46570AA3" w14:textId="18EC47B3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143FEC5B" w14:textId="3B8758C6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735B0A11" w14:textId="526566FD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69E120F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  <w:tc>
          <w:tcPr>
            <w:tcW w:w="1074" w:type="dxa"/>
          </w:tcPr>
          <w:p w14:paraId="792781DE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073" w:type="dxa"/>
          </w:tcPr>
          <w:p w14:paraId="7BAE193B" w14:textId="172CE78E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10AE8BD" w14:textId="30BBFECA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7A8F81AF" w14:textId="372A5ACF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E6F0D6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073" w:type="dxa"/>
          </w:tcPr>
          <w:p w14:paraId="35625248" w14:textId="77777777" w:rsidR="0021658B" w:rsidRPr="00D53A91" w:rsidRDefault="0021658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</w:tr>
      <w:tr w:rsidR="0021658B" w:rsidRPr="00D53A91" w14:paraId="1076FA19" w14:textId="77777777" w:rsidTr="0021658B">
        <w:trPr>
          <w:trHeight w:val="428"/>
        </w:trPr>
        <w:tc>
          <w:tcPr>
            <w:tcW w:w="1129" w:type="dxa"/>
          </w:tcPr>
          <w:p w14:paraId="2275AFCC" w14:textId="19DA24FA" w:rsidR="0021658B" w:rsidRPr="00D53A91" w:rsidRDefault="00286501" w:rsidP="00676817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6935</w:t>
            </w:r>
          </w:p>
        </w:tc>
        <w:tc>
          <w:tcPr>
            <w:tcW w:w="4111" w:type="dxa"/>
          </w:tcPr>
          <w:p w14:paraId="17E5D956" w14:textId="1E492FC3" w:rsidR="0021658B" w:rsidRPr="00D53A91" w:rsidRDefault="00286501" w:rsidP="0021658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Thaynara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Ferreira Rocha</w:t>
            </w:r>
          </w:p>
        </w:tc>
        <w:tc>
          <w:tcPr>
            <w:tcW w:w="1072" w:type="dxa"/>
          </w:tcPr>
          <w:p w14:paraId="67CF82DE" w14:textId="6EEA7F5A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1EDC7B8E" w14:textId="35249CD4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0B7CC890" w14:textId="58A131AD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D26E4D9" w14:textId="25D95A9F" w:rsidR="0021658B" w:rsidRPr="00D53A91" w:rsidRDefault="00286501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  <w:tc>
          <w:tcPr>
            <w:tcW w:w="1074" w:type="dxa"/>
          </w:tcPr>
          <w:p w14:paraId="68263CEF" w14:textId="3AFBB0AF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1DFC9071" w14:textId="64B6068F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7D3DFCF0" w14:textId="362685C0" w:rsidR="0021658B" w:rsidRPr="00D53A91" w:rsidRDefault="00CE33CB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E1D84BD" w14:textId="265E7869" w:rsidR="0021658B" w:rsidRPr="00D53A91" w:rsidRDefault="00286501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073" w:type="dxa"/>
          </w:tcPr>
          <w:p w14:paraId="5D7A22BF" w14:textId="34B75C93" w:rsidR="0021658B" w:rsidRPr="00D53A91" w:rsidRDefault="00286501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073" w:type="dxa"/>
          </w:tcPr>
          <w:p w14:paraId="3193DC4B" w14:textId="393A0FF5" w:rsidR="0021658B" w:rsidRPr="00D53A91" w:rsidRDefault="00286501" w:rsidP="002165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</w:tr>
    </w:tbl>
    <w:p w14:paraId="3F65442F" w14:textId="77777777" w:rsidR="0021658B" w:rsidRPr="00D53A91" w:rsidRDefault="0021658B" w:rsidP="0021658B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52A32425" w14:textId="3151DB82" w:rsidR="00492F98" w:rsidRPr="00D53A91" w:rsidRDefault="00492F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71" w:tblpY="280"/>
        <w:tblW w:w="15816" w:type="dxa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1072"/>
        <w:gridCol w:w="1073"/>
        <w:gridCol w:w="919"/>
        <w:gridCol w:w="1073"/>
        <w:gridCol w:w="1074"/>
        <w:gridCol w:w="1073"/>
        <w:gridCol w:w="1073"/>
        <w:gridCol w:w="1073"/>
        <w:gridCol w:w="1073"/>
        <w:gridCol w:w="1073"/>
      </w:tblGrid>
      <w:tr w:rsidR="00286501" w:rsidRPr="00D53A91" w14:paraId="630CFD28" w14:textId="77777777" w:rsidTr="00CE33CB">
        <w:trPr>
          <w:trHeight w:val="2540"/>
        </w:trPr>
        <w:tc>
          <w:tcPr>
            <w:tcW w:w="1129" w:type="dxa"/>
          </w:tcPr>
          <w:p w14:paraId="4E19F087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542D38A1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</w:rPr>
              <w:t>NOME</w:t>
            </w:r>
          </w:p>
        </w:tc>
        <w:tc>
          <w:tcPr>
            <w:tcW w:w="1072" w:type="dxa"/>
          </w:tcPr>
          <w:p w14:paraId="65E268E1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na área de Execução Penal (3,0 – máx. 12)</w:t>
            </w:r>
          </w:p>
        </w:tc>
        <w:tc>
          <w:tcPr>
            <w:tcW w:w="1073" w:type="dxa"/>
          </w:tcPr>
          <w:p w14:paraId="39DE6B43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Profissional no Sistema Penitenciário (3,0 – máx. 12)</w:t>
            </w:r>
          </w:p>
        </w:tc>
        <w:tc>
          <w:tcPr>
            <w:tcW w:w="919" w:type="dxa"/>
          </w:tcPr>
          <w:p w14:paraId="24C5B5EB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Experiência Profissional na Defensoria Pública (1,0 – máx. 4) </w:t>
            </w:r>
          </w:p>
        </w:tc>
        <w:tc>
          <w:tcPr>
            <w:tcW w:w="1073" w:type="dxa"/>
          </w:tcPr>
          <w:p w14:paraId="4FE0C446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na Execução Penal da Defensoria ou em outros órgãos (3,0 – máx. 6)</w:t>
            </w:r>
          </w:p>
        </w:tc>
        <w:tc>
          <w:tcPr>
            <w:tcW w:w="1074" w:type="dxa"/>
          </w:tcPr>
          <w:p w14:paraId="7CD68B57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Experiência de Estágio em outras áreas na Defensoria (1,0 – máx. 2)</w:t>
            </w:r>
          </w:p>
        </w:tc>
        <w:tc>
          <w:tcPr>
            <w:tcW w:w="1073" w:type="dxa"/>
          </w:tcPr>
          <w:p w14:paraId="4DAC879C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 Lato Sensu (0,5 – máx. 1,0)</w:t>
            </w:r>
          </w:p>
        </w:tc>
        <w:tc>
          <w:tcPr>
            <w:tcW w:w="1073" w:type="dxa"/>
          </w:tcPr>
          <w:p w14:paraId="6EDB4103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Pós-Graduação Stricto Sensu (01 – máx. 1) </w:t>
            </w:r>
          </w:p>
        </w:tc>
        <w:tc>
          <w:tcPr>
            <w:tcW w:w="1073" w:type="dxa"/>
          </w:tcPr>
          <w:p w14:paraId="6C5A0C05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Publicação de Artigo Jurídico (0,5 – máx. 1)</w:t>
            </w:r>
          </w:p>
        </w:tc>
        <w:tc>
          <w:tcPr>
            <w:tcW w:w="1073" w:type="dxa"/>
          </w:tcPr>
          <w:p w14:paraId="558C0670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 de Estudo ou Monitoria (0,5 – máx. 1)</w:t>
            </w:r>
          </w:p>
        </w:tc>
        <w:tc>
          <w:tcPr>
            <w:tcW w:w="1073" w:type="dxa"/>
          </w:tcPr>
          <w:p w14:paraId="77DFE2CE" w14:textId="77777777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53A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86501" w:rsidRPr="00D53A91" w14:paraId="2D1B0F47" w14:textId="77777777" w:rsidTr="00CE33CB">
        <w:trPr>
          <w:trHeight w:val="428"/>
        </w:trPr>
        <w:tc>
          <w:tcPr>
            <w:tcW w:w="1129" w:type="dxa"/>
          </w:tcPr>
          <w:p w14:paraId="0458DF58" w14:textId="619C1AE8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6622</w:t>
            </w:r>
          </w:p>
        </w:tc>
        <w:tc>
          <w:tcPr>
            <w:tcW w:w="4111" w:type="dxa"/>
          </w:tcPr>
          <w:p w14:paraId="607CF774" w14:textId="597EB188" w:rsidR="00286501" w:rsidRPr="00D53A91" w:rsidRDefault="00286501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Thaynara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Vanessa Silva de Assis</w:t>
            </w:r>
          </w:p>
        </w:tc>
        <w:tc>
          <w:tcPr>
            <w:tcW w:w="1072" w:type="dxa"/>
          </w:tcPr>
          <w:p w14:paraId="352DF7BB" w14:textId="7384FA40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F858B90" w14:textId="4F816CF9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0147E9DC" w14:textId="333E72E3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EE34888" w14:textId="7DCA2D8D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3062584F" w14:textId="71A34E93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1073" w:type="dxa"/>
          </w:tcPr>
          <w:p w14:paraId="47E297E7" w14:textId="6FE9354D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073" w:type="dxa"/>
          </w:tcPr>
          <w:p w14:paraId="5AEA6484" w14:textId="5042782D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D1EEF7F" w14:textId="21093D3A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6D6C948" w14:textId="7A7E9C9A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8F4A999" w14:textId="0A114B10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</w:tr>
      <w:tr w:rsidR="00286501" w:rsidRPr="00D53A91" w14:paraId="79D5720E" w14:textId="77777777" w:rsidTr="00CE33CB">
        <w:trPr>
          <w:trHeight w:val="428"/>
        </w:trPr>
        <w:tc>
          <w:tcPr>
            <w:tcW w:w="1129" w:type="dxa"/>
          </w:tcPr>
          <w:p w14:paraId="0225CF38" w14:textId="68D47C0A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6716</w:t>
            </w:r>
          </w:p>
        </w:tc>
        <w:tc>
          <w:tcPr>
            <w:tcW w:w="4111" w:type="dxa"/>
          </w:tcPr>
          <w:p w14:paraId="7F8B4233" w14:textId="793BE5AD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Thiago do Espirito Santo Silva</w:t>
            </w:r>
          </w:p>
        </w:tc>
        <w:tc>
          <w:tcPr>
            <w:tcW w:w="1072" w:type="dxa"/>
          </w:tcPr>
          <w:p w14:paraId="1C779AD7" w14:textId="664ACB89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37BDB56" w14:textId="5E6F2FE4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319A32AF" w14:textId="6A8D37F5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3971F25" w14:textId="46A8B50E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5792916D" w14:textId="5136A803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CE1EB46" w14:textId="38D85155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720BACC0" w14:textId="5DB50657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4EF372A" w14:textId="04C116FE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8241203" w14:textId="7E9BCA83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AD3C912" w14:textId="18895FCD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86501" w:rsidRPr="00D53A91" w14:paraId="11D60573" w14:textId="77777777" w:rsidTr="00CE33CB">
        <w:trPr>
          <w:trHeight w:val="444"/>
        </w:trPr>
        <w:tc>
          <w:tcPr>
            <w:tcW w:w="1129" w:type="dxa"/>
          </w:tcPr>
          <w:p w14:paraId="0C857DF9" w14:textId="24D83DD8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6745</w:t>
            </w:r>
          </w:p>
        </w:tc>
        <w:tc>
          <w:tcPr>
            <w:tcW w:w="4111" w:type="dxa"/>
          </w:tcPr>
          <w:p w14:paraId="783E68BC" w14:textId="350DDD52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53A91">
              <w:rPr>
                <w:rFonts w:ascii="Times New Roman" w:hAnsi="Times New Roman" w:cs="Times New Roman"/>
                <w:color w:val="000000" w:themeColor="text1"/>
              </w:rPr>
              <w:t>Vanilson</w:t>
            </w:r>
            <w:proofErr w:type="spellEnd"/>
            <w:r w:rsidRPr="00D53A91">
              <w:rPr>
                <w:rFonts w:ascii="Times New Roman" w:hAnsi="Times New Roman" w:cs="Times New Roman"/>
                <w:color w:val="000000" w:themeColor="text1"/>
              </w:rPr>
              <w:t xml:space="preserve"> Ribeiro Silva</w:t>
            </w:r>
          </w:p>
        </w:tc>
        <w:tc>
          <w:tcPr>
            <w:tcW w:w="1072" w:type="dxa"/>
          </w:tcPr>
          <w:p w14:paraId="0D44E5BE" w14:textId="39B5054B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72E5DCD" w14:textId="7098D1E7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38D148A8" w14:textId="31B98BF2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FDD1DF0" w14:textId="363A94A9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70D24FE9" w14:textId="0065F7C2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F5081AC" w14:textId="62DE7137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E8B9034" w14:textId="0AAA3D7A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B280A3C" w14:textId="400521CD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A1D767D" w14:textId="1FEE7CF5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17577952" w14:textId="2997E409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286501" w:rsidRPr="00D53A91" w14:paraId="3CD8B4D5" w14:textId="77777777" w:rsidTr="00CE33CB">
        <w:trPr>
          <w:trHeight w:val="428"/>
        </w:trPr>
        <w:tc>
          <w:tcPr>
            <w:tcW w:w="1129" w:type="dxa"/>
          </w:tcPr>
          <w:p w14:paraId="5A9BCB44" w14:textId="5907F261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6754</w:t>
            </w:r>
          </w:p>
        </w:tc>
        <w:tc>
          <w:tcPr>
            <w:tcW w:w="4111" w:type="dxa"/>
          </w:tcPr>
          <w:p w14:paraId="25D1DC47" w14:textId="61D4B7FF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Victor Teixeira Santana</w:t>
            </w:r>
          </w:p>
        </w:tc>
        <w:tc>
          <w:tcPr>
            <w:tcW w:w="1072" w:type="dxa"/>
          </w:tcPr>
          <w:p w14:paraId="7EFC4AD5" w14:textId="1B3C816C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FCFD2AD" w14:textId="7B3DCB78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52D21615" w14:textId="0CB3C67D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0A5F84C" w14:textId="37333D8A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5A335F30" w14:textId="42A00481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073" w:type="dxa"/>
          </w:tcPr>
          <w:p w14:paraId="7FD79DA2" w14:textId="2482FD12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073" w:type="dxa"/>
          </w:tcPr>
          <w:p w14:paraId="0DC750F5" w14:textId="43CCB40B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2797948" w14:textId="1F23ECD4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792E946C" w14:textId="7E36C657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1073" w:type="dxa"/>
          </w:tcPr>
          <w:p w14:paraId="0B00E833" w14:textId="43FBDCDF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</w:tr>
      <w:tr w:rsidR="00286501" w:rsidRPr="00D53A91" w14:paraId="6C5A6FFF" w14:textId="77777777" w:rsidTr="00CE33CB">
        <w:trPr>
          <w:trHeight w:val="428"/>
        </w:trPr>
        <w:tc>
          <w:tcPr>
            <w:tcW w:w="1129" w:type="dxa"/>
          </w:tcPr>
          <w:p w14:paraId="609E3415" w14:textId="2E084589" w:rsidR="00286501" w:rsidRPr="00D53A91" w:rsidRDefault="00CE33CB" w:rsidP="00676817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6887</w:t>
            </w:r>
          </w:p>
        </w:tc>
        <w:tc>
          <w:tcPr>
            <w:tcW w:w="4111" w:type="dxa"/>
          </w:tcPr>
          <w:p w14:paraId="3040E844" w14:textId="24107273" w:rsidR="00286501" w:rsidRPr="00D53A91" w:rsidRDefault="00CE33CB" w:rsidP="00CE33CB">
            <w:pPr>
              <w:ind w:left="-3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Yasmin Brenha Viegas</w:t>
            </w:r>
          </w:p>
        </w:tc>
        <w:tc>
          <w:tcPr>
            <w:tcW w:w="1072" w:type="dxa"/>
          </w:tcPr>
          <w:p w14:paraId="451B3BFD" w14:textId="40414AE5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40D93718" w14:textId="23E310C7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19" w:type="dxa"/>
          </w:tcPr>
          <w:p w14:paraId="682379EB" w14:textId="5907771C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4092349" w14:textId="0E715EB1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4" w:type="dxa"/>
          </w:tcPr>
          <w:p w14:paraId="5D9B651C" w14:textId="2E4A66E5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2D82C8DA" w14:textId="775A3AAD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0D601955" w14:textId="5B89F6BB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3AB885F4" w14:textId="56CB55C0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53F7C4B2" w14:textId="51A57D37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73" w:type="dxa"/>
          </w:tcPr>
          <w:p w14:paraId="6341BF72" w14:textId="34DB40CA" w:rsidR="00286501" w:rsidRPr="00D53A91" w:rsidRDefault="00CE33CB" w:rsidP="00CE3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91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</w:tbl>
    <w:p w14:paraId="2C5EDB90" w14:textId="67F0ED41" w:rsidR="00286501" w:rsidRPr="00D53A91" w:rsidRDefault="0028650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CABD7E" w14:textId="76D683C2" w:rsidR="00CE33CB" w:rsidRPr="00D53A91" w:rsidRDefault="00CE33CB" w:rsidP="00CE33CB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</w:t>
      </w:r>
      <w:proofErr w:type="spellStart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Candidatos</w:t>
      </w:r>
      <w:proofErr w:type="spellEnd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</w:t>
      </w:r>
      <w:proofErr w:type="spellStart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não</w:t>
      </w:r>
      <w:proofErr w:type="spellEnd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apresentaram</w:t>
      </w:r>
      <w:proofErr w:type="spellEnd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ISSN do </w:t>
      </w:r>
      <w:proofErr w:type="spellStart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proofErr w:type="spellEnd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anexado</w:t>
      </w:r>
      <w:proofErr w:type="spellEnd"/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CE33CB" w:rsidRPr="00D53A91" w:rsidSect="00492F98">
      <w:pgSz w:w="16837" w:h="11905" w:orient="landscape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976A5" w14:textId="77777777" w:rsidR="00357A65" w:rsidRDefault="00357A65">
      <w:pPr>
        <w:spacing w:after="0" w:line="240" w:lineRule="auto"/>
      </w:pPr>
      <w:r>
        <w:separator/>
      </w:r>
    </w:p>
  </w:endnote>
  <w:endnote w:type="continuationSeparator" w:id="0">
    <w:p w14:paraId="3CBA9720" w14:textId="77777777" w:rsidR="00357A65" w:rsidRDefault="0035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C384E" w14:textId="77777777" w:rsidR="003F1977" w:rsidRDefault="003F1977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3E642" w14:textId="77777777" w:rsidR="00357A65" w:rsidRDefault="00357A65">
      <w:pPr>
        <w:spacing w:after="0" w:line="240" w:lineRule="auto"/>
      </w:pPr>
      <w:r>
        <w:separator/>
      </w:r>
    </w:p>
  </w:footnote>
  <w:footnote w:type="continuationSeparator" w:id="0">
    <w:p w14:paraId="7A3767C4" w14:textId="77777777" w:rsidR="00357A65" w:rsidRDefault="0035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02510" w14:textId="6CFDAC22" w:rsidR="003F1977" w:rsidRDefault="003F1977">
    <w:pPr>
      <w:pBdr>
        <w:bottom w:val="single" w:sz="6" w:space="0" w:color="auto"/>
      </w:pBdr>
      <w:jc w:val="center"/>
    </w:pPr>
    <w:r>
      <w:rPr>
        <w:noProof/>
      </w:rPr>
      <w:drawing>
        <wp:anchor distT="0" distB="0" distL="0" distR="0" simplePos="0" relativeHeight="251659776" behindDoc="1" locked="0" layoutInCell="1" allowOverlap="1" wp14:anchorId="75383D4D" wp14:editId="41F7DD67">
          <wp:simplePos x="0" y="0"/>
          <wp:positionH relativeFrom="column">
            <wp:posOffset>2371725</wp:posOffset>
          </wp:positionH>
          <wp:positionV relativeFrom="paragraph">
            <wp:posOffset>-110490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D19EC6" w14:textId="241BEDB3" w:rsidR="003F1977" w:rsidRDefault="003F1977">
    <w:pPr>
      <w:pBdr>
        <w:bottom w:val="single" w:sz="6" w:space="0" w:color="auto"/>
      </w:pBdr>
      <w:jc w:val="center"/>
    </w:pPr>
  </w:p>
  <w:p w14:paraId="54FDDF9F" w14:textId="20DD832A" w:rsidR="003F1977" w:rsidRDefault="003F1977">
    <w:pPr>
      <w:pBdr>
        <w:bottom w:val="single" w:sz="6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F2AEF"/>
    <w:multiLevelType w:val="hybridMultilevel"/>
    <w:tmpl w:val="A6DE3E58"/>
    <w:lvl w:ilvl="0" w:tplc="12545FB8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266AD"/>
    <w:multiLevelType w:val="hybridMultilevel"/>
    <w:tmpl w:val="E6B2FEE2"/>
    <w:lvl w:ilvl="0" w:tplc="EDF6B6DE">
      <w:start w:val="6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843CB3"/>
    <w:multiLevelType w:val="multilevel"/>
    <w:tmpl w:val="B56C73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6BC"/>
    <w:rsid w:val="00070CEA"/>
    <w:rsid w:val="0021658B"/>
    <w:rsid w:val="00286501"/>
    <w:rsid w:val="00357A65"/>
    <w:rsid w:val="003D3719"/>
    <w:rsid w:val="003F1977"/>
    <w:rsid w:val="00434B57"/>
    <w:rsid w:val="00492F98"/>
    <w:rsid w:val="00676817"/>
    <w:rsid w:val="00743A87"/>
    <w:rsid w:val="00834712"/>
    <w:rsid w:val="008A3072"/>
    <w:rsid w:val="00940BAC"/>
    <w:rsid w:val="009D336B"/>
    <w:rsid w:val="00A3731F"/>
    <w:rsid w:val="00A60414"/>
    <w:rsid w:val="00AF36BC"/>
    <w:rsid w:val="00B730FB"/>
    <w:rsid w:val="00BA1FD7"/>
    <w:rsid w:val="00CE33CB"/>
    <w:rsid w:val="00D5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60BB4"/>
  <w15:docId w15:val="{18F27755-AEDA-44B5-BC00-D91DC3EB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qFormat/>
    <w:rsid w:val="00492F98"/>
    <w:pPr>
      <w:suppressAutoHyphens/>
      <w:spacing w:beforeAutospacing="1" w:after="0" w:afterAutospacing="1"/>
      <w:outlineLvl w:val="0"/>
    </w:pPr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paragraph" w:styleId="Ttulo2">
    <w:name w:val="heading 2"/>
    <w:next w:val="Normal"/>
    <w:link w:val="Ttulo2Char"/>
    <w:unhideWhenUsed/>
    <w:qFormat/>
    <w:rsid w:val="00492F98"/>
    <w:pPr>
      <w:suppressAutoHyphens/>
      <w:spacing w:beforeAutospacing="1" w:after="0" w:afterAutospacing="1"/>
      <w:outlineLvl w:val="1"/>
    </w:pPr>
    <w:rPr>
      <w:rFonts w:ascii="SimSun" w:eastAsia="SimSun" w:hAnsi="SimSun" w:cs="Times New Roman"/>
      <w:b/>
      <w:i/>
      <w:sz w:val="36"/>
      <w:szCs w:val="36"/>
      <w:lang w:eastAsia="zh-CN"/>
    </w:rPr>
  </w:style>
  <w:style w:type="paragraph" w:styleId="Ttulo5">
    <w:name w:val="heading 5"/>
    <w:basedOn w:val="Normal"/>
    <w:link w:val="Ttulo5Char"/>
    <w:semiHidden/>
    <w:unhideWhenUsed/>
    <w:qFormat/>
    <w:rsid w:val="00492F98"/>
    <w:pPr>
      <w:keepNext/>
      <w:widowControl w:val="0"/>
      <w:suppressAutoHyphens/>
      <w:spacing w:before="40" w:after="40" w:line="240" w:lineRule="auto"/>
      <w:jc w:val="right"/>
      <w:outlineLvl w:val="4"/>
    </w:pPr>
    <w:rPr>
      <w:rFonts w:ascii="Times New Roman" w:eastAsia="Times New Roman" w:hAnsi="Times New Roman" w:cs="Times New Roman"/>
      <w:i/>
      <w:color w:val="00000A"/>
      <w:kern w:val="2"/>
      <w:sz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92F98"/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rsid w:val="00492F98"/>
    <w:rPr>
      <w:rFonts w:ascii="SimSun" w:eastAsia="SimSun" w:hAnsi="SimSun" w:cs="Times New Roman"/>
      <w:b/>
      <w:i/>
      <w:sz w:val="36"/>
      <w:szCs w:val="36"/>
      <w:lang w:eastAsia="zh-CN"/>
    </w:rPr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92F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2F98"/>
  </w:style>
  <w:style w:type="paragraph" w:styleId="Rodap">
    <w:name w:val="footer"/>
    <w:basedOn w:val="Normal"/>
    <w:link w:val="RodapChar"/>
    <w:unhideWhenUsed/>
    <w:rsid w:val="00492F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92F98"/>
  </w:style>
  <w:style w:type="paragraph" w:customStyle="1" w:styleId="Corpodetexto31">
    <w:name w:val="Corpo de texto 31"/>
    <w:basedOn w:val="Normal"/>
    <w:qFormat/>
    <w:rsid w:val="00492F98"/>
    <w:pPr>
      <w:suppressAutoHyphens/>
      <w:spacing w:after="0" w:line="240" w:lineRule="auto"/>
      <w:jc w:val="both"/>
    </w:pPr>
    <w:rPr>
      <w:rFonts w:eastAsia="Times New Roman"/>
      <w:sz w:val="22"/>
      <w:lang w:val="pt-PT" w:eastAsia="zh-CN"/>
    </w:rPr>
  </w:style>
  <w:style w:type="table" w:styleId="Tabelacomgrade">
    <w:name w:val="Table Grid"/>
    <w:basedOn w:val="Tabelanormal"/>
    <w:uiPriority w:val="39"/>
    <w:rsid w:val="00492F98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semiHidden/>
    <w:rsid w:val="00492F98"/>
    <w:rPr>
      <w:rFonts w:ascii="Times New Roman" w:eastAsia="Times New Roman" w:hAnsi="Times New Roman" w:cs="Times New Roman"/>
      <w:i/>
      <w:color w:val="00000A"/>
      <w:kern w:val="2"/>
      <w:sz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F98"/>
    <w:rPr>
      <w:rFonts w:ascii="Segoe UI" w:eastAsia="Calibri" w:hAnsi="Segoe UI" w:cs="Segoe UI"/>
      <w:sz w:val="18"/>
      <w:szCs w:val="18"/>
      <w:lang w:val="pt-BR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2F98"/>
    <w:pPr>
      <w:spacing w:after="0" w:line="240" w:lineRule="auto"/>
    </w:pPr>
    <w:rPr>
      <w:rFonts w:ascii="Segoe UI" w:eastAsia="Calibri" w:hAnsi="Segoe UI" w:cs="Segoe UI"/>
      <w:sz w:val="18"/>
      <w:szCs w:val="18"/>
      <w:lang w:val="pt-BR" w:eastAsia="en-US"/>
    </w:rPr>
  </w:style>
  <w:style w:type="paragraph" w:styleId="PargrafodaLista">
    <w:name w:val="List Paragraph"/>
    <w:basedOn w:val="Normal"/>
    <w:uiPriority w:val="34"/>
    <w:qFormat/>
    <w:rsid w:val="00CE3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4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26</Pages>
  <Words>3814</Words>
  <Characters>20599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Lorena Fernandes</cp:lastModifiedBy>
  <cp:revision>9</cp:revision>
  <cp:lastPrinted>2020-08-10T13:25:00Z</cp:lastPrinted>
  <dcterms:created xsi:type="dcterms:W3CDTF">2020-08-10T02:45:00Z</dcterms:created>
  <dcterms:modified xsi:type="dcterms:W3CDTF">2020-08-10T13:27:00Z</dcterms:modified>
  <cp:category/>
</cp:coreProperties>
</file>